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Мин Хэн не может отправить обратно дом, присланный Шен Моханом. Не говоря уже о том, насколько хлопотным является сертификат на недвижимость, его нынешняя дружба с Шен Моханом… Если он действительно будет отправлен обратно, это будет слишком сильный удар по самооценке.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Мин Хэн по-прежнему послушался предложения Сюй Чэнъяня и купил брошь для Шен Мохана, которая стоила более 2,6 млн. Хотя она не была сопоставима с домом, подаренным Шен Моханом, его сердце было важнее, поэтому Мин Хэн не хотел запутаться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 Шен Мохана не было большого дня рождения, но даже в этом случае пришло много людей, и все они были крупными фигурами в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Мин Хэн не знал многих людей, но что его расстраивало, так это то, что, как только Шен Мохан вышел, он сразу присоединился к нему, сделав его центром внимания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глаза всех, кто смотрел на Мин Хэна, мгновенно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ясно видеть. Как только Шен Мохан вышел, он направился прямо к Мин Хэну, и на его губах появилась легкая улыбка. Глаза, смотрящие на Мин Хэна, также были невероятно нежными.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чувствовали двусмысленность между этими двумя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кругах не секрет, что молодой мастер Мин безумно преследовал Шен Мохана. Многие люди даже знали, что Мин Хэн публично признался  Шен Мохану в прошлом году, и многие люди также слышали, что Шен Мохан публично объявил что такое признание от Мин Хэна вызвало у него чувства отвращения.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... Кто объяснит, что это за ситуация?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днем рождения Шен Мохана все видели сцену, где Мин Хэн лип к Шен Мохану и бегал за Шен Моханом. Многие люди в кругу видели позор Мин Хэна и беззастенчиво смеялись над Мин Хэном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момент, когда все заметили что взгляд Шен Мохана сосредоточен только на Мин Хэне, умы всех начали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Шен Мохана о Мин Хэне отнюдь не скрываются, и пока они не слепы, видно, что Шен Мохан любит Мин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могло не вызвать у всех любопытства. Разве Шен Мохан не отвергал Мин Хэна публично?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значит, что признание Мин Хэна заставил его чувствовать себя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... теперь он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все думали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вы ни думали, в это время все получили сообщение, а именно: Шен Мохан любит Мин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Мин Хэн - человек, о котором заботится Шен Мохан.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догадались, что день рождения Шен Мохана проводиться, в большей степени, в честь Мин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Грубо говоря, цель Шен Мохана устроить вечеринку по случаю дня рождения на этот раз - показать другим, что ему нравится Мин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вечеринки по случаю дня рождения Шен Мохана все в кругу знали, что Шен Мохан любит Мин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инцидент тоже вызвал небольшие волны в кругу, короче всевозможную зависть, ревность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 этом позже, поэтому пока я не буду об этом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Шен Мохан насильно накормил Мин Хэна, которому все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начало распространения собачьего корма?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знаменитости сразу почувствовали, что красное вино в бокале не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все более или менее думали о том, чтобы жениться на семье Шен. В конце концов, независимо от его семейного происхождения, такой человек, как Шен Мохан, который совершенен и совершенен сам по себе, действительно редок и редок. Позвольте мне спросить, кто из них во всем мире не хотят выйти замуж за такого хорошего и идеального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все мысли в их сердцах были вытеснены.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если вы действительно нравитесь человеку, это можно понять по тому, как он на вас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не верили этому предложению, но в этот момент взгляд Шен Мохана сказал им, что это предложение было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если кто-то вам нравится, ваши глаза полны только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известные дочери сказали: у меня есть лимон.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не говоря уже о том, как другие люди завидуют и ненавидят, Ян Шо и Сюй Чэнъянь бросают взгляды на Мин Хэна, смотрящего на Шен Мохана, и они немного завидуют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Ян Шо, он никогда не знал, что у Шен Мохана есть такая нежная сторона.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чувствовал, что природа Шен Мохана тонкая, безразличная и безжалостная, и он никогда ни в кого не влюбится.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взгляд этого человека говорит, что ему кто-то нравится, но он не мог скрыть любовь в своих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правда,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хочу найти кого-то, кто смотрит только на меня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просто подумал об этом таким образом, но как только он повернул глаза, он увидел фигуру Хэ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поражен, зачем пришел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Хэ Цзюню, наконец, привлекло внимание некоторых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вздохнул с облегчением и прошептал Шен Мохану: «Ну, пойдите и поприветствуйте гостей».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иди и посиди там некоторое время», - Шен Мохан скривил губы, его глаза были полны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действительно больше не мог этого выносить, он чуть улыбнулся и подошел к Сюй Чэнъяну и Ян Шо, как будто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шагнул вперед, чтобы поприветствовать Хэ Цзюнюй: «Патриарх Хэ, добро пожаловать».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взял подарок у телохранителя и передал его Шен Мохану: «С днем рождения, надеюсь, Шен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«Вы вежливы, пожалуйста», - Шен Мохан принял подарок и, поприветствовав его, чтобы он сел, усадил его за столик Ян Цзиньчэня.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 взглянул на Шен Мохана, тот посмотрел на него, и Ян Цзиньчэнь понял, что он имел в виду. Хотя он был немного несчастен в душе, он также понял, что еще один враг хуже, чем еще один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Цзюнюй был готов отказаться от своей личности и взять на себя инициативу подружиться с Шен Моханом. У Шен Мохана не было причин не принимать это. Умные люди знали,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Цзиньчэнь не дурак, и один ярд уходит на один ярд. На самом деле, между ним и Хэ Цзюню не так уж много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он и помнил, что Хэ Цзюнюй сделал с его братом, Ян Цзиньчэнь очень вежливо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«Патриарх Хэ, 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не виделись». Поскольку Хэ Цзюнюй намеревается подружиться с Шен Моханом, он, естественно, не хочет быть врагом Ян Цзиньчэня, поэтому его отношение считается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можно сказать, что он и Ян Цзиньчэнь не знакомы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тот, что не подружил их вначале, наоборот, ковал балки, и им обоим было неуютно друг с другом.(намеренно сталкивает их друг с другом)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не обратил внимания на сторону Шен Мохана. Он выпил стакан сока. Увидев, что Ян Шо смотрит в определенном направлении, он поднял руку и помахал перед ним: «Эй, на что ты смотришь?»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приподнял подбородок в сторону Хэ Цзюнюй, понизил голос и сказал Мин Хэну и Сюй Чэнъяну: «Вы видели этого человека? Человек, о котором я вам рассказывал в прошлый раз, - это он. Как он красив?»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Хэн проследил за его взглядом и посмотрел на него: «Ты имеешь в виду Хэ Цзюню?»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Шо был ошеломлен: «Да, откуда вы узнали, что его зовут Хэ Цзюню?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«Гм ... Мы не знакомы, я видел это однажды, когда снимался в Бэйся».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отвел взгляд и спросил Ян Шо: «Ты еще не отказался от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