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Хэн вернулся к команде, пробыв дома в течение двух дней, но перед отъездом он пошел в больницу, чтобы увидеть Сюй Чэнъянь. Сюй Чэнъянь знал, что он занят, поэтому когда он вернулся, чтобы увидеть его на этот раз, чувствуя себя очень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Шо, спасибо его компании за последние два дня, иначе ему было бы скучно находиться в больнице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посмотри на старого Сюй, эта модератор определенно твоя фанатка. Послушай, все ее работы - это наш зоомагазин, но каждая фотография - только ты. Я только что специально посмотрела на ее аккаунт. Время регистрации после нашего зоомагазина. Ты сказал, что она не будет сотрудницей в нашем магазине,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показал Сюй Чэнъяну горячий пост, который он видел на платформе обмена домашними животными. Он случайно увидел его вчера вечером. Он сознательно загрузил приложение, потому что увидел фотографию Сюй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кнопку, он обнаружил, что все работы модератора, разместившего этот популярный пост, были их зоомагазинами, и Сюй Чэнъянь был на каждой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подозревать, что этот модератор мог быть сотрудником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взглянул и обнаружил, что все фотографии были его профилем. Фотографии были сделаны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заметил, что меня тайно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усмехнулся: «Когда ты не смотришь на нее, она фотографирует тебя, но она не фотографирует меня. Кроме того, из-за копирайтинга это не кажется вам таким уж интересным. Так что она определенно твоя фанатка, которая просто ценит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обществе становится все больше и больше таких людей, которые просто ценят чужую внешность,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улыбнулся: «Ну, она не получает от этого прибыли, и она делает это, чтобы бесплатно рекламировать наш зоомагазин,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эти работы, опубликованные модератором, являются общими. Хотя фотографии были сделаны тайно, почти все они были сделаны в профиль, и конфиденциальность не была раскрыта. Он даже не чувствовал, что другая сторона была злобной, и он также чувствовал, что этот человек должен быть определенным сотрудником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зарегистрировать учетную запись.» Ян Шо подумал, что это программное обеспечение было довольно интересным, и решил также получить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г-жа Ян принесла ужин: «Аян, Сяошуо,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Ян, я снова беспокою тебя.» Сюй Чэнъянь улыбнулся ей, немного смущенный. После того, как мадам Ян узнала, что он был ранен, чтобы спасти Ян Шо прошлой ночью, она взяла на себя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доставляет хлопот. Я просто бездельничаю». Мадам Ян поставила обед на стол и повернула голову к Ян Шо. «Сяошуо, не играй с телефоном. Иди вымой руки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пошел в ванную и принес воду, чтобы дать Сюй Чэнъяну вымыть руки. Госпожа Ян разложила всю еду и сказала: «Лю Ма приготовила вам засахаренное яблоко сегодня. Давай попробуем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она здесь, Сюй Чэнъянь не мог расслабиться, поэтому мадам Ян не стала долго ждать, и после нескольких слов беспокойства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некоторое время болтал с Сюй Чэнъянем, а когда он закончил принимать лекарство, которое было роздано сегодня, он вызвал медсестру, чтобы вытащить иглу, и Ян Шо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Чэнъянь болит голова, это не влияет на его способность заботиться о себе, и его не нужно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Шо ушел, он пошел в ванную, затем вытер свое тело и снова сполоснулся.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Чэнъянь вышел, дверь палаты просто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кто вошёл в двери, Сюй Чэнъянь был ошеломлен на мгновение. В следующую секунду он бросился вперед в удивлении, его голос задыхался от возбуждения: «Мама,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мадам Сюй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сейчас выглядишь, Сюй Чэнъянь, ты меня действительно подвел. Я думала, что если ты на какое-то время успокоишься, ты поймешь мои кропотливые усилия, но что ты сделал ?! Я разрешила тебе присоединиться к компании Study. Чтобы ты мог наследовать этот огромный семейный бизнес, но как насчет тебя? Ты не послушал меня. Но ты открыл здесь зоомагазин! Сю Чэнъянь, я так много работала, чтобы вырастить тебя. И что, это всё для того чтобы ты открыл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Чэнъяня на мгновение застыла. На него словно ледяную воду из таза опрокинули. С головы до ног смывались удивление и волнение, как и радость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мать узнала, что он был ранен, и волновалась, что она  приехала к нему специально,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опустил голову и изо всех сил старался сдержать слезы: «Мама, ты пришла сказать мне это, когда вернулась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что ты хочешь услышать от меня? Сюй Чэнъянь, я действительно не ожидала, что ты будешь менее ответственным, чем твой отец! Посмотри, как ты сейчас выглядишь! Чем старше люди, тем более разумными, более зрелыми и они становятся! А ты? Посмотри, кем ты стал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Сюй глубоко вздохнула и изо всех сил пыталась подавить бушующий гнев в своем сердце: «Я дам тебе последний шанс. Мы с тобой вернемся в Страну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яростно поднял голову, слезы больше нельзя было сдерживать, и его глаза прищурились: «Я не вернусь! Мама, ты всегда хочешь, чтобы я был рассудительным, послушным и зрелым. Тебе все равно, счастлив ли я! Ты никогда не заботилась обо мне! Да, я трус! Я не несу ответственности! Но я твой сын! Я не робот без разума и чувств! С детства ты позволяешь мне учиться только тому что ты хочешь. Ты никогда не задумывалась, хочу ли я этому учиться или нет! Ты позволяешь мне делать только то что ты хочешь. Ты просто хочешь, чтобы я слушал твои указания, как робот! Тебе все равно, счастлив ли я! Мама, я уже не ребенок, мне почти 30 лет, и я точно не робот без мыслей и эмоций! У меня есть свои идеи и вещи, которые я хочу делать, почему я не могу жить так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печали и обид внезапно вспыхнули полностью, и эти эмоции действительно были отложены слишком долго. В это время, когда Сюй Чэнъянь вспыхнул, все эмоции Сюй Чэнъяня вышли из-под контроля. Он обнял голову, присел на корточки и взорвался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Сюй была ошеломлена: это был первый раз, когда Сюй Чэнъянь кричал на нее с тех пор, как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использовал такого рода вопросы и даже разговаривал с ней с оттенком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сильно разочарована.Это все еще ее послушный и рассудительный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хочет, чтобы он был рассудительным и послушным. Что-то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родитель в мире не хочет, чтобы их дети были послушными и рассудительными?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ей все равно, счастлив ли он, но если она позволит ему научиться этим вещам, будет ли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она никогда не заботилась о нем,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её сын, как она могла 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ее единственный сын. Она хочет обучить его таланту и хочет, чтобы он был хорошим наследником.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делать то, что ему нравится, и жить той жизнью, которой он хочет. Открытие зоомагазина ему нравится? Целый день иметь дело с группой домашних животных - это та жизнь, которую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Сюй действительно не могла понять его мысли, она была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дала тебе возможность, ты сам этого не хочешь. Сюй Чэнъянь, надеюсь, ты не пожалеешь об этом», - мадам Сюй холодно отбросила слова, затем повернулась и ушла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не была закрыта, Мин Сяо поджал губы, затем качнулся вперёд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