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Шен всегда знала, что Сюй Чэнъянь - очень разумный и образованный человек. Хотя правда, что он немного мягче и немного робок, нельзя сказать, что он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 может сказать такое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путать отношения между матерью и сыном, но, слушая слова миссис Сюй в этот момент, она действительно не могла их слушать, и она больше не могла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наливать чай и просто села рядом с ней. Когда женщина перестала кричать она произнесла: «Я тоже хочу спросить, чем ты хочешь заняться? Что плохого в том что Аян, открыл зоомагазин? Он имеет дело с животными? Как ты можете так говорить о нем? Кроме того, почему ты должна заставить его присоединиться к компании, если он не любит и не хочет этого? Он был послушен тебе с юных лет, и он делал все, чтобы ты ему не сказала, без малейшего отношения к себе. Он наступал на своё собственное мнение. А когда он проявил его ты думаешь, что он бесполезен. Хм, если ты хочешь, чтобы я сказала как я это вижу. То его бесполезность была вызвана тобой. Забудь, можешь бросить его и поступать как хочешь. Я пойду в больницу, чтобы увидеть Аяна. Он все еще травмирован, а тебе наплевать на него, когда ты вернулась издалека. Если ты все это ему высказала, я не знаю что он делает это прямо сейчас. Но я наверняка знаю как он сейчас опечален.» Увидев что лицо мадам Сюй почернело, мадам Шен поняла, что она уколола её болевую точку. Поэтому она поспешно встала не дав ей шанс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была так зла, что у нее заболела грудь: «Сестра, ты действительно не можешь стоять и говорить! Аян, если бы он был наполовину так хорош, как Мо Хан, меня бы это устраивало!»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Шен пошла прямо в спальню, не поворачивая головы: «Мой сын, Мо Хан, такой хороший, от того, что я взращивала  его как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Шен вернулась в комнату, переоделась, взяла сумку и попросила водителя отвезти 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Сюй Чэнъяня нигде не было видно в палате, дверь в ванную была открыта, и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«Где этот человек?» Мадам Шен нахмурилась, достала свой мобильный телефон из сумки и позвонила Сюй Чэнъяню, но звонок зазвонил в палате. Она повернула голову и обнаружила, что мобильный телефон Сюй Чэнъяня лежит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 Аян не подумает об этом, верно?» Мадам Шен тряхнула сердцем и немедленно выбежала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столу медсестры и немного взволнованно спросила: «Медсестра, вы не знаете, куда делся пациент из  палаты s11?»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немного сбита с толку: «Ах, извините, я не обратила особого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его нет в палате, и он не взял свой мобильный телефон. Что я могу сделать? Куда он может пойти в такой поздний час». Мадам Шен сейчас действительно встревожена. Сюй Чэнъянь все еще ранен, а уже так поздно. Куда он мог пойти, боюсь, он может натворить дел. Женщина не могла об этом не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все еще пыталась вспомнить, какой пациент находится в палате s11, и миссис Шен с тревогой позвонила Шен Мохану.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«Мама, разве ты не отдыхаешь так поздно?» Шен Мохан только что закончил принимать душ в этот момент. Он был очень занят все это время. Он не жил дома, потому что боялся, что он будет шуметь и мешать своей матери, когда он вернётся ночью, но вместо этого жил в квартире сообщества Шаньшуй.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 говори ничего. Аян ушел. Боюсь, он не может думать об этом. Мо Хан, иди в больницу!» Глаза мадам Шен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нахмурился и, зная, что его мать обеспокоена, не стал больше спрашивать по телефону и спокойно сказал: «Мама, не волнуйся, я скоро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мадам Шен сердито позвонила госпоже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другая сторона ответила, она раскритиковала и обвинила: «Невестка, что ты сказала Аяну? Теперь он ушел, и ему все еще больно! Почему ты такая жестокая, он твой сын! Я ! Если бы я знала, что это будет так, когда ты вернешься, я бы не стала предупреждать тебя, чтобы ты вернулась! Если что-то случится с Аяном, ты пожалеешь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собеседника, миссис Шен снова сердито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сердце госпожи Сюй тоже задрожало, она взяла сумку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Шен Мохан поспешили в больницу. Ян Шо также получил звонок от г-жи Шень и немедленно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тетя, не волнуйтесь, давайте сначала проверим наблюдение».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принадлежит семье Шен, поэтому Шен Мохан позвонил декану по дороге сюда, и декан также пришел сюда лично, поэтому группа людей торопливо направилась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взглянув на запись с камер наблюдения все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«Оказывается, он встречался с Сяо Сяо и напугал меня до смерти. Этот ребенок, как он может сбежать после травмы?» Мадам Шен похлопала себя по сердцу, и висящее сердце, наконец,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Сюй тоже испытала огромное облегчение, она сейчас действительно испугалась, думая, что ее сын действительно не может об этом думать. (п/п: если кто до сих пор не понял тут они переполошились что он наложит на себя руки)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экран наблюдения, ее глаза остановились на руках держащихся друг за друга людей.  «Мо Хан, кто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Шен Мохан смог ответить, госпожа Шен предупредительно сказала: «Он Мин Сяо, как я уже говорила тебе, старший сын Ванянь, брат Сяо 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кивнула. Г-жа Шен рассказала ей о двух братьях из семьи Мин, особенно Мин Хэне. В прошлом г-жа Шень часто упоминала ей Мин Хэна. Она также знала, что Мин Хэн и Шен Мохан получили сертификат раньше, и она тоже знала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«Невестка, это не значит, что тебе на самом деле не наплевать на Аяна», - мадам Шен не могла не жаловаться на мадам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не хотела говорить об этом перед посторонними: «Ну, уже поздно. Так как он в порядке, давайте сначала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Чэнъянь не знал, что случилось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сидел в машине с Мин Сяо и смотрел фильм. Первоначально Мин Сяо планировал сделать на машине несколько кругов, чтобы расслабить, но после двух кругов Сюй Чэнъянь продолжал смотреть в окно машины, не говоря ни слова. Так что он просто припарковал машину у реки и по мобильному показал ему смешной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он никогда не уговаривал людей, он не знает, как сделать людей счастливыми, и он не очень хорошо умеет выражать свои чувства. Все, о чем он может думать, это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Ченъянь была немного натянутая улыбка и парень был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был не в настроении смотреть фильм, но Мин Сяо продолжал держать перед собой мобильный телефон, и он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 настроение Сюй Чэнъяня в основном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спросил его: «Ты все еще хочешь его досмотреть?»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вижу уже слишком поздно, давай вернемся», - смутился Сюй Чэнъянь, но он не ожидал, что Мин Сяо будет выглядеть таким холодным, когда на самом деле 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«Спасибо за сегодняшний вечер», - Сюй Чэнъянь искренне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этом сейчас, даже если он смущался каждый раз, когда встречался с ним, мужчина каждый раз помогал ему. Сюй Чэнъянь внезапно осознал, что, похоже, он многим обязан Мин Сяо.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не знал, о чем тот думал, увидев, что парень наконец улыбнулся, его настроение также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больницу, было почти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зал стационара, Сюй Чэнъянь расстегнул ремень безопасности, повернулся к Мин Сяо и сказал: «Не выходи из машины, я поднимусь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«Хорошо», - улыбнулся Мин Сяо, -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Ченъянь был поражен, его лицо внезапно покраснело: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он быстро вышел из машины, не поворачивая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