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пробыл в больнице семь дней, прежде чем его выписали. Швы были сняты и в целом ему не о чем было волноваться.  Но волосы справа были настолько крупно выбриты и уродливы, что ему пришлось купить фуражку чтобы носить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поддразнил его: «С таким же успехом можно побриться налысо».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брить голову, это было бы слишком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взглянул на двух охранников, стоящих перед зоомагазином, и спросил: «Когда ты нанял охранника?»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«О, буквально вчера люди, которых мой брат выбрал для меня, прошли специальную подготовку. Говорят, что они могут победить пятерых. А мой старший брат сказал, что будет платить им зарплату, и нам не нужно о них переживать.»  Сказал Ян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двух охранников назначил для него Ян Цзиньчэнь. Они сказали, что прошли специальную подготовку и что их военная ценность чрезвычайно высока. В любом случае, их зарплату выплачивал старший брат, так что не стоит волноваться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не стоит волноваться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выходные после выписки из больницы Сюй Чэнъянь пригласил Мин Сяо пообедать, после чего эти два человека стали чаще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он не мог спать по ночам, Сюй Чэнъянь болтал с Мин Сяо, вместо того, чтобы звонить, просто набирал свое предложение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Сюй Чэнъянь не замечал, как пролетает время когда они болтали. Оказалось, что у него было ощущение во время разговора и что более удивительно оно появлялось, когда он общался с  Мин Сяо. Очевидно, что раньше он даже не мог сказать ни слова с Мин Сяо, но теперь он может говорить с ним и говорить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Сюй Чэнъянь начал с нетерпением ждать вечера, как только он прибыл в магазин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ему было действительно скучно находиться в магазине одному в последние два дня. Ян Шо не был в магазине с тех пор, как позавчера его позвал Хэ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 Шо не послал ему сообщение, он бы усомнился, был ли Ян Шо убит Хэ Цзюнюй.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кругу друзей Ян Шо, кажется, он провел два счастливых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 Шо действительно был очень счастлив в эти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более чем приятно, это просто нереально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ожидал, что счастье придет так внезапно, так неожиданно, что в тот день Хэ Цзюнюй пришел в магазин, чтобы найти его, он подумал, что Хэ Цзюнюй снова хочет его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этот человек просто пригласил его пообедать, а затем отвез в отель, а потом ~ ~ 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однако, во время процесса Хэ Цзюнюй был совсем не мягкими, и на его лице не было никакого выражения, но, по крайней мере, это была его собственная инициатива!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Ян Шо был очень удивлен. Он никогда не мечтал, что Хэ Цзюнюй может взять на себя инициативу, чтобы найти его, но это произошло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немного грубо, он совсем не против. На самом деле, он даже надеется, что мужчина сможет быть немного грубее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счастливым настроением Ян Шо, настроение Хэ Цзюню за последние два дня немного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только в эти два дня, но и в том, что настроение не улучшилось со дня рождения Шен Мохана.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думал об убийстве Ян Шо в тот день, но разум сказал ему, что он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убил Ян Шо, то он бы полностью противостоял Ян Цзиньчэню. Он не боялся Ян Цзиньчэня, но Шен Мохан все еще стоял позади Ян Цзиньчэня.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него не шли из головы слова, сказанные  Ян Цзиньчэнь в тот день: «Ты ничего не теряешь, а страдает мой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ненавистно то, что Ян Цзиньчэнь даже отругал его в тот день, но он не смог найти даже опровержения.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первым в ту ночь наполнил вино Ян Цзиньчэня. Если бы не это, то этого не произошло бы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Хэ Цзюню все еще хотел убить Ян Шо в своем сердце. Если бы он не был пьян в ту ночь, он бы никогда не прикоснулся к Ян 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 сейчас, Хэ Цзюнюй почувствовал огонь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«Фэн Чи, Ян Шо еще не ушел?» Хэ Цзюнюй натянул галстук и откинулся на спинку заднего сидения в автомобиле.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Чи, который ехал впереди, взглянул на него в зеркало заднего вида и ответил: «Да, мистер Хе, он еще не уехал».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Цзюнюй усмехнулся и сказал: «Тогда возвращайся в Наньюань».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«Хорошо», - уважительно ответил Фэн Чи. После того, как машина выехала на национальное шоссе, он скорректировала направление и направился в Наньюань.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прибыл в Южный сад, Хэ Цзюнюй увидел, что Ян Шо распаковывал свой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«Эй, ты вернулся!» Ян Шо бросился в объятия Хэ Цзюнюй.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встал на цыпочки и яростно поцеловал Хэ Цзюнюй. Эта серия движений была быстрой и внезапной, и у Хэ Цзюнюй не было времени на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ел? Я еще не обедал, пойдем пообедаем», - Ян Шо обнял его за руку, потираясь лицом 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Цзюнюй тупо взглянул на него: «Не хочу идти куда-нибудь поесть, я хочу съесть ту еду, которую ты приготовишь. Я пошлю кого-то за продуктами».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выпрямился и посмотрел на мужчину: «Не надо, я не умею готовить. Тебе следует спросить няню, которая специализируется на приготовлении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«Но я просто хочу есть то, что ты готовишь, разве ты не научишься этому для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«Эээ, тогда я начну учиться готовить завтра?»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«Да. Пойдем, пойдем сегодня поедим».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следующий день Ян Шо начал учиться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Цзюнюй специально попросил кого-нибудь научить Ян Шо, но, конечно, он действительно не хотел есть блюда Ян Шо, он просто хотел истязать Ян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Шо не знал, о чем думал Хэ Цзюнюй. Он действительно серьезно относился к тому, чтобы научиться готовить, но для человека, которого баловали с детства и который никогда не был на кухне, приготовление пищи на самом деле не так 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обучения резке овощей Ян Шо порезал себе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так, что Хэ Цзюнюй не вернулся вечером, и Ян Шо не мог не позвонить по видеосвязи Мин Хэну из-за обиды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Хэн узнал, что теперь он живет с Хэ Цзюнюй, у него отвисла челюсть: «Боже мой, что с тобой? Почему вы вдруг стали жить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быстро, Ян Шо сказал в прошлый раз, что у него не было возможности сблизиться с Хэ Цзюнюй, так почему же он теперь живет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«Хе-хе ... На самом деле, я не говорил тебе, но Хэ Цзюнюй был пьян с моим братом в ту ночь. Я отправил его в отель той ночью и дал ему какое-то лекарство. Я уложил его спать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переспали?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«Значит, он влюбился в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подумал про себя: было уже хорошо, что Хэ Цзюню не убил Ян Шо, но он все еще мог позволить Ян Шо жить в своем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этого не знаю. Меня это не волнует. Он пришел ко мне по собственной инициативе, хе-хе ~ Я перенес весь свой багаж вчера днем. Он также сказал, что хочет съесть блюда, которые я приготовил. Сегодня я учусь готовить. Но это блюдо слишком сложно нарезать. Видишь ли, у меня порезаны руки, и от этого до смерти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