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Чэнъяня и Мин Сяо в июне был день рождения в один день. Но Мин Хэн был очень занят, и, поскольку он находился слишком далеко от дома, он не вернулся, но недостатка в подарках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август, температура в разных местах продолжала подниматься, и в это время съемки «Ордена Баухинии» почти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слишком жаркая погода, сложнее снимать сцены на природе, и погода слишком жаркая, легко вспотеть, нужно подкрашивать макияж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действительно боится жары и холода, но, к счастью, «Орден Баухинии» был снят до ноября. Съемки сериала заняли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Кэ Чжэнтянь махнул рукой и пригласил всех пообедать. В конце концов, все очень много работали в этом году, и обычно нет возможности собраться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угощал, конечно все были довольны, ведь они вместе уже год, и всех более-менее сдружились. И после того, как они съедят эту еду, никто не знал, будет ли шанс снова собраться вместе в будущем.  Поэтому в ту ночь все отпустили себя и, наконец, выпили больше напитков и алкоголя.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пощадили даже Мин Хэна и Ю Цзин: они были напоены командой. И захмелели очень быстро. Не один из парней не мог хорошо справляться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 Хэн проснулся с сильнейшей головной болью, но когда он открыл глаза, он увидел Шен Мохана,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ошеломлен: «Почему ты здесь? Когда ты 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помог ему сесть и сказал: «Уже больше семи часов. У тебя болит голова?»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Мин Хэн потер болезненную голову Он прожил две жизни, но это был первый раз, когда он был так пьян.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встал и налил ему стакан теплой воды: «Сначала 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Хэн допил воду, Шен Мохан массировал ему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позволил ему сделать массаж: «Придя сюда на этот раз, ты хочешь побыть здесь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сказал: «Нет, я уже заказал билет, самолет на 11:30».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«Гм, хорошо», - Мин Хэн знал, не спрашивая, этот человек, должно быть, снова забронировал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массажа Шен Мохан спросил: «Так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так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вставай и умывайся, я попрошу кого-нибудь принести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Хэн встал, чтобы умыться, Шен Мохан позвонил в службу поддержки клиентов отеля и попросил кого-нибудь принести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Хэн вымылся и переоделся, был доставлен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помогал ему собирать вещи во время завтрака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во время завтрака, Мин Хэн почувствовал неописуемую сладость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по прошествии столь долгого времени, отношения между ними уже давно были одобрены всеми, включая родителей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Мин Хэн никогда не признавался лично, но, глядя на текущую ситуацию, кажется, что не имеет значения, признает он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честно говоря, нельзя сказать, что волнение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игнорировать столь заботливое и сердечное обращение с ним Шен Мохана, если только он не был действительно бессердечным и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очевидно, что он не бессердечный человек, он обычный человек с семью эмоциями и шестью желаниями, и он также человек, который легко подстраивается и которого легко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месяцев Шен Мохан, во-первых, не заставлял его, во-вторых, не запутывал его, полностью давал ему достаточно места и свободы и проявлял к нему заботу и общение всеми возможными способами, тактично и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научился готовить и готовил для него всевозможные блюда. Говорят, что джентльмен далеко от кухни, но Шен Мохан готов вымыть руки и приготовить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мужчина настолько совершенен, что его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нет причин отказывать ему в доброте, но Мин Хэн по-прежнему намерен сосредоточиться на своей карьере. Что касается отношений между ним и Шен Моханом,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может в определенное время все будет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безмолвно улыбнулся, больше не думая об этом. После завтрака он позвал официанта, чтобы тот подошел и забрал посуду, а затем убрал то, что должно быть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него было немного вещей, просто одежда или что-то в этом роде, но вся зимняя одежда была толстой и упакована в два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проверил и, убедившись, что ничего не осталось, выдохнул: «Ладно, уже почти одиннадцать,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вышли из комнаты со своими чемоданами. Когда лифт спустился, внутри никого не было. Они вошли в лифт один за другим, но не ожидали, что авария произойдет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спустился с одного этажа, он внезапно остановился. В следующую секунду свет внутри лифта мигнул дважды. Прежде чем Мин Хэн успел среагировать, он почувствовал сильное чувство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напуган и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подсознательно обнял Мин Хэна и быстро нажал на все этажи другой рукой, наконец, лифт остановился на пятом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вышли из лифта, у Мин Хэна были слабые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поддержал его и тихо сказал: «Не бойся,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«Напугал меня до смерти ...» Мин Хэн глубоко вздохнул, его сердце все еще колотилось, его голова была совершенно пустой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притормозил и поспешно посоветовал Шен Мохану: «Поторопитесь и проинформируйте персонал отеля».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его голос упал, он услышал звук шагов издалека, и вскоре двое мужчин и женщина вышли из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извините, мы только что получили сигнал тревоги об отказе лифта, вы двое в порядке?» Человек, ведущий к ним, подошел к ним, запыхавшись, с извиняющимся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пять минут назад было обнаружено, что лифт неисправен, но из-за халатности персонала они не уведомили их вовремя, в результате чего Мин Хэн и Шен Мохан вошли в лифт, не подозревая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ними двумя ничего не случилось, иначе последствия были бы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«Мне очень жаль, это наша халатность. Мне очень жаль. Давайте сделаем там. Если у вас есть какие-то потребности, вы можете поднять их сейчас, и мы можем вам компенсировать».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нет необходимости», - отношение другой стороны было довольно искренним, и Шен Мохан не хотел слишком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Хен и Шен Мохан не знали внутренней истории, они думали, что это был несчастный случай, поэтому они не задержались надолго. Спустившись по лестнице на второй этаж, они вышли из комнаты и взяли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3 часа дня самолет прибыл в международный аэропорт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и Ян Шо уже ждали возле аэропорта. Увидев выходящих Мин Хэн и Шен Мохан, Ян Шо немедленно помахал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двое подошли, Ян Шо из-за этого спросил: «Почему вас всего двое? Разве кузен Хэ не вернулся вместе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Мин Хэна, проигнорировал Ян Шо и положил чемодан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коснулся своего носа и небрежно сказал: «Он сказал, что хочет погулять там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особо не думал: «Пойдем, садись в машину, я 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