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позвонил Сюй Чэнъяну, поэтому он попросил Шен Мохана отвезти их в больницу, где находилась мать Сюй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совпадением: как только они подошли к двери палаты, они столкнулись  с Сюй Чэнъяном и Мин Сяо, которые вышли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Мин Хэна и Ян Шо, Сюй Чэнъянь был ошеломлен: «Сяо Хэн, Сяо Ян, вы здесь,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закончил говорить, Мин Хэн удивленно сказал: «Брат? Почему ты здесь? Нет, когда ты сюда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«А, я, приехал к тете Сюй», - обычно сдержанное и красивое лицо Мин Сяо редко бывает неестественным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...» Мин Хэн моргнул и хотел сказать: «Когда вы, ребята, стали так знакомы?», Но увидел, что Сюй Чэнъянь неестественно отвел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 обоими?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«Ах, ну, моя мама только что заснула, пойдем и посидим там немного». Сюй Чэнъяню было неловко смотреть на проницательные глаза Мин Хэна, поэтому ему пришлось говорить и отвлекать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человек перешли в зону отдыха в конце коридора, но когда они сели, Шен Мохан сел рядом с Мин Хэном, а Мин Сяо - с Сюй Чэнъяном.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немного смущает, но необъяснимо чувствуете, что творится  гармония?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не мог не взглянуть на Сюй Чэнъяня и Мин Сяо еще раз, задаваясь вопросом, когда эти два человека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тоже был озадачен в своем сердце, но сейчас не время разбираться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Чэнъяня и спросил: «Старый Сюй, как твоя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«Ах, к счастью, теперь она готова сотрудничать с лечением». Уши Сю Чэнъянь покраснели, когда он подумала о причине, по которой его мать согласилась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хорошо», - Мин Хэн вздохнул с облегчением и больше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ж, - сказал врач, - если вы будете сотрудничать с лечением, ваша жизнь может быть продлена». Сюй Чэнъянь поджал рот. На самом деле, её настроение все еще немного тяжелое, потому что сотрудничать с лечением очень болезненно и это долгий процесс. Он не знает, сможет ли его мать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Сяо увидел его таким, он понял, о чем он беспокоился, и похлопал его по плечу: «Не думай так много, мы должны доверять тете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кивнул, не желая говорить на эту тяжелую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Шен Мохану: «Мо Хан, ты и тетя задержались здесь на несколько дней, теперь моя мама готова сотрудничать с лечением, здесь все в порядке, ты можешь вернуться в свою страну».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торопитесь, я сам всё устрою».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так сказал, Сюй Чэнъянь перестал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долго болтали в зоне отдыха. Около пяти часов Сюй Фу проснулась. Это был самый крепкий сон после того, как ей поставили диагноз, потому что врач дал 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это младший брат Мин Сяо, Мин Хэн, а также мой друг». Сюй Чэнъянь представил Мин Хэна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встречался с госпожой Сюй раньше, и госпожа Сюй также знала, что он был младшим братом Ян Цзиньчэня, поэтому нет необходимости представлять его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«Тетя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и Ян Шо вежливо поприветствовали г-жу Сюй. Мин Хэн впервые увидел г-жу Сюй. Он слышал, как Сюй Чэнъянь раньше говорил, что его мать была сильной женщиной. Когда они встречаются сейчас, даже если другой человек болен, его способный темперамент и сильная аура не уменьшается ни в малейшей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сейчас в хорошем настроении: «Молодые люди сейчас действительно один другого красивее».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Мин Хэн: «Раньше я слышала, как моя маленькая девочка упоминала тебя. Теперь, когда я вижу тебя, я наконец понимаю, почему ты ей так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о которой она говорила, естественно, была мадам Шен, но на самом деле она знала все о Мин Хэн и Шен Мохан.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смущенно улыбнулся: «Тетя Шен видела, как я расту, и обращается со мной как с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Сюй взглянула на Шен Мохана: «Мо Хан не относится к тебе как к младшему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нелепом тоне, глядя в ее многозначительные глаза, очевидно,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смущенно улыбнулся,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налил миссис Сюй стакан воды: «Тетя Сюй, сначала выпей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г-жа Сюй улыбнулась и сказала: «Вы и Аян оба получили свидетельство, не пора ли что-то менять?»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и Мин Хэн одновременно спросили: «Какой  сертификат?»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взглянул на Сюй Чэнъяня и спокойно сказал: «Сюй Чэнъянь и я уже получили свидетельство о браке».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«Ты, ты», Мин Хэн был ошеломлен, хорошо, какова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вдруг получили сертификат!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тоже был немного удивлен.Утром он все еще задавался вопросом, когда отношения между Мин Сяо и Сюй Чэнъянь были такими хорошими, но теперь он сказал ему, что эти двое уже получили сертификат?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внезапно.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сглотнул, некоторое время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выпей воды», - Мин Сяо было немного неудобно, это было слишком внезапно. Однако он уже получил сертификат с Сюй Чэнъянь, поэтому он должен был называть её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очень смущен, особенно когда он услышал «Мама» от Мин Сяо, его лицо стало бесконтрольно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и Шен Мохан посмотрели друг на друга и в этот момент достигли молчаливого согласия и не стали напирать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шести часов мадам Шен, Сюй Цзиндун, Сюй Чжиен и Ян Цзиньчэнь подошли и принесли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особо беспокоился, поэтому он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повел их в китайский ресторан на ужин. Во время еды он внезапно объяснил: «На самом деле, Мин Сяо и я получили сертификат из-за намерения моей матери. Она сказала, что мы должны получить сертификат, прежде чем она согласиться сотрудничать с лечением. 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голос упал, Мин Сяо посмотрел на него и сказал: «Я имел в виду именно, то что имел. Без всяких дополнительных условий».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взял блюдо палочками для Сюй Чэнъяня и сказал: «Поторопись и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Чэнъяня было достаточно горячим, чтобы намазывать блины, его сердцебиение снова потеряло частоту. Он поспешно опустил голову,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взглянул на Мин Сяо, и его сомнения были развеяны.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посмотрел на своего старшего брата, затем на Сюй Чэнъяня, забудьте об этом,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то, что ел Ян Шо, называлось сердцем и депрессией.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соскучился по Хэ Цзюнью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Сюй Чэнъянь и Мин Сяо вернулись в больницу. Мин Хэн и Ян Шо последовали за Шен Моханом назад, и как только они вернулись, Ян Шо вернулся в комнату и позвонил Хэ Цзюнью.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звонок ответил не Хэ Цзюнью, а голос незнакомого человека: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спросить вас об этом, кто вы? Почему сотовый телефон Хэ Цзюнью с вами? Где он?» Ян Шо нахмурился, как можно передать сотовый телефон Хэ Цзюнюй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он прожил с ним так долго и никогда не касался сотового телефона Хэ Цзюнюй. Этот человек дал его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