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трансляции «Ордена Баухинии» Мин Хэн можно считать мгновенным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очень распространенное явление: хороший сценарий, хороший режиссер, у актеров есть силы, и в таком коллективе новичкам сложно иметь актерское мастерство, если они не хотят быть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мгновенная популярность Мин Хэна определенно основана не только на его внешности, в конце концов, в индустрии развлечений много людей с хорошей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любой, кто смотрел «Орден Баухинии», впервые на 100% сосредоточен на великолепных актерских способностях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как только «Орден Баухинии» начал транслировался, Вэй Цяньчэнь в исполнении Мин Хэн преподнес публике огромный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у человека актерские способности или нет, видно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Хэн, несомненно, обладает актерскими способностями, и актерские способности превосходны. Настолько превосходны, что каждый чувствует, что это истинная природа актерского мастерства!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популярен «Орден Баухинии», и эта тема популярна на крупных веб-сайтах. Всего за один месяц количество просмотров видео в Синьсюне превысило 60 воспоминаний, рейтинги CCTV побили годовой рекорд, а оценка критиков составила 9,5. балла!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драма не только сделала Мин Хэна популярным, но и сделала популярными Ван Яо, У Шиюэ 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 Цзина, его ценность, естественно,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с популярностью «Ордена Баухинии» популярность Мин Хэна достигла уровня популярности всего за 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Ежедневный рост его поклонников в Weibo происходит на удивление быстро: с момента появления «Ордена Баухинии» до настоящего времени на основных платформах и веб-сайтах вещания преобладали экраны, и их популярность становится все выше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полно обоев, артов, динамических гифок, различных ярких сцен, бессмертных боевых сцен, P-изображений, отредактированных видеороликов, смайлов и т. д. Вэй Цяньчэня и Лин Сюань из «Ордена Баухинии».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Мин Хэн сейчас действительно красный и фиолетовый. Растущая популярность даже имеет слабую тенденцию превосходить Ю Цзина. При такой популярности крупные бренды, развлекательные шоу, группы режиссеров и прочие., Естественно, рассылают приглашения Мин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Мин Хэн не откажется приехать, если только у него будет свободное время, поэтому сегодня Мин Хэн - это состояние, посвященное работе. Выходит рано и поздно возвращается. Он бегает целыми днями, за исключением небольшого времени, чтобы поспать ночью, почти все время он занят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утомительна, но приносит много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Юньсинь угрюмо посмотрел на лицо Мин Хэна, которое улыбалось, как весенний ветерок, в видео интервью, и ревность в его глазах не могла быть 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«Орден Баухинии» был в огне, и это было за гранью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Хэн, сыгравший Вэй Цяньчэня, в одночасье стал лидером круга. Вэй Цяньчэнь изначально принадлежал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был тем, кто сейчас должен быть популярен!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Мин Хэн, который отобрал у него роль Вэй Цяньчэня!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Юньсинь сжал кулаки и собирался сойти с ума от ревности и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агент Сонг Хэ стоял рядом, его лицо также было уродливым.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Юньсинь получил приглашение на прослушивание на роль Вэй Цяньчэня, он был в восторге от этого, но когда он вернулся с прослушивания, Лю Юньсинь сказал, что роль украли, и тогда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вначале Лю Юньсинь только сказал, что роль была взята, но не объяснил причину Сун Хэ подробно. Итак, в то время Сун Хэ спросил людей о Мин Хэне, и когда он узнал, что Мин Хэн был связан с Шен Моханом, президентом Xingxin Media, он логично подумал, что Мин Хэн смог получить эту роль через отношения Шен Мохана. Вначале он смотрел драму о собачьей крови Мин Хэна, та мгновенно провалилась как только её выпустили в эфир. Актёрскую игру было почти невозможно смотреть, поэтому вначале он очень пренебрежительно относился к Мин Хэну, и он также сказал Лю Юньсинь что Мин Хэн играя Вэй Цяньчэня, определенно будет распылен и раздавлен лавиной недовольства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то время он отругал Ван Юлин перед Лю Юньсинь. Он не помнил, что именно ругал, но ругань была уродливой.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Сонг Хэ не знал, как описать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угрюмым лицом он спросил Лю Юньсиня: «Как он вообще отобрал у тебя эту 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ему действительно трудно поверить, что этот Мин Хэн, который играет Вэй Цяньчэня, и мужчина, который играет мужчину в той драме о собачьей крови, - это один и тот же человек. Есть большая разница в актерских способностях. Нет, это не большая разница, просто несравнимо.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лицо не было совершенно одинаковым, он действительно хотел бы заподозрить, что эти два человека вовсе не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Юньсинь поджал губы и объяснил, как Мин Хэн отнял у него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Сонг Хэ послушал, он открыл рот и спросил: «Почему ты мне не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я тебе, что толку, ты сможешь вернуть его для меня?» - усмехнулся Лю Юньсинь.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Сонг Хэ потемнело, но он не ответил ему. Он просто проклял в своем сердце: «Дело не в том, что ты бесполезен. Очевидно, ты получил эту роль первым, но тебя задвинули!»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 он произнёс фальшивое утешение: «Забудь, это твое, только тогда когда это не могут отобрать другие. И бесполезно, если у тебя нет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Юньсинь опустил глаза, скрывая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# Мин Хэн привносит капитал в группу # "NEW"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# Мин Хэн Украл роль # «ГОРЯЧО»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Мин Хэн был на нескольких горячих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были ошарашены: несмотря на то, что все знали закон красного и черного, они не ожидали, что Мин Хэн будет взломан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оказалось, что есть так много популярных людей, что я знал, что Мин Хэн будет взломан.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[Люди боятся быть знаменитыми, свиньи боятся быть сильными, хххх]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[Хех, в чем дело? Разве это не просто получение роли? О чем весь этот шум.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[Наверху, что ты имеешь в виду? Почему ты говоришь, что мой брат играет отобранную у кого-то роль? У тебя есть доказательства!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 есть, если нет доказательств, пожалуйста, не распыляйте слухи без разбора. Это действительно раздражает. Тот, кто получает популярность, - взломан. Этот черный веер слишком отвратителен!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[Тот, что наверху, похож на фанатов Мин Хэна, теперь все больше и больше безумных фанатов "рвут"]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[Честно говоря, я просто ходил смотреть школьную драму, которую Мин Хэн играл раньше, я правда ... Забудь об этом, меня то и дело бросало в дрожь.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[Я тоже смотрел это, но смеете ли вы заявить, что Вэй Цяньчэнь, которого играет Хэн, не имеет актерских навыков?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я также новый поклонник Мин Хэна. Его игра Вэй Цяньчэнь действительно хороша. Как будто Вэй Цяньчэнь вселился в него. Однако я также смотрел уличную драму, которую он играл раньше. Трудно поверить, что Мин Хэн и нынешний Мин Хэн - одно и то же, но в этом нет ничего странного. В конце концов, это было через год. Мин Хэн, вполне мог тренироваться чтобы  улучшить себя в течение этого года. В любом случае, несмотря ни на что, мне просто нравится Мин Хэн!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[Да, хотя это показывает, что актерские навыки Хэна в предыдущей пьесе были действительно острыми, но я должен признать, что у Мин Хэна сейчас есть актерские способности, а его игра Вэй Цяньчэнь - супер "чистый прохожий"]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дорогая, у Мин Хэна есть еще один черный материал, который был взят "по ссылке"]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переходят по ссылке, чтобы посмотреть, # Личная жизнь Мин Хэн не проверена 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сообщению прикреплено видео, и фон на видео, очевидно, представляет собой полосу, но видео немного размыто, а свет немного темный, но лицо Мин Хэна можно увидеть четко.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