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что его снова взломали. Съемки фильма «Крадущийся тигр, затаившийся дракон», на которые он подписался несколько дней назад, начнутся 2 сентября, поэтому он хочет закончить съемки остальной части «Секретной двери» до сентября.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сентября он пойдёт записывать «Звезды лицом к лицу», и там будут сниматься два рекламных объявления. В октябре Департамент каллиграфии в честь Национального дня проведет ежегодный конкурс каллиграфии, в котором он примет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Хэн сейчас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произошло на Weibo. Все горячие поиски в Weibo проверялись отделом по связям с общественностью Xingxin Media, а Сюй Чуань даже не позаботился об этих вещах. Поскольку эти черные материалы изначально были клавишниками и маркетинговым аккаунтом, преднамеренно привносившим ритм, так обстоит дело в индустрии развлечений: кто красный и кто взломан, люди в кругу уже давно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Чуаню и Мин Хэну было все равно, а Шен Мохану - нет. Даже если он привык к вещам в этом кругу, но речь идет о Мин Хэне. И он не может позволить другим говорить, что Хэн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только начнутся черные горячие поиски Мин Хэна, они вскоре прекратились. Из-за того, что Шен Мохан намеренно подавлял подобные запросы, он вообще не мог избавиться от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 Хэн совершенно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«Скрытая дверь» была официально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Мин Хэна не было времени на отдых. Перед съемками «Крадущийся тигр, затаившийся дракон» он отправился в провинцию H, чтобы поучаствовать в записи «Звезды лицом к лицу», а затем без остановки помчался обратно в столицу.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сентября официально стартовал «Крадущийся тигр, затаившийся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«Крадущийся тигр, затаившийся дракон» - фильм о боевых искусствах, в главной мужской роли - актер Чжао Вэйлун, в главной роли - королева зрителей Юань Тонг, а роль Мин Хэн в «Крадущемся тигре, скрытый дракон» - злодей, но это злодей - младший брат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официального начала съемок фильма «Крадущийся тигр, затаившийся дракон» Мин Хэн снова посвятил себя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Шен Мохан выразил сильную сердечную недостаточность.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больше его расстраивало то, что через месяц после съемок фильма «Крадущийся тигр, затаившийся дракон» у Мин Хэна и Чжао Вэйлуна случился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намного более жесток, чем предыдущий инцидент с черным материалом Мин Хэна. В конце концов, он, по слухам, является самым молодым актером в индустрии развлечений, Чжао Вэйлуном.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 действительно ненавижу этого черного фаната, мой старый Чжао только что начал играть с Мин Хэном, почему отношения ненормальные? Ваши собственные мысли неряшливы, нормальные отношения с коллегами могут превратиться в ненормальные отношения, пожалуйста, отстаньте от нашего старшего Чжао, хорошо? Он действительно супер натурал "белые глаза"]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[Моя мать сказала, что она была очень спокойна, детеныш Хэнхэн, продолжай утешать мою мать!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дядя, разве у вас не было горячего котла с двумя мужчинами, а потом на одного из них случайно залили суп, а другой взял салфетку, чтобы вытереть его? Я подумал, что это еще одна необычная дыня. Вот и все?  Умственно отсталый, обманывайте мой трафик! Я ухожу!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[Ххх, преуспевающие в трансе, продолжают есть дыню.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вырвало, некоторые люди действительно бессовестны, они просто потеряли сознание, когда у них появилась небольшая "рвота"]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 всегда чувствую, что этот Мин Хэн похож на белый лотос и зеленую сучку. На меня могут брызнуть суп даже после того, как я съел горячий горшок. Я также перенес «рвоту»]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белый лотос и зеленая сука, вся твоя семья - белый лотос и зеленая сука! Я беспокоюсь! Вы стесняетесь выбрасывать такую херню и не боитесь вызывать отвращение у других!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тошнит от твоей сестры, ты чушь, выбирайся из мусора, не выходи и не пачкай всем глаза!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такие иррациональные фанаты берут на себя инициативу, фанаты Мин Хэна и фанаты Чжао Вэйлуна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банальное дело, но после того, как его разорвали два фаната, дело обострилось.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Студии Чжао Вэйлуна пришлось выйти вперед, чтобы скрыть этот вопрос, но претензии между двумя армиями фанатов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также выступил с заявлением на Weibo и успокоил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 самом деле немного потерял дар речи: он не ожидал, что у него будет горячий поиск с Чжао Вэйлуном, который сможет разжечь скандал.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«Брат Чжао, извини, я зацепил тебя», - извинился Мин Хэн перед Чжао Вэйлуном, когда пришло время обедать. Хотя он не ошибался в этом вопросе, это было действительно неловко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извиняйся, или я разозлюсь», - Чжао Вэйлун раздраженно посмотрел на Мин Хэна, затем проигнорировал его и склонил голову,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рассмеялся: «Хорошо, хорошо, ешь медленно, я пойду к сестре Тонг, чтобы у нас больше не было сплетен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Вэйлун: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было непонятно, преднамеренно ли кто-то нацелился на Мин Хэна, или у него было черное телосложение. Увидев, что «Крадущийся тигр, затаившийся дракон» скоро будет завершен, появилась новость что Мин Хэн и Ю Цзин завели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 Цзин, который необъяснимо оказался под ударом: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Мохан, кислый до лимонной эссенции: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хочет слухи и сплетни с Мин Хэном.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«Крадущийся тигр, скрытый дракон» был закончен, Шен Мохан заставил Мин Хэна отдохнуть дома на несколько дней, потому что Мин Хэн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Шен Мохан бесстыдно заботился о Мин Хэне в качестве предлога, и он насильственно сожительствовал с Мин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Мин Хэн тоже согласился на сожительство.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они жили вместе, между ними ничего не произошло. Шен Мохан хотел иметь какие-то отношения  с Мин Хэном. Но Мин Хэн не дал шанса, поэтому он мог съесть самое большее немного тофу, чтобы он мог принять преимущество чего-то. Этот вкус действительно ... болезненный и счастливый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Хэн, теперь у тебя считается успешная карьера, давай получим сертификат, хорошо?» Шен Мохан снова поднял вопрос о получении сертификата.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немного срочен. Мин Хэн становится все лучше и популярнее, он становится все более ослепительным. Он начинает ощущать свои достижения 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отношение Мин Хэна делало его очень неуверенным в себе: он всегда чувствовал, что в сердце Мин Хэна съемка важнее, чем он сам.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Шен Мохан посмотрел в глаза Мин Хэну и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серьезно сомневается, что если он снова откажется, этот человек возможно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просто получите, всего один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 - получить сертификат, но я пока не хочу раскрывать наши отношения. Так что, получим только сертификат. Я расскажу об этом позже,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ожидал, что Мин Хэн согласится, он думал, что снова откажется, считая свою карьеру самым важным, но он не ожидал, что Мин Хэн согласится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его глазах было немного ошеломляющим, а тон его был невыносимо возбужденным: «Хорошо, тогда мы пойдем в Бюро по гражданским делам днем!»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что в тот день, когда он только что очнулся в этом мире, они с Шен Моханом пошли в бюро по гражданским делам. Это был также первый раз, когда он увидел Шен Мохана, и чувство в то время ...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он действительно не ожидал, что в конце концов сойдется с Шен Моханом.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Хэн, Сяо Хэн? Что с тобой?» Шен Мохан нахмурился, недоумевая, почему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пришел в себя и улыбнулся: «Ничего страшного, но я только что вспомнил, почему ты в первый раз позвал меня пойти в бюро по гражданским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попросил Мин Хэна пойти в бюро по гражданским делам, и именно тогда он подал заявление на получение свидетельства о разводе.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Ян Шо….ты подвел меня уже дважды. Я прогорю на этой ставке…давайте добивайте меня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