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Брак между Сюй Чэнъянем и Мин Сяо был решен, и на шестой день лунного Нового года Мин Сяо организовал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Сюй Чэнъянь несколько раз колебался, но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до сих пор не знает, почему его мать выбрала Мин Сяо. Миньмин даже организовал для него брак раньше. Хотя он отказался, его мать изменила своё решение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взглянул на свою мать. «Забудь об этом, не думай так много,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Мин Сяо пошел в дом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и его семья в настоящее время живут в доме Шеня. Когда МинСяо прибыл, Сюй Чэнъянь и другие только что закончили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здесь, ты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Г-же Шен очень понравились братья Мин Хэн и Мин Сяо, но теперь, когда Мин Сяо и Сюй Чэнъянь вместе, в будущем им придется называть ее тетей. Отношения сразу стали намного ближе, и они стали настоящей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видя Мин Сяо в этот момент, она даже более счастлива, чем мадам Сюй, будущая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позавтракал», - поприветствовали их Мин Сяо, г-жа Сюй посмотрела на два больших темных круга под глазами Сюй Чэнъяня и незаметно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только заметила, что Мин Сяо посмотрел на Сюй Чэнъянь, как только он пришёл. В этот момент она почувствовала себя ошеломленной, и чем больше она смотрела на них, тем больше она чувствовала, что они двое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позвала Мин Сяо сесть, но сказала Сюй Чэнъяню: «Аян, если ты закончил, иди скорее, не откладывай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Мин Сяо пригласил профессиональную команду фотографов, чтобы они сделали для них свадебные фотографии. Днем он также попросил кого-нибудь измерить их размер, заказать свадебные костюмы, а затем пойти посмотреть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именем Мин Сяо много домов, но он хочет пригласить Сюй Чэнъяня посмотреть дом и позволить ему выбрать один в качестве их свадебной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ничего не сказал и ушел с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Мин Сяо спросил Сюй Чэнъяня: «Ты хорошо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действительно страдал бессонницей и не мог заснуть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взглянул на него: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 Сюй Чэнъянь смутился, сказав, что он готов. Честно говоря, хотя он и обещал получить сертификат с Мин Сяо из-за своей матери, но после стольких переживаний и ситуаций, это было бы ложью сказать что у него нет никаких чувств к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выглядишь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несчастлив, то есть я чувствую, что все происходит слишком внезапно», - правдиво сказал Сюй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внезапно, будь то получение сертификата с Мин Сяо или свадьба, это было внезапно, и он был совершенно не подготовлен морально.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думая о том, что он переспит с Мин Сяо после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Чэнъяня было горячим. Он смотрел в окно машины. Он не осмеливался больше думать об этом. Именно по этой причине прошлой ночью у него была бессонница.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сосредоточился на вождении и не заметил странности Сюй Чэнъяня: «Это не так уж и внезапно. Сертификат мы получили неожиданно да. Но это было уже в прошлом году. Логично что должна состояться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поджал губы: Да, сертификат получили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он даже не думал о свадьбе с Мин Сяо в этом году. Что значит свадьба? Это значит, что отныне он будет жить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Совместная жизнь так же означает, что они ~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настроение Сюй Чэнъяня действительно неописуемо.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нервничает, немного беспокоится и немного предвкушает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никогда не думал о том, какой будет его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тоска по человеку на всю жизнь, но в то время другая половина, которую он представлял, была женщиной, и он должен был быть тем, кто взял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половинка того же пола и сильнее его.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просто стал пассивной стороной.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не мог представить себе сцену брачной ночи, брачной ночи в их спальне ... Нет-нет, он был действительно морально не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должен сказать Мин Сяо заранее, иначе это будет слишком неловко если всё откроется в 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сказать ему. Как вообще говорить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сжал пальцы, не в силах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замолчал, Мин Сяо повернул голову и взглянул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не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ничего такого, я немного нервничаю», - Сюй Чэнъянь тихо выдохнул, не позволяя себе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зацепил крючок и внезапно понял, почему Сюй Чэнъянь отреагировал так: «Почему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замер и  мгновенно повернул голову, чтобы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Сяо была ясная улыбка в глазах, но он больше не дразнил Сюй Чэнъяня.У этого человека было худое лицо, и смутить его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спокойно сказал: «Тебе не нужно нервничать, у меня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Сюй Чэнъянь, но это не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в его сердце вообще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про это, не думай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выдохнул и спросил: «Как ты думаешь мы затеяли это всё в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раньше не упоминала об их свадьбе, но она внезапно упомянула об этом вчера вечером, и это было довольно неожиданно. Похоже, скоро наступит китайский Новый год, и он не знал, можно ли устроить их свадьбу в это предпраздничное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сказал: «Нет, не беспокойся, я все устрою. Однако сейчас мы можем сделать только несколько простых наборов фотографий. Но мы ещё сфотографируемся, когда освободимся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сделанные профессиональным фотографом, можно будет добавить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думал, что простая съемка нескольких комплектов, упомянутых Мин Сяо, была простой съемкой нескольких комплектов. В результате эта съемка заняла все утро и они поменяли в общей сложности пять комплектов одежды и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на обед после часу дня. Он устал и проголодался. Он не ожидал, что сделать свадебное фото будет так хлопотно. Уголки его рта улыбались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сидел и не хотел шевелиться, прошлой ночью он мало спал, но все утро активничал, а теперь немного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расплатился, надел куртку и помог ему встать: «Пойдем, вернемся и немного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собираемся снимать мерки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ты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все еще невозможно, тебе же нужно так много 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сделал паузу: «Тогда ты немного поспишь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снять мерки, не нужно много времени. Есть профессиональные дизайнеры и портнихи. Сюй Чэнъяню совершенно не нужно об этом беспокоиться. Он просто должен постоять и подождать пока с него снимут мерки.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 Сяо отвел его к трем ближайшим домам, чтобы осмотреться. Один был в Шаньшуй Хао Тин, который был очень близко к месту, где жили Мин Хэн и Шен Мохан. Сюй Чэнъянь выбрал дом в Шаньшуй Хао Тин. Их совместный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Сюй Чэнъянь был настолько сонным, что заснул, даже не осознав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припарковал машину на обочине дороги, снял куртку, накинул ее на него и немного включил обогрев, после чего двигатель перезапустился, но скорость машины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отвёз Сюй Чэнъяня обратно в дом семьи Шен, а сразу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Официально заявляю. Они самая романтичная пара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