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машина въехала в дом семьи Мин, Сюй Чэнъянь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в гараже, Мин Сяо ослабил ремень безопасности и осторожно погладил ушко молодого мужчины: «Мы приехали,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в изумлении открыл глаза: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слегка наклонился и отстегнул ремень безопасности: «Мы дома, иди в комнату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был сонным и некоторое время не реагировал, опираясь на него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губы не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Ченгянь обнял Мин Сяо, и мужчина нежно держал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поцелуй мгновенно разбудил Сюй Чэнъяня, и он внезапно стал полностью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этого человека были слишком быстрыми, слишком властными, и он не давал ему вообще возможности среагировать. Сюй Чэнъяня можно было только заставить выдержать властное и мягкое наступление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закрыл глаза. Это был не первый раз, когда они держали его неподвижно, но Сюй Чэнъянь был все еще таким же неопытным, как всегда. Он не знал, что делать. Он мог только следить за ритмом человека и неловко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эти двое, затаив дыхание,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Чэнъяня было полностью красным, и даже кончики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приоткрыв рот, задыхаясь, как рыба с дефицитом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не отпустил его, но коснулся кончика его носа, его глаза сфокусировались: «Не возвращайся в дом Шень сегодня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они получили сертификат ещё в прошлом году, но никогда не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Сюй Чэнъяня сейчас кружилась голова, и мужчина пристально наблюдал за ним. Мужчина был заключен в его объятия. Теплое дыхание собеседника и тепло, которое он выдыхал, ослепили его. Я вообще не соображал, поэтому он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поджал губы и снова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прохладно, и температура на лице Сюй Чэнъяня немного понизилась.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обнял его за плечи, ведя в дом и шепча ему на ухо: «Помнишь, что ты мне только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пожалеть об этом.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казалось, знал, о чем он думал: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упавшая на лицо Сюй Чэнъяня, снова стала горячей. «Но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морально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ты должен  адаптироваться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вдумайтесь, они уже в отношениях между мужем и мужем, и свадьба состоится через несколько дней, рано или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Чэнъянь от смущения опустил голову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собиралась позвонить Мин Сяо и спросить, вернется ли он к обеду, когда она услышала шаги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увидела входящих Мин Сяо и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вернулись. Я собиралась позвонить Сяосяо и спросить, вернетесь ли вы к обеду? Разве вы не обедали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отпустил Сюй Чэнъянь: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смущенно улыбнулся и поздоровался: «Тетя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поддразнил его: «Аян, почему ты все еще называешь меня тетей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изменил обращение: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...вот это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взглянула на время и сказала им двоим: «Посидите некоторое время, ваш отец, вероятно,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налил Сюй Чэнъяну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спросил: «Мама, разве Сяо Хэн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 Хан забрал его рано утром. Думаю, он не вернется сегодня вечером». Чжэн Ванян привыкла к этому. Поскольку младший сын переехал в Шаньшуй Хао Тин, он редко приходит домой, чтобы переночевать. Она не заботилась о нем, все равно рано или поздно у него будет своя семья, так что надо заранее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некоторое время посидели в гостиной, а затем пошли в столовую пообедать после того, как Мин Личэн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Сюй Чэнъянь обедает с семьей Мин в одиночестве в качестве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и Мин Личэн хорошо заботятся о его эмоциях, Сюй Ченгъянь не испытывает дискомфорта, в конце концов, он был знаком с Чжэн Ванянь и Мин Личэн раньше, и ему просто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том, чтобы жить с семьей Мин в будущем, и думая, что это будет его дом в будущем, в его сердце есть еще одно тонкое чувство, которое невозможно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члены семьи некоторое время болтали в гостиной о свадьбе Мин Сяо и Сюй Чэнъянь. Чжэн Ванянь сказала, что сегодня она уведомила своих родственников и друзей, и примерно сообщила личный номер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Личэна тоже много друзей, Мин Сяо грубо подсчитал, что их, вероятно, более 30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гостей со стороны семьи Сюй невозможно обойтись без пятидесяти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г-жа Сюй сказала, что она не планировала делать что-то грандиозное, это было всего один раз в жизни, и Мин Сяо не хотела обидеть Сюй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закончим на этом, вам не нужно беспокоиться о других, я все устрою», - сказал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остановимся, давайте поговорим о том, что мы должны организовать в то время», - кивнул Мин Личэн, старший сын взял всё в свои руки, поэтому он, естественно,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взглянула на время и внезапно сказала Сюй Чэнъяну: «Аян, ты не возвращайся сегодня вечером. В конце концов вы уже супруги так долго, и ты еще не жил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Сюй Чэнъянь покраснело, Чжэн Ванянь улыбнулась и сказала своему сердцу: Почему он застенчивее чем девушка.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она сказала: «Вы, ребята, уже целый день на ногах и наверняка устали. Вернитесь в свою комнату и примите хороший душ. Давайте пораньше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взглянул на Сюй Чэнъяня и первым встал: «Тогда мы сначала вернемся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тоже покраснел и сказал им двоим: «Папа, мама, вы должны 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воздержалась от улыбки: «Уходи, давай мы вернемся в комнату и отдохнем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Сюй Чэнъянь входит в комнату Мин Сяо, но сейчас он не собирается её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из тех, кто легко стесняется. Когда он учился в колледже, он был довольно открыт перед девушками. Даже с девушками, которых он хорошо знал, он иногда отпускал невинные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почему перед Мин Сяо он полностью изменился. Иногда, когда Мин Сяо пристально смотрит на него, он нервничает и краснеет.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«Посиди немного,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Сюй Чэнъянь, наблюдая, как Мин Сяо входит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мужчина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шкафу, он сказал: «Вот одежда, которую ты можешь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смотрел, как он открывает шкаф и достает комплект пижамы, нижнего белья и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приготовил для меня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подарил ему одежду «На празднике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Сюй Чэнъянь взял одежду и какое-то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схватил его в объятья: «Тебе не нужно нервничать, я ничего не сделаю с тобой сегодня вечером. Я подожду, пока ты будешь готов,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