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машина въехала в дом семьи Мин, Сюй Чэнъянь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в гараже, Мин Сяо ослабил ремень безопасности и осторожно погладил ушко молодого мужчины: «Мы приехали,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в изумлении открыл глаза: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слегка наклонился и отстегнул ремень безопасности: «Мы дома, иди в комнату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был сонным и некоторое время не реагировал, опираясь на него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губы не стали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Ченгянь обнял Мин Сяо, и мужчина нежно держал его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поцелуй мгновенно разбудил Сюй Чэнъяня, и он внезапно стал полностью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этого человека были слишком быстрыми, слишком властными, и он не давал ему вообще возможности среагировать. Сюй Чэнъяня можно было только заставить выдержать властное и мягкое наступление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закрыл глаза. Это был не первый раз, когда они держали его неподвижно, но Сюй Чэнъянь был все еще таким же неопытным, как всегда. Он не знал, что делать. Он мог только следить за ритмом человека и неловко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эти двое, затаив дыхание,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Чэнъяня было полностью красным, и даже кончики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приоткрыв рот, задыхаясь, как рыба с дефицитом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не отпустил его, но коснулся кончика его носа, его глаза сфокусировались: «Не возвращайся в дом Шень сегодня вечером,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они получили сертификат ещё в прошлом году, но никогда не спали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Сюй Чэнъяня сейчас кружилась голова, и мужчина пристально наблюдал за ним. Мужчина был заключен в его объятия. Теплое дыхание собеседника и тепло, которое он выдыхал, ослепили его. Я вообще не соображал, поэтому он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поджал губы и снова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прохладно, и температура на лице Сюй Чэнъяня немного понизилась.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обнял его за плечи, ведя в дом и шепча ему на ухо: «Помнишь, что ты мне только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пожалеть об этом.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казалось, знал, о чем он думал: «Ты не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упавшая на лицо Сюй Чэнъяня, снова стала горячей. «Но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морально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ты должен  адаптироваться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вдумайтесь, они уже в отношениях между мужем и мужем, и свадьба состоится через несколько дней, рано или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Чэнъянь от смущения опустил голову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собиралась позвонить Мин Сяо и спросить, вернется ли он к обеду, когда она услышала шаги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увидела входящих Мин Сяо и Сюй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вернулись. Я собиралась позвонить Сяосяо и спросить, вернетесь ли вы к обеду? Разве вы не обедали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отпустил Сюй Чэнъянь: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смущенно улыбнулся и поздоровался: «Тетя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 поддразнил его: «Аян, почему ты все еще называешь меня тетей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изменил обращение: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...вот это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взглянула на время и сказала им двоим: «Посидите некоторое время, ваш отец, вероятно,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налил Сюй Чэнъяну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спросил: «Мама, разве Сяо Хэн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 Хан забрал его рано утром. Думаю, он не вернется сегодня вечером». Чжэн Ванян привыкла к этому. Поскольку младший сын переехал в Шаньшуй Хао Тин, он редко приходит домой, чтобы переночевать. Она не заботилась о нем, все равно рано или поздно у него будет своя семья, так что надо заранее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некоторое время посидели в гостиной, а затем пошли в столовую пообедать после того, как Мин Личэн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Сюй Чэнъянь обедает с семьей Мин в одиночестве в качестве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и Мин Личэн хорошо заботятся о его эмоциях, Сюй Ченгъянь не испытывает дискомфорта, в конце концов, он был знаком с Чжэн Ванянь и Мин Личэн раньше, и ему просто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 том, чтобы жить с семьей Мин в будущем, и думая, что это будет его дом в будущем, в его сердце есть еще одно тонкое чувство, которое невозможно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члены семьи некоторое время болтали в гостиной о свадьбе Мин Сяо и Сюй Чэнъянь. Чжэн Ванянь сказала, что сегодня она уведомила своих родственников и друзей, и примерно сообщила личный номер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Личэна тоже много друзей, Мин Сяо грубо подсчитал, что их, вероятно, более 30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гостей со стороны семьи Сюй невозможно обойтись без пятидесяти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г-жа Сюй сказала, что она не планировала делать что-то грандиозное, это было всего один раз в жизни, и Мин Сяо не хотела обидеть Сюй Чэнъяня.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закончим на этом, вам не нужно беспокоиться о других, я все устрою», - сказал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остановимся, давайте поговорим о том, что мы должны организовать в то время», - кивнул Мин Личэн, старший сын взял всё в свои руки, поэтому он, естественно,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взглянула на время и внезапно сказала Сюй Чэнъяну: «Аян, ты не возвращайся сегодня вечером. В конце концов вы уже супруги так долго, и ты еще не жил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Сюй Чэнъянь покраснело, Чжэн Ванянь улыбнулась и сказала своему сердцу: Почему он застенчивее чем девушка.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она сказала: «Вы, ребята, уже целый день на ногах и наверняка устали. Вернитесь в свою комнату и примите хороший душ. Давайте пораньше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взглянул на Сюй Чэнъяня и первым встал: «Тогда мы сначала вернемся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тоже покраснел и сказал им двоим: «Папа, мама, вы должны скорее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 воздержалась от улыбки: «Уходи, давай мы вернемся в комнату и отдохнем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Сюй Чэнъянь входит в комнату Мин Сяо, но сейчас он не собирается её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из тех, кто легко стесняется. Когда он учился в колледже, он был довольно открыт перед девушками. Даже с девушками, которых он хорошо знал, он иногда отпускал невинные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почему перед Мин Сяо он полностью изменился. Иногда, когда Мин Сяо пристально смотрит на него, он нервничает и краснеет.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«Посиди немного,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Сюй Чэнъянь, наблюдая, как Мин Сяо входит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мужчина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шкафу, он сказал: «Вот одежда, которую ты можешь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смотрел, как он открывает шкаф и достает комплект пижамы, нижнего белья и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приготовил для меня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подарил ему одежду «На празднике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Сюй Чэнъянь взял одежду и какое-то время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схватил его в объятья: «Тебе не нужно нервничать, я ничего не сделаю с тобой сегодня вечером. Я подожду, пока ты будешь готов,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http://bllate.org/book/14358/1272011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