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 уверен, что Хэ Цзюнюй определенно получил это свидетельство о браке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ничего не сказал, глядя на фото в свидетельстве о браке, он не мог скрыть радости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Свидетельство о браке, свидетельство о браке между ним и Хэ Цзюнюй, и Хэ Цзюнюй получил его сам. Этот человек все еще приходил в дом со свидетельством о браке в канун Нового года. Значит ли это ... Хэ Цзюнюй тоже любит его,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правда ли, он влюбил его в себя,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Ян Шо думал об этом, тем больше были волнение и радость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посмотрел на Хэ Цзюнюй, его взгляд уже был полон родниковой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Цзюнюй просто поджал губы и унес душу Ян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Ян даже не взглянула на внешность своего младшего сына. Она сердито хлопнула его по руке, но сказала Хэ Цзюнюй: «Раз мы здесь, давай сначала поедим, а после еды поговорим о вас.»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- гость, и у него уже есть сертификат с её собственным сыном, и нет смысла торопить людей. Поэтому она просто приветствует мужчину, чтобы они сначала поели, а обо всем расскажут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Ян тоже поздоровался: «Пойдем, сначала поедим».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Ян Цзиньчэнь все еще оставался смуглым, но из-за хорошего самоконтроля он мало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 шагнул вперед и со сладким выражением лица взял Хэ Цзюнюй за руку: «Эй, иди поесть 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Хэ Цзюнюй слегка забилось, а выражение его лица было мягче,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семья перебралась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г-жи Ян не было желания болтать попусту, и она сразу перешла к делу: «А теперь давайте поговорим о разногласиях между вами и Сяошуо. Твоя фамилия Хэ? Тогда я назову тебя Сяохэ».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Цзюнюй сказал: «Тетя Ван называет меня Цзюнюй».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Ян по-прежнему удовлетворена отношением Хэ Цзюнюй: «Хорошо, тогда Цзюнюй, ты можешь сначала рассказать нам о ситуации своей 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сказала это, Хэ Цзюнюй понял, что она не против того, чтобы он был с Ян Шо, поэтому он выпрямился и правдиво объяснил ситуацию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 держал свой мобильный телефон в стороне, и только он, Сюй Чэнъянь и Мин Хэн написал в чате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все еще ест. В этом году семья Хэ Цзыцзе по-прежнему состоит в семье Мин. Чжэн Ваньжун изначально не хотела приходить, но она не могла сдержать энтузиазм Чжэн Ваньяня, поэтому ей пришлось приехать со своей свекровью.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семьи ели и говорили о браке Мин Сяо. Мин Хэн не перебивал, поэтому он слушал их во время еды. В этот момент звук сообщений WeChat в его кармане продолжал звенеть. Звук отключен, но вибрация чувствуется.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я услышал, как Чжэн Ванян сказал: «Где Цзыцзе, ты не собираешься найти её?»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Цзыцзе, которого позвали внезапно, чуть не задохнулся, проглотил еду во рту, покачал головой и сказал: «Я не планирую больше ее искать».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в долгу, что искать, к тому же приятно побыть одному и на свободе.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Ваньжун вздохнула и сказала: «Если ты не будешь искать её сейчас, что тебе делать, когда ты состаришься в будущем?»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Ванянь также сказала: «Верно, я вижу, женись на правильном человеке. Теперь ты еще молод и думаешь, что жить одному хорошо, и ты пожалеешь об этом, когда состаришься».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Цзыцзе дернул уголком рта и небрежно сказал: «Тогда давай поговорим о правильном».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Ванянь не сказала много и обратилась к Мин Хэну: «А что насчет тебя, Сяохэн, у тебя и Мо Хана есть какие-то планы?»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«Гм ... Мам, я уже обсуждал с ним. Сейчас я в основном сосредоточен на своей карьере. Я буду говорить о браке через два года», - улыбнулся Мин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Ванян кивнула: «Тебе нужно только обсудить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Мин Хэн и Хэ Цзыцзе собрали посуду. Когда они мыли посуду, Мин Хэн спросил Хэ Цзыцзе: «Тетя сказала, что ты ушёл рано и вернулся поздно в эти дни. Что ты 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Цзыцзе слегка уклонились: «Чего я не делал, мне нечего было делать дома, поэтому я пошел найти друга, чтобы выпить».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просто нашёл друга, чтобы выпить?»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Цзицзе с виноватой совестью дернул уголком рта: «Правда».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хорошо», - подумал Мин Хэн, - Хэ Цзыцзе бросил играть на год, так что ему следовало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кухню в порядок, они двое вернулись в гостиную. У Мин Хэна было время взглянуть на свой мобильный телефон. Наконец, они нажали WeChat и обнаружили, что у всех троих было более сотни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да, два человека тоже могут так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Хэн: С Новым годом!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Шо: С Новым годом! Мин Сяохэн, ты здесь, я тебя очень долго ждал!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Чэнъянь: С Новым годом. Сяохэн, если бы ты вскоре не пришёл, Ян Шо позвонил бы тебе.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[Мин Хен: Что хорошего произошло? Вы двое можете так много болтать.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Шо: Хе-хе-хе, позвольте мне сообщить вам хорошие новости, мы с Хэ Цзюнюйем получили сертификат!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[Мин Хэн :! ! ! У тебя есть сертификат? ! Когда это случилось? ? 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был действительно удивлен: насколько он знал, Ян Шо не был с Хэ Цзюнюйем несколько месяцев, так почему же он внезапно получил сертификат?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 затрещал и яростно стучал по экрану телефона, чтобы сообщить Мин Хэну о прибытии Хэ Цзюнюй со свидетельством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[Мин Хэн :. . . 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[Ян Шо: Моя мама сейчас проверяет его аккаунт на предмет «неблагонадёжности»]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Чэнъянь: Посмотри на себя, красавец. Вот кто не благонадёжный!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Хэн: Похоже, ты соблазнил таки Хэ Цзюнюйя. Серьезно, это немного кроваво. . 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[Сюй Ченгъянь: Да, это действительно немного кроваво.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Так же, как он и Мин Сяо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своем браке с Мин Сяо, Сюй Чэнъянь не мог не чувствовать себя немного эмоционально. Судьба действительно потрясающая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Поначалу, когда они впервые встретились, каждый раз, когда они встречались, происходили неприятности, и кто бы мог подумать, что они теперь стали мужьями. 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[Сюй Чэнъянь: Судьба - действительно чудесная «улыбка»]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[Мин Хен: Ха-ха, ты говоришь о своей судьбе с моим старшим братом «улыбка»]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Шо: Старый Сюй, в будущем я буду называть тебя невесткой «ухмылка»]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Чэнъянь :. . 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[Сюй Чэнъянь: Зови меня, как я сейчас.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беспокойтесь о невестке, он не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Шо: Эй ~ Кстати, старый Сюй, ты спал с братом Сяо?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[Сюй Чэнъянь: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 спал раньше, но не так, как сказал Ян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[Мин Хэн: ххххх, старик Сюй, должно быть, покраснел "ухмылка"]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[Ян Шо: Точно, что в этом такого неловкого, это просто так, любимый 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действительно убедил Ян Шо, но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[Сюй Чэнъянь: Кхм, это больно?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 сообщение, Сюй Чэнъянь покраснел до основания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Шо: Это не больно, это приятно 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[Мин Хэн :. . 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Шо: Хей старина Сюй, как насчет того, чтобы я прислал тебе несколько видео, чтобы поучиться?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Чэнъянь: Э ... Нет необходимости.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как только он отправил сообщение, он увидел, что Ян Шо опубликовал сразу два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Ченгъянь был так напуган, что сразу же вышел из WeChat, затем взглянул на своих родителей и г-жу Шен и увидел, что никто не обращает на него внимания, поэтому он снова щелкнул WeChat с нечистой совестью.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заколебался и сохранил видео, присланное Ян Шо. Он планировал посмотреть его ночью, когда ляжет спать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http://bllate.org/book/14358/1272013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