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Чэнъянь улыбнулся ему. Спустя столько времени он уже давно привык к предусмотрительности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сел на край кровати: «Можешь немного полежать, еще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чуть больше шести часов, и небо снаружи было слегка ярким, было действительно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«Полежи со мной немного», - немного смущенно сказал Сюй Чэнъянь.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он и Мин Сяо не виделись уже полмесяца, он вернулся в Китай только вчера утром. Потом он не спал днем , так что он заснул ночью.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человека в этот момент, Сюй Чэнъянь почувствовал, как его сердце немного разгорячилось, и это отразилось в  его глазах, когда сам он не осознавал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 Сяо сузились, этот человек редко проявлял инициативу, и он, естественно, не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был горячим, когда Мин Сяо увидел его краснеющим и лежащим на кровати, его сердце учащенно билось, но его сердце было похоже на чашку горячего шоколада, липкого и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посмотрел на него вот так, независимо от того, насколько сильна его концентрация, он не может противостоять этой волне искушения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вообще не хотел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закончили, было уже 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«Встаём?» Мин Сяо коснулся своего лба и взъерошил волосы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не хотел двигаться, поэтому он не ответил, а откинулся назад в объятия Мин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почти половина девятого, и семья начала завтракать. Сюй Чэнъянь пил кашу из ребрышек. Когда Мин Сяо встал рано утром, чтобы налить ему горячей воды, он приказал тётушке Ван, которая готовила завтрак, приготовить кашу для Сюй Чэнъяня.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«Съешь яйцо, ты проголодаешься, просто выпив кашу», - Мин Сяо положил очищенные яйца в миску Сюй Чэнъяня, на его лице явно не было выражения, но оно было настолько сладким, что согревало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Ванян посмотрела на своего старшего сына, а затем на Шен Мохана, который смотрел на её младшего сына. Такое чувство сладости витает в воздухе действительно так приятно, 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закончился в очень теплой атмосфере. У Мин Сяо было чем заняться. Был почти конец года, и он был немного занят. Сюй Чэнъянь не разрешил ему сопровождать себя. Он пошел в зоомагазин один. Давно не ходил в зоомагазин, ему нужно вернуться в страну F, а его маме предстоит пройти химиотерапию.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тоже был занят, но как только Мин Хэн вернулся, они так долго не виделись, поэтому он покинул компанию, чтобы сопровождать Мин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Шен Мохан отвел Мин Хэна в кинотеатр. Еще не было рано, когда они пришли в кинотеатр, так что народу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купил билеты в зал влюбленных, а также попкорн и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оба сели, Шен Мохан очень близко направил попкорн в рот Мин Хэну: «Попробуй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открыл рот и поел, а Шен Мохан намеренно прикоснулся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отдернул руку и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чувствовал себя немного неудовлетворенным, когда выглядел так, будто ждал начала фильма, и ему было немного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сейчас не должно быть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поднес еще один попкорн ко рту Мин Хэна: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 Мин Хэн внимательно смотрел фильм,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Шен Мохана не о фильме. Изначально было приятно приводить Мин Хэна смотреть фильмы. Как могло быть возможно приехать в такое место с любимым человеком, чтобы посмотреть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действительно предан своему делу, Шен Мохан пожаловался: «Хорошо ли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 честно сказал Мин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услышал, как кто-то скорбит: «Красивее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обратил свой взор на Шен Мохана, и, увидев его обиду на его лице, Мин Хэн дернул уголком рта, взял два попкорна и накормил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намеренно прикусил его палец и не отпустил его. Лицо Мин Хэн было горячим. «Ты посмотришь со мной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посмел Шен Мохан сказать «нет», он может только сесть прямо и перестать это делать, но он не смотрел фильм, поэтому он будет кормить Мин Хэна, пока смотрит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намного лучше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меня подкармливать, я уже почти объелся». Съев много попкорна, хотя он не сладкий, но немного подсушенный, Мин Хэн остановил Шен Мохана, чтобы он его кормил. Он немного потерял дар речи. Этот человек вообще не смотрел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убрал оставшийся попкорн: «Будешь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выпей воды». Шен Мохан купил не только кока-колу, но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бутылку с водой и протянул ее Мин Хэну. Когда Мин Хэну было достаточно, он взял бутылку, закрыл крышку и положил обратно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вынул влажные салфетки, вытер рот Мин Хэна и вытер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обнял Мин Хэна, но Мин Хэн не сопротивлялся, поэтому они обняли его, и двое спокойно посмотрели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фильма Мин Хэн попросил выйти из его объятий и сказал: «Пойдем домой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сказал: «Может не дома, а где-то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оставаться наедине с Мин Хэном. Конечно, он не хочет идти домой, чтобы поесть. В семье есть и другие люди. Когда они отправятся вкусно поесть вне дома, он и Мин Хэн - единственные люди, которые могут целоваться,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из кинотеатра Шен Мохан отвел Мин Хэна в недавно открывшийся ресторан западной кухни. Шен Мохан организовал это давным-давно. Это было романтично и очень торжественно. У них был романтический и сладкий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Шен Мохан заботился о следующих аранжировках Мин Хэна: «Будут ли какие-нибудь другие договоренности после участия в Ночи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Weibo будет 20 ноября, не много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может только сказать: «Этот год более загружен, чем в прошлый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находится на пике своей популярности, он определенно собирается участвовать в фестивале качества в этом году, а также в развлекательных шоу, рекламе, журналах, новогодней вечеринке, записи гала-концерта Весеннего фестиваля и т. д. Он будет очень занят до конца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был очень беспомощен: он чувствовал, что вот-вот станет глубоко укоренившимся мужем: «Когда у тебя будет время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года, и он и Мин Хэн получили сертификат, но время, которое они провели вместе за последние два года, не превысит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этой ситуации у него и Мин Хэна не будет много времени, чтобы пообщаться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повернул голову, чтобы посмотреть на него, думая, что в последние два года они всегда были вместе и больше разлучались, и он 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слишком его 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дай мне еще немного времени. Я постараюсь провести с тобой время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идут в обе стороны. Сегодня он отвечает мужчине. Пока он наслаждается, он не давал другому такой же любви. Шен Мохан всегда проявлял инициативу. Раньше он думал, что должен поставил свою карьеру как самое главное. Теперь его карьера стабилизировалась.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теперь они могут готовиться к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 нужно подождать еще несколько месяцев, по крайней мере, до мая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сказал: «Я, вероятно, буду занят до начала мая следующего года. Я немного буду бездельничать, и мы можем провести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Шен Мохан приятно удивился и сразу же согласился, и больше не чувствовал себя подавленным. После столь долгого ожидания, это неплохо подождать ещё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http://bllate.org/book/14358/1272015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