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чувствуют себя отдохнувшими во время счастливых событий,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сотрудники Shen Group ясно обнаружили, что со времени их медового месяца г-н Шен полностью изменился. Человек, который всегда приходил рано и уходил поздно, сейчас начал приходить поздно и рано уходить. Он раньше никогда не смотрел в свой телефон на собраниях. Сейчас мужчина действительно часто смотрит в свой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должен выглядеть человек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пользователи сети также обнаружили, что г-н Шен выкладывал Weibo почти каждый день после свадьбы, и он все еще проявлял привязанность, распространяя различные виды корма для собак, это был просто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Супружескую жизнь Шен Мохана и Мин Хэна можно назвать очень питательной и очень сладкой. Раньше они не были женаты, и Шен Мохан не решался делать то, что хотел сделать с Мин Хэном, но теперь они делают все, что угодно, например, днем, ночью, в ванной, в гостиной, на кухне и даже в машине.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 ~ Шен всегда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болезненный и счастливый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становится все более навязчивым, желая привязать Мин Хэна к поясу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Хэн больше не выдержал: в ярости он случайно подписался на фильм и улетел в другую страну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потемнел и отправил сообщение Мин Хэну: [Сяо Хэн, это была свобода, которую я дал тебе, которая прошла мимо огня, и ты бессовестно держался от меня подальше? Эм?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увидевший эту новость: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ответил: [Это моя работа! Полгода не работал!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недоволен: [Работа важнее меня?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ответил: 【Прекрати создавать проблемы, снова рассердишь меня.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беспокоить и ответил: [Ну, тогда береги себя. Однако мы будем связываться по видео чату хотя бы раз каждую ночь.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[Хорошо, тогда я буду занят.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через два дня Шен Мохан купил билет на самолет и отправился к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который видел, как Шен Мохан появился в команде: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пришел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это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Сможете ли вы прожить хорошую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мягко улыбнулся: «Я скучал по тебе, поэтому я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команде: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махнул рукой: «Мин Хэн, сопровождай г-на Шена. Тебе не обязательно приходить сегодня днем. Я дам тебе отпуск на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Ему это не нужен отпуск, на самом деле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Шен Мохан взял на себя инициативу, прежде чем он смог сказать: «Тогда спасибо, директор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Шен Мохан забрал Мин Хэна на глазах всеобщей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Мин Хэн впился в него взглядом: «Я не вернусь в отель!»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скривил губы, наклонившись к уху: «Да, кстати говоря, мы давно не делали этого в машине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старый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оттолкнул его: «Я хочу развода!»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Шен Мохана задрожали, улыбка на его лице мгновенно исчезла, а красивое лицо стало темным, как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Мин Хэна, одной рукой ущипнул его за подбородок и сузил глаза: «Что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дал задний ход: «Нет, я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Но я слышал, ты сказал, что хочешь развода?»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сглотнул с сильным желанием выжить: «Нет, нет, ты ошибся!»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неправильно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вы меня правильно поняли, я был неправ! У меня просто узел на языке!»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сильные пальцы Шен Мохана сжали его губы: «Тогда что ты только что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погрузился в его объятия и сказал вопреки своему сердцу: «Я просто хотел сказать, 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он услышал приятный смешок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ухо попала струя горячего воздуха: «Верно, я тоже скучаю по тебе. А потому мы вернемся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двое провели день в постели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тяжелым положением Мин Хэна семейная жизнь Ян Шо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ему нравится создавать великую гармонию жизни с Хэ Цзюнюй, которого он почти не вытеснял.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Шо каждый раз произносил «Сможешь ли ты это сделать?», Хэ Цзюнюй был сумасшедшим, чтобы дать Ян Шо знать, сможет он это сделать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Ян Шо сказал: Отлично! Продолжай! Не останавливайся! Сильнее~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Цзюнюй, который боится, что железный пест превратится в иголку: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обычно приезжает в Китай, и иногда Мин Сяо также едет в страну F. Семейная жизнь этих двоих относительно мирная. Но в этом спокойствии Мин Сяо преподнес ему много сюрпризов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эти двое расходятся, а когда они снова встречаются, они словно только что поженились. Их семейная жизнь тиха, но сладка, как весенний ветерок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получил звание Императора кино, когда ему было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самый молодой Император кино индустрии развлечений, а не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«Император Мин, ты счастлив сегодня вечером?» Шен Мохан обнял человека, коснувшись кончика его носа,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счастлив», - Мин Хэн не мог быть несчастным, его счастливое сердце было похоже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есть ли у меня награда?»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моргнул: «Наградить тебя на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с ним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приподнял брови: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Мохана сузились, и он схватился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Шен Мохан спросил Мин Хэна: «У тебя есть место, куда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«Два дня назад я слышал, как Ян Шо говорил о путешествии на машине. Кажется, он купил дом на колесах. Может пойдем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тогда я попрошу кого-нибудь купить автофургон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некоторое время подумал: «Я спрошу своего брата, поедут ли они, это весело, когда у нас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позвонил Сюй Чэнъяну: «Старый Сюй, мы планируем отправиться в самостоятельное путешествие с Ян Шо, вы хотите поехать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улыбнулся и сказал: «Я бы хотел поехать, но я не знаю, свободен ли твой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должен быть свободен. Если он не пойдет, можешь пойти с нами если он отпустит тебя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Мин Хэна упал, он услышал по телефону голос Мин Сяо: «Сяо Хэн,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ничего не сказано. Так что, брат, старый Сюй хочет поехать с нами в путешествие на автофургоне, ты поедешь?»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сжал лицо Сюй Чэнъяня: «Поедем».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взял его за руку: «Может, это было слишком внезапно, ты можешь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поджал губы: «Ты 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Ешьте собачий корм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Шен Мохан попросил людей купить автофургон, в то время как Мин Хэн сначала позвонил Ян Шо, и, назначив встречу с Ян Шо по поводу времени отъезда, он начал собирать вещи, которые ему нужно было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три дня спустя, Мин Хэн и Шен Мохан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Ян Шо и остальными Мин Хэн узнал, что Хэ Цзюнюй также привел с собой четырех телохранителей, и даже Мин Сяо привел с собой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 о жизни с Мин Хэном, но забыл, что должен быть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Хэн оставил его в покое: «Я пойду на некоторое время к Ян Шо в его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тоже сел в фургон Ян Шо, и Мин Сяо, естественно, последовал за ним. Во всяком случае, в его фургоне был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позволить Хэ Цзюню нанять одного из своих телохранителей в качестве водителя, и он последовал за Мин Хэном в фургон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нашли свободное место для парковки. В этот беспилотный тур не планировали ехать ни к каким достопримечательностям, а поехали прямо в места с горами и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середина лета, и дикая ночь исключительно 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прохладный, небо полно звезд, а окружающие кричат насекомые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сидели на траве, ели барбекю и пили вино, и чувствовали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беспилотного тура три фургона долго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телохранителей молча сидели в другом фургоне и пили чашку чая, и чем больше они пили, тем сильнее им хотелось напиться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тоже казалась застенчивой и не знала, когда она тихонько пряталась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приснился сон, в котором он перенёсся в книгу и имеет семью, друзей и любовника. Но в мгновение ока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сном, невозможной,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Мин Хэн яростно открыл глаза, и в следующую секунду его тело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мужчины зазвенел у него в ухе: «Приснился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 и поднял руку, чтобы сжать упрямый подбородок мужчины. Прикосновение было таким реальным. Он сильно сжал и спросил: «Это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больно», - немного потеряв дар речи, Шен Мохан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ощупал его, чувствуя знакомое дыхание этого человека, и его сердце мгновенно успокоилось: «Это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здорово,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все еще здесь, семья и друзья все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[Читать без забот (автор): наконец-то все кончено, спасибо друзьям, которые поддерживали меня на протяжении всего пути, спасибо! "поклон"]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Вааа! У меня тоже всё завершено. Большое спасибо всем, кто читает, читал и будет читать. Я брался за этот перевод надеясь получить историю об актёрском мастерстве и шоу бизнесе и вначале всё-таки складывалось. Но видимо это не сильная сторона автора. И тут начались отношения, да ещё и пар так много. Уф… ну ничего, я  не бросил как видите эту историю и перевёл её до конца. Ещё раз спасибо за поддержку. Встретимся в новых историях. Уж точно там будет больше актёрского мастерства и интересных фильмов.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Neils (Amynriel)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