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класса отсутствовал кондиционер, из-за чего там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были насквозь мокрые от пота. Даже Чи Ван не избежал этого — его волосы были липкими от пота, пряди прилипали ко лбу и щекам, а капельки пота стекали по лицу и капали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Ван оставался спокойным и невозмутимым, его поведение было тихим, как вода, и он слушал лекцию так, словно жары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поистине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перешли в другую аудиторию. Спускаясь вниз, Ло Ляньюнь толкнул Чи Вана локтем и указал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Се Сихэн, старшекурсник, который победил тебя в борьбе за титул короля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следуя жесту Ло Ляньюня, увидел высокую фигуру с широкими плечами и длинными ногами, одетую в белую рубашку и черные брюки. Он разговаривал с мужчиной средних лет, предположительно профессором, поэтому его лицо было отвернуто. Тем не менее, даже со спины было очевидно, что он был поразительно красив. Его прямая осанка и пропорциональная фигура придавали ему ауру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сказал Чи Ван. — Он всегда был королем кампуса. Давайте не будем искажать хронологию — здесь узурпатор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на себе надежды всех студентов естественнонаучных и технических специальностей: электротехники, информатики, энергетических систем, прикладной математики — всех до единого. Я даже уговорил друзей и родственников проголосовать за тебя, но ты все равно проиграл Се Сихэну. Если бы ты был королем кампуса, вечеринки были бы для нас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есть потенциал стать лицом STEM-области*?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STEM — это аббревиатура (Science, Technology, Engineering, Mathematics), обозначающая междисциплинарный подход в образовании, объединяющий Науку (Science), Технологии (Technology), Инженерию (Engineering) и Математику (Mathematics) для развития критического мышления, практических навыков и подготовки к инновационной экономике.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— он показал большой палец вверх, — у тебя «мягкое телосложение».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Почему бы вам тогда не познакомить меня с богатой женщиной? Пусть я заживу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богатая женщина, я бы первым вызвался добровольно. До тебя бы очередь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хотим, чтобы наши братья испытывали трудности, но и не хотим, чтобы они ездили на Range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Чи Ван отправился на свою работу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досталась благодаря связям и была связана с непослушным старшеклассником. Поначалу было тяжело, но спустя месяц Чи Ван смог наладить с ним контакт. Теперь ученик внимательно слушал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довольны и даже вручили Чи Вану внушительный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доволен своей работой и планировал остаться на ней на весь год, не меняя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Чи Ван достал телефон, чтобы поиграть со своим учеником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прилежную внешность, Чи Ван с детства увлекался видеоиграми и обладал неплохими навыками. Именно благодаря играм ему удалось завоевать расположение этого бунтаря-подростка.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обещал награждать ученика более высокими местами в рейтинге игр, если тот будет внимательно слушать на уроках. Подросток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тащил команду, играя за лесника, в то время как ученик играл поддержкой, что доставляло ему массу удовольствия. Только после того, как он в полной мере насладился игрой, Чи Ван собрал вещи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ученик с благоговейным видом вручил ему большое яблоко и бутылку обогащенного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проголодавшись, Чи Ван доел яблоко с молоком, прежде чем отправиться на следующую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где работал Чи Ван, не был шумным; это было тихое, спокойное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группа не была знаменитой, но после того, как к ним присоединился Чи Ван в качестве гитариста, их фан-база заметно выросла. Многие посетители приходили специально,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группа, и владелец бара прекрасно об этом знали. В результате, хотя Чи Ван формально и был заменой, его выступления становились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понравилось Кун Тяньси, первому гитаристу группы. Изначально он пропускал выступления, и ему потребовалась замена. Но по мере роста популярности Чи Вана он оказался в стороне, даже когда присутствовал на концерте. Он пытался спровоцировать конфликт, но вокалист и менеджер группы пресекли его, прежде чем он дошел до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Ван почувствовал враждебность во взгляде Кун Тяньси и начал подумывать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страха — Чи Ван не был робким и мог постоять за себя в драке. Он просто не хотел ненужных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месяц подходил к концу, Чи Ван решил, что сегодня вечером состоится его последнее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Чи Ван заметил, что там находится Кун Тяньси, но сделал вид, что ничего не произошло. Он пошутил с группой, взял гитару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Чи Вана было запланировано заранее, поэтому в обычно тихом баре собралось больше людей, чем обычно, в основном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 ошибался — у Чи Вана действительно были задатки содержанки. Среди его поклонниц было несколько состоятельных женщин, которые открыто выражали заинтересованность в том, чтобы «спонсировать»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Вану и нужны были деньги, он не был настолько отчаян, чтобы принимать такие предложения, и отклонил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вышел на сцену, толпа разразилась ликующими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успокаивающая мелодия, в баре воцарилась тишина, завороженные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кабинке Цзо Цяньсин повернулся к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Сегодня у нас смена гитаристов, поэтому здесь немного оживленнее, чем обычно. Может, поищем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не любивший толпы,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расплатился и встал, чтобы уйти вместе с Се Сихэном. Но, сделав несколько шагов, он заметил, что Се Сихэн остановился, уставившись на сцену. Проследив за его взглядом, Цзо Цяньсин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гитариста? Он на замене — выступает только раз в неделю. В другие дни в баре обычно тише, за исключением тех дней, когда он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сказал, его холодные, темные глаза отражали фигуру Чи Вана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было поразительно красивое и пленительное лицо. Его слегка длинные волосы были собраны в небольшой хвостик, что придавало ему андрогинный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кондиционер, на нем была свободная футболка и тонкая черная джинсовая куртка. Вырез футболки потерял эластичность, обнажая большую часть белоснежной кожи. На шее у него висели две многослойные серебряные цепочки, а на запястье красовался браслет из красного шнура с талисманом безопасности, надетым рядом с серебряным браслетом. Его длинные, тонкие пальцы были четко очерчены, завершая впечатляющий общий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поверхностные детали. Настоящее внимание привлекло его присутствие на сцене. Играя на гитаре, он слегка покачивал телом, а глаза мерцали холодным и завораживающим светом. В противовес этому, его губы изогнулись в очаровательной улыбке, а едва заметный блеск острых клыков под красными губами добавлял нотку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завораживающее и пленительное зрелище: человек, полностью погруженный в свою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Рассеянное сценическое освещение отбрасывало на него туманный свет, покрывая его острое и красивое лицо нежным блеском, подчеркивая одновременно его красоту и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всего за несколько месяцев он обрел столько поклонников. Его внешность — это одно, но чарующая аура, которую он излучал на сцене, — совсем другое, и этого было достаточно, чтобы привлекать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неохотно отвел взгляд и кивнул, после чего последовал за Се Сихэном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своего выступления Чи Ван получил свою плату за вечер — 200 юаней наличными, которые были выплачены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сошел со сцены, к нему подошли несколько поклонников, пошутив, что они станут его первыми преданными фанатами, как только он войдет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 непринужденно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индустрию развлечений? Если я это сделаю, мне придется выйти из другого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Биосфера, — ответил Чи Ван с усмешкой. — Если я пойду в шоу-бизнес, я, вероятно, умру — и умру самым трагическим образом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простота и непринужденность были приятны. Даже у вокалиста группы не было заносчивости, поэтому было бы нелогично, чтобы такой запасной гитарист, как он, вел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комментарий рассмешил фанатов. Все они шутили о том, что индустрия развлечений — это выгребная яма, но сами не думали о ней как о преступном мире. Несмотря на слова Чи Вана, они все равно попросили у него автограф — на всякий случай. С его внешностью ему действительно не понадобится ничего, кроме возможности, чтобы добиться успеха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фанаты разошлись, барабанщик группы Ван Вэньмао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восходящая звезда уже раздает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попаду в шоу-бизнес, я возьму вас всех с собой. Разделите богатство и никогда не забывайте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обезоружила Ван Вэньмао.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легкомысленные обещания Чи Вана часто воспринимались как пустые слова, его поведение создавало у людей чувство комфорта. Некоторые даже не стали бы рисовать такие «пироги» для других, но Чи Ван делал это так, что не оставлял места для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Ван Вэньмао неохотно продолжать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Ван небрежно объявил о своем решении уйти. С такой работой достаточно было одного слова, чтобы уйти — ничего особенного. Однако большинство участников группы изо всех сил пытались убедить его остаться, даже намекая на возможность сделать его постоянным членом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ошеломило Чи Вана, и он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Кун Тяньси еще был жив, и его лицо уже потемнело,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сумел выпутаться из ситуации, но, выходя из бара, он постоянно оглядывался назад, опасаясь, что Кун Тяньси может последовать за ним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была небезосновательна. Чи Ван с детства притягивал к себе неприятности — одни его любили, а другие просто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немало дрался и получил как минимум два или три предупреждения о нарушениях дисциплины. Благодаря отличным оценкам серьезные нарушения часто сводились к незначительным, поэтому они не оказывали на него существенного влияния, хотя и не очень хорошо отражались на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боялся драк, но опасался последствий. Травма могла помешать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Кун Тяньси, похоже, не собирался его преследовать. Чи Ван только что вздохнул с облегчением, как его нога поскользнулась, и он упал плашмя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Ван был ветераном подобных неудач. Быстро среагировав, он уперся руками в пол, плавно превратив падение в серию движений брейк-данса и без труда избавившись от неловкости, связанной с падением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Цяньсин и Се Сихэн вышли из другого бара неподалеку и стали свидетелями всей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усмехнулся и повернулся к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уморительный.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ничуть не смутившись, встал и отряхнул руки. Даже не оглядываясь, он с той же естественной легкостью удалился, словно все это было спонтанным танцевальным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автобусной остановке,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Вана замерло, когда он обернулся. И действительно, ему не удалось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привел с собой еще двух парней. Чи Ван не смог сдержать улыбку и притворился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взмахнул пальцем,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меня ударить,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направился к нему, на его лице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занять мое место,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огляделся. Несколько прохожих уже наблюдали за происходящим, и если бы ситуация обострилась, это выглядело бы нехорошо.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туда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заставила Чи Вана снять черную джинсовую куртку и серебряные цепочки. Он также распустил волосы, избавившись от дикого и беззаботного образа, который он создавал на сцене. Теперь он снова выглядел как молодой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свой юный возраст, он излучал спокойствие и уравновешенность, рожденные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последовал за ними в уединенный переулок, который случайно заметили Цзо Цяньсин и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следовали за Чи Ваном. Это был просто обратный путь в университет. Их машина была припаркована неподалеку, так что встреча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повернулся к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вот-вот попадет в неприятности. Может, нам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означало, что он контролировал ситуацию. Вмешиваться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можешь быть такими хладнокровным? Эти трое парней огромные, что, если они изобьют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оставался таким же равнодушным, как и прежде, от него исходила аура «меня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Сихэн совершенно невозмутим, Цзо Цяньсин решил вмешаться. Он только что вошел в переулок, готовясь крикнуть, чтобы разрядить ситуацию, когда увидел, как Чи Ван наступает на одного парня, одной рукой хватает Кун Тяньси за воротник и поднимает кулак,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Тяньси, уже поверженный и сломленный, быстро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Давай обсудим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ярко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вы не любите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его кулак врезался в лицо Кун Тяньси, вызвав болезненный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отступил. Кто бы мог подумать, что у этого, казалось бы, хрупкого и красивого парня кулаки как кувалда?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http://bllate.org/book/14359/1272019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