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продолжал болтать, пока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видел, но этот парень нанес один левый хук и один правый хук, сбив с ног трех здоровяков — бац! Вот так,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Сихэн, равнодушно,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хочу увидеть больше, — ответил Цзо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Сихэн уже двинулся вперед. Цзо Цяньсин крикнул ему вслед: «Эй!» и поспешил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почувствовал, что с Се Сихэном сегодня что-то не так. Он не мог понять, что именно, но, почувствовав, что тот действительно спешит, он неохотно отложил свое любопытство по поводу Чи Вана и отвез Се Сихэна обратно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переулка вышли Чи Ван и Кун Тяньси, которые, несмотря на недавнюю ссору, выглядели на удивление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назад они были готовы перегрызть друг другу глотку, а теперь спокойно обсуждали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похлопал Кун Тяньси по спине успокаивающим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следующий раз не будем прибегать к насилию, ладно? Это только создаст тебе проблемы. Конечно, я занял твое место — это моя вина. Но я уже ушел, так что я тебе больше не мешаю. Может, помиримся?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избитый, Кун Тяньси не мог возражать. Он не ожидал, что Чи Ван, такой худой и хрупкий на вид, бьет так сильно. Все еще потирая синяки,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сказать? Этот, казалось бы, хрупкий молодой парень обладал бойцовской точностью, нанося удары по самым уязвимым местам с быстротой и силой. Он явно не был новичком в драках — он дрался так, словно пережил преступный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разве ты не должен компенсировать мне это другим выступлением?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Кун Тяньси расширились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Выплатить тебе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уволился, чтобы не расстраивать тебя. Разве ты не должен мне новую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 хотел выругаться, но, опасаясь силы Чи Вана,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…Какую работу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похожее на игру на гитаре. Я кое-что знаю — эрху, скрипку, фортепиано. Просто найди мне похожую работу, которая не будет мешать моим занятиям.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такие связи, разве он до сих пор играл бы в малоизвестной группе, зарабатывая три-четыре тысячи юаней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Чи Ван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Похоже, тебе тяжело. Забудь об этом; я сам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неожиданно смягчило негодование Кун Тяньси. Оно заставило его поверить, что Чи Ван действительно бросил работу гитариста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враждебность немного поутихла, это мало что изменило. Если бы не избиение, Кун Тяньси совсем не стал бы так вежливо разговаривать с Чи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поймал себя на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свои контактные данные. Я поищу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Чи Вана изогнулись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понять, Чи Ван добавил его в друзья в социальных сетях, помахал на прощание и направился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Ван скрылся из виду, двое избитых парней вместе с Кун Тяньси наконец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найти ему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униженным, Кун Тяньси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 это. Если бы у меня были такие связи, разве я до сих пор играл бы на гитаре в этой отвратительной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Справедливое замечание, — пробормотал один из парней, морщась от боли и держась за бок. — Этот парень пинается как мул. Я до сих пор не оправился от того удара, это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бывает, когда кто-то много дрался — он точно знает, куда бить. Тяньси, может, тебе стоит оставить его в покое? Ты же уже сказал, что найдешь ему работу. Просто сдержи обещание; иначе, вдруг он снова на тебя набросится? — предложил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Чи Ван наконец заметил длинную царапину на внешней стороне руки. Кровь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несколько салфеток, чтобы вытереть пол в автобусе, выбросил их в мусорное ведро и вышел на остановке рядом с клиникой.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прививка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небольших клиниках было недешево — 400 юаней за одну инъекцию. Чи Ван поморщился от цены, но решил, что это того стоит. Поездка в крупную больницу и обратно на автобусе заняла бы более двух часов, а время для него было деньгами. Он мог четко расставлять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Чи Ван не любил драться. У него был высокий болевой порог, и он часто даже не замечал травм до тех пор, пока они не появлялись позже. Раньше, когда у него не было денег, ему везло, он избежал инфекций. Теперь, когда он мог себе это позволить, экономить здесь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Вану сделали укол и врач в клинике наложил ему повязку, он заплатил еще 25 юаней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 за день, полученный за работу на выезде, фактически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Чи Ван вернулся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автобусе ему позвонили. Увидев определитель номера, у него разболелась голова. Он на мгновение собрался с мыслями,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мама, — сказал он, намеренно сохраняя легкий и веселый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многого, но, услышав, как мать тут же попросила денег, он все равно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полмесяца. Ты уже потратила все деньги, которые я тебе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невольно выровнялся, став спокойным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болезнь Чи Чэна обходится дорого, но я еще не закончил учебу… Забудь об этом. Я переведу тебе деньги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Чи Ван отправил деньги, и у него осталось всего 800 юаней на текущие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работа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Чи Вана к Кун Тяньси найти ему подработку была лишь попыткой забросить широкую сеть — он не придавал этому большого значения. Ему все еще нужно было выделить время на поиски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первым делом он направился в душ. Из-за палящей летней жары температура на улице превышала 40°C, и даже ночью было невыносимо душно. Из-за работы в сфере обслуживания ему приходилось принимать душ как минимум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чуть не поскользнулся, когда выходил из ванной. Удержавшись на ногах, ухватившись за стену, он немедленно повернулся к Шу Тинью с суровым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отжать швабру, прежде чем пользоваться ею. Теперь иди еще раз хорошенько вымой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неохотно поставил свой шуршащий пакет чипсов и взял швабру, чтобы снова вымыть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Ляньюнь, наблюдая, как с Шу Тинью обращаются, словно со служанкой, принял драматическое выражение лица и с притворным негодованием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должна разоблачить благородную наложницу Чи за незаконные связи, нарушающие гармонию внутреннего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так долго, все они знали о невероятной способности Чи Вана спотыкаться на пустом месте. Это была легендарная черта, которую он демонстрировал с самой первого вечера их совместного проживания. Тогда он эффектно соскользнул от дверного проема общежития к входу в ванную, а затем, пытаясь встать, плавно превратился в идеальное средство для вытирания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Тинью, ничего не понимая в тот момент, подумал, что Чи Ван демонстрирует свою гибкость, и даже зааплодировал, восхищаясь его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острый взгляд Ло Ляньюня уловил мгновенную неловкость, выдававшую импровизированную попытку Чи Вана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«выходки» Чи Вана становились все более частыми, Шу Тинью в конце концов понял, что это всего лишь злоключения невезучего парня, пытающегося извлечь максимум пользы из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саркастический комментарий Ло Ляньюня, Шу Тинью бросился защищаться, поджав губы, словно готовый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Меня обидели! Я… я не могу защищаться от таких обвинений!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сохранил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пол. Не уснешь, пока он не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обреченно пробормотал «хорошо» и старательно вымыл пол еще три раза под пристальным взглядом Чи Вана, пока он как следует не высох. Затем он повернулся к Чи Вану с многообещающей улыбкой,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осыпал его несколькими комплиментами, отчего Шу Тинью расплылся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Ло Ляньюнь заметил бинты на руке Чи Вана. Он спросил об этом, ничуть не удивившись — для Чи Вана травмы не были чем-то необычным. В общежитии всегда были запасы бинтов и мази от ран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Чи Вана не содержало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упомянул, что потерял работу в баре и не знает, что делать дальше, Ло Ляньюнь предложил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работы менеджером данных у онлайн-инфлюенсера? Например, повышать статистику поклонников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обдумал это, 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утомительно и мало отдачи. К тому же, у меня уже есть онлайн-задачи, и они будут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в стартап-компании, предполагающая выполнение монотонных задач и невысокую оплату, позволяла эффективно использовать свободное время, поэтому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Чи Ван брался за самые разные подработки, он стремился извлечь из каждой из них ценный опыт. Постепенное накопление навыков в конечном итоге позволило бы ему найти высокооплачиваемую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работая в баре, он освоил игру на барабанах и бас-гитаре. Хотя у него еще не было возможности попрактиковаться, у него уже была сформированная ментальная модель. Со временем и при наличии возможностей он сможет их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Чи Ван, несмотря на то, что не потратил ни юаня на формальное обучение, знал так много музыкальных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Чи Вана, Ло Ляньюнь не имел опыта. Хотя его семья была обычной, будучи единственным ребенком, он был избалован. Он получал 2500 юаней в месяц на проживание — это самый высокий уровень дохода среди студентов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подрабатывал в интернете, занимаясь увеличением объема интернет-трафика и зарабатывая 60 юаней в день, но не воспринимал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дать Чи Вану много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лишь между делом спросил и не ожидал от Ло Ляньюня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Ляньюнь спустился с кровати, обнял Чи Вана за плечи и льстиво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на вечеринку в эти выходные, ладно? Помоги своим братьям. Если придешь, то соберется толпа красивых девушек из соседнего университета. Счастье наших ребят из STEM-направлений будет зависеть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новая работа. У меня почти закончились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королева кампуса из другого университета просто потрясающая! Длинные черные волосы — она похожа на более молодую версию Девушки с молочным чаем*! — настаивал Ло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Девушка с молочным чаем – Чжан Цзэтянь – китайская бизнесвумен и инвестор, главный консультант по моде в люксовом бизнесе JD.com. Она получила первоначальную известность благодаря популярности фотографии, на которой она держит молочный чай, и получила прозвище «Девушка с молочным 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 смены вызывает у меня беспокойство — словно по мне ползают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 удовольствием переводил взгляд с одного на другого, весело жуя чипсы и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 Ляньюнь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как насчет такого варианта: если ты придешь на вечеринку, мы с Шу Тинью скинемся по 500 юаней, чтобы тебя спонсировать.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 Я даже не ищу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Тинью, ростом 1,9 метра, с ненасытным аппетитом и детской непосредственностью, больше заботился о еде и развлечениях, чем о личных отношениях, в отличие от Ло Ляньюня, который стремился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бросил на него разочарованный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общежитии так много холостяков, что несколько сотен юаней с каждого за первоклассную вечеринку это не так уж много. Можно есть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пуская слюни, Шу Тинью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будут лобстеры? Большие крабы?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того, и другого будет предостаточно! — заверил его Ло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повернулся к Чи Вану с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Пожалуйста, Чи Ван, пойди с нами! Мы так давно не ходили гулять с нашей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 Ван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Сяо Юй настаивает, я пойду. Но… деньги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многозначительно посмотрел на Ло Ляньюня.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мгновенно все понял — Чи Ван был словно родственник на Китайский Новый год, отказываясь от красных конвертов и незаметно открывая карман, чтобы их принять. С притворной серьезностью Ло Ляньюнь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отказаться? Ты же наш помощник в знакомстве с красивыми девушками. Ты должен взять! Если нет, я буду вынужден обернуться против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Чи Ван притворился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вы настаиваете, полагаю, у меня нет другого выбора, кроме как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http://bllate.org/book/14359/1327025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