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Ван вернул хаски его владельцу, завершив тем самым свою подработку.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увидев тяжело дышащую собаку с высунутым языком, был очень доволен и попросил Чи Вана приходить ежедневно.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был в восторге — еще одна подработка обеспечена.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полутора часов пробежки Чи Ван был весь в поту. Вернувшись в общежитие, он принял душ. Раздеваясь, он заметил на колене синяк, темно-фиолетовый и блестящий. Он даже не помнил, когда успел удариться.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он смочил полотенце в горячей воде и приложил его в качестве теплого компресса.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оказания первой помощи он взял у Ло Ляньюня ноутбук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 Ло Ляньюнь, и Шу Тинью были «совами», поэтому ему не нужно было беспокоиться о том, что звук печатания будет им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когда Чи Ван закончил свою работу, он потратил около пяти часов и заработал всего 100 юаней. Низкая эффективность затрат его не впечатлила.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не смог найти лучших альтернатив, которые бы вписывались в его график на данный момент. Он мысленно отметил, что нужно присматриваться к другим видам подработок, но решил пока обойтись тем,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Чи Ван взял отпуск на других работах, чтобы присутствовать на собеседовании на должность кэдди.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место престижное, он надел свой «новый» наряд — тот самый, который купил для вечеринки и с тех пор не носил. Хотя он и ассоциировал эту одежду с невезением, он рассудил, что в его жизни и так полно невезения. Он решил дать наряду еще один шанс, в конце концов, он обошелся ему более чем в 500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пересадок в автобусе Чи Ван почувствовал головокружение. При всей своей выносливости и энергии у него была одна явная слабость: его сильно укачивало в транспорте. Даже автобусы вызывали у него тошноту, а запах выхлопных газов на улицах часто вызывал у него рвотные позывы.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единственная по-настоящему неприятная часть его работы; со всем остальным он мог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на место проведения собеседования, процесс оказался на удивление быстрым. Собеседующий задал всего несколько простых вопросов, прежде чем сразу же одобрил его кандидатуру; такая простота казалась почти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приема на работу Чи Ван прошел краткий инструктаж. Его наставник, опытный кэдди по имени Чжун Цзинь, объяснил ему практические аспекты работы. Чи Ван сразу же начал называть его Учитель, что рассмешило Чжун Цзиня и значительно смягчило его отношение к Чи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поле, Чи Ван начал понимать, почему новобранцев на должность кэдди отбирали так легко — все они были привлекательными. Его наставник, Чжун Цзинь, не был исключением, излучая солнечное обаяние наряду со своей привлекательной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Чи Вана так быстро приняли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дня Чи Ван освоился и составил окончательный график работы — всего два выходных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казалась идеальной, и Чжун Цзинь щедро делился советами и предостережениями, даже некоторыми негласными правилами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обычное жизнерадостное настроение Чжун Цзиня сменилось серьезностью. Он предупредил Чи Вана, чтобы тот строго придерживался своей роли и избегал ненужного вмешательства в дела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понял намек и согласно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Стремление к социальному восхождению? Если бы он захотел, он мог бы начать еще в старшей школе, когда одна богатая девушка предложила ему приютить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об этом подумал, он действительно обладал лицом, которое, казалось, привлекало богатых женщин.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мой природный внутренний денежный магнит снова проявился, — задумчиво произнес он с самоиронией.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новую подработку, настроение Чи Вана еще больше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свою первую официальную смену в выходные Чи Ван надел форму, выданную гольф-клубом. Взглянув в зеркало, он подумал, что выглядит великолепно, и попросил Чжун Цзиня сфотографировать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фотографию в групповой чат своего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Ляньюнь: [Ух ты, отлично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Тинью: [Солидарен.jpg]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[Краснеющее лицо.jpg]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[Не устраивайте беспорядок в общежитии, пока меня нет — поддерживайте чистоту и не оставляйте мусор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Тинью: [Хорошо, не волнуйся. Хорошей тебе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[Я принесу вам напитки,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Тинью: [! Люблю тебя, детка! Муа, муа, муа!]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[Прекрати эту отвратительную фигню.jpg]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рабочее время пользоваться телефонами было запрещено, поэтому Чи Ван запер свой телефон в шкафчике для хранения и последовал за Чжун Цзинем на улицу, чтобы встретить прибывающих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Чжун Цзинь дал ему небольшой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инициативным. Гости сами выбирают себе кэдди, но кэдди также могут влиять на гостей. Если ты сможешь удержать гостя, это никогда не будет плохо. Будь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благодарно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еще есть хорошие люди! Как только я заработаю денег, я угощу Учителя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въезду на поле для гольфа медленно подъезжали роскошные автомобили. Несколько кэдди уже отправились приветствовать гостей. Чжун Цзинь легонько толкнул Чи Вана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 гостя за рулем Кенигсегга. У него хороший характер. Поторопись, пока кто-нибудь другой к нему не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неловко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какой из них Кенигсегг?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с седыми волосами. Красивый парень с седыми волосами.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рванулся вперед, но все же был на шаг медленнее. Его опередила симпатичная девушка-кэдди, первой схватив сумку для гольфа.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Чи Ван переключил внимание и подошел к другому гостю, тоже весьма эффектному, и взял его сумку для гольфа.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Чэнфэн проигнорировал симпатичную девушку-кэдди, которая бросала на него кокетливые взгляды. Вместо этого он повернулся к Сяо Фу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давай поспорим. Если я выиграю, ты отдашь мне тот участок земли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сюда отдохнуть, а не брать на себя лишние обязанности. Не стоит меня перегружать.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к клубному зданию, кэдди следовали за ними по пятам. Хотя все кэдди были привлекательными, люди их статуса давно уже привыкли к красивой внешности — красивые мужчины и красивые женщины вряд ли были чем-то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Чэнфэн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Се Сихэн меня подставил, и отец меня отчитал. Он даже перепоручил один из моих проектов Сяо Чжиюаню. Я не могу позволить ему меня переплюнуть. Помоги мне, брат, ты же мой настоящий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«Се Сихэн», Сяо Фу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такого сделал, чтобы его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Чэнфэн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Лу Сяо влюблен в него уже целую вечность, и я подумал, раз мы выросли вместе, почему бы не сохранить все в рамках семьи? Поэтому я немного… подтолкнул его с помощью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было сработать. Эта штука была дорогой, и я достал ее через свои каналы. Но почему-то это обернулось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Сяо Фу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задумано, но немного непрофессионально. Не сфотографировал? Настоящее веселье заключается в том, чтобы запечатлеть его неловкие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Чэнфэн выглядел потрясенным.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 теперь уже в приподнятом настроении,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ты выиграешь, западные земли будут твоими. Но бизнес есть бизнес — никаких скидок я тебе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Ты лучший,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Идущий позади них Чи Ван не мог не удивиться. Какова вероятность? Я столкнулся с людьми, которые питают неприязнь к Се Сихэну!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Сяо Фу обернулся и обратился к Чи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подожди меня вон там. Не трогай мои клюшки.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выпрямился,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 замер, увидев лицо Чи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колебался, но послушно поднял голову, чтобы встретиться взглядом с Сяо Фу. Его юношеские черты лица были острыми и вызывающими, в глазах читалась свирепость. Серьги-гвоздики блестели в его ухе, придавая ему вид, с которым нелегко было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 замер в изумлении. Лицо показалось ему смутно знакомым, и его тон неожиданно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новенький?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умеешь играть в гольф?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научился, но у меня это не очень хорошо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 усмехнулся, насмешливо подняв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посмотри, как я буду играть позже. Я тебя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был озадачен, но сохранял профессиональную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доставит вам слишком много хлопот,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потянулся за своей сумкой для гольфа, что было довольно редким поступком для человека его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Обратившись к симпатичной девушке-кэдди, сопровождавшей Сяо Чэнфэна, он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еще один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спросил Чи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любишь? Пьешь коктейли?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…Почему это меня так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не могу пить алкоголь. У меня ужасная устойчивость к нему. Апельсиновый сок мне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слышала? Принеси стакан апельсинового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Девушка-кэдди быстро ответила, но с завистью взглянула на Чи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…Я гетеросексуал, но почему мне кажется, что мой «гей-радар» срабатывает?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себя неловко, и его еще больше встревожило то, как Сяо Фу завязал с ним более непринужденный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этом году я перешел на второй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Второкурсник? Значит, тебе лет 19 или 20? Ты выглядишь как старшеклассник — максимум 17,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сухо прибавил к своему возрасту год, чтобы совпасть с предположением Сяо Фу,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мне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ситуации не рассматривались на тренировках Чжун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Сяо Фу, похоже, не возражал против скованности Чи Вана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мне свои контактные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ловко уклонился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меня сейчас нет с собой телефона. Не могли бы вы добавить меня в друзья? Я приму ваш запрос, как только закончу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Сяо Фу смягчилось, а суровый взгляд заметно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короткую паузу,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называть меня господином. Меня зовут Сяо Фу. Можешь называть меня Фу-гэ или просто Сяо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…чешет голову.jpg.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Скрепя сердце,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Сяо Чэнфэн замер в оцепенении. Как только он открыл рот, чтобы что-то сказать, он передумал. Вместо этого он незаметно сделал снимок и отправил его в групповой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наконец-то расцвел! Он засыпает этого парня вопросами, словно готов вручить ему свидетельство о браке. Здесь определенно что-то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взорвался от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он что, неравнодушен к кэдди?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нельзя винить. Парень действительно очень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Сяо Фу нравятся парни? Никогда бы не подумал, что так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Цзо Цяньсин, узнав о пикантных сплетнях, немедленно втянул в конфликт Се Сихэна.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Цяньсин: [Помнишь того гитариста из бара? Это он! И знаешь что — Сяо Фу от него без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Цяньсин: [Сяо Фу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Цяньсин: [Где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[Где Сяо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Цяньсин: [О, в гольф-клубе Млечный Путь, в восточном филиале. Почему nы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[Готовь мои клюшки. Мы идем в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Цяньсин: [Ты что, навлекаешь на себя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[Иди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[Завтра пойдем]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Цяньсин: [Что? Не сегодня? Возможно, Сяо Фу завтра даже в гольф играть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Сихэн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Чи Ван оставался в напряжении. Как кэдди, он получил от Сяо Фу указание сидеть под зонтиком и просто наблюдать за его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соседнем столе стоял стакан апельсинового сока и несколько изысканно оформленных десертов.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был в замешательстве. Лицо отражает сердце, верно? Черты лица Сяо Фу кричат ​​о проблемах — у него точно скверный характер. Если он предложит мне остаться, а я откажусь, меня изобьют?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Чи Вана был некоторый боевой опыт, он сомневался, что сможет справиться с Сяо Фу. Сяо Фу был высоким, широкоплечим и мускулистым, с бицепсами, обнаженными под майкой без рукавов. Один его удар, рассчитал Чи Ван, свалил бы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богатые люди часто действовали без зазрения совести. Учитывая очевидную легкость, с которой Сяо Фу подсыпал наркотики людям, например, Се Сихэну, что, если бы он решил подсыпать что-нибудь и Чи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Чи Ван не осмелился прикоснуться к апельсиновому соку. Он послушно сидел и наблюдал, как Сяо Фу и Сяо Чэнфэн играют в гольф.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 явно опытный игрок, быстро забил мяч. Оба кэдди были заняты им и Сяо Чэнфэном, а Чи Ван все это время просто сидел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игру, Сяо Фу, довольный своим выступлением, щедро раздал каждому кэдди красные конверты по 10 000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получил вдвойне — две толстые пачки наличных денег на общую сумму 20 000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был ошеломлен. Хотя Чжун Цзинь упоминал, что самые высокооплачиваемые кэдди могут зарабатывать до 300 000 юаней чаевых, испытать это на себе было совсем другим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богачи действительно относились к деньгам, как к игровым кошелькам из Монополии.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Выходные выдались напряженными: на дежурстве находилось более 15 кэдди. Сяо Фу только что раздал 160 000 юаней, как будто это было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Сяо Чэнфэн, несмотря на поражение, забил несколько мячей. Он дал каждому кэдди по 3000 юаней и округлил чаевые Чи Вана до аккуратных 10 000, наградив его еще 7000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расширились, как блюдца.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 очередной раз подтвердило легендарную теорию о «природном внутреннем денежном магните»!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серьезно, это просто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http://bllate.org/book/14359/1327033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