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Ван вернулся в общежитие тем вечером, он принес еду для Ло Ляньюня и Шу Тинью.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часто так делал, заставляя Ло Ляньюня представлять его одним из тех животных, которые возвращаются с охоты с едой для своих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дешевая лимонная вода со льдом, горсть конфет или несколько пачек острых палочек, Чи Ван всегда что-нибудь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недорогие вещи, но они давали Ло Ляньюню и Шу Тинью ощущение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чувство. Хотя Чи Ван был самым молодым и невысоким из них, он всегда вел себя так, будто именно он о них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Чи Ван был бережлив, часто не желал тратить деньги на сладости или излишества. Но когда дело касалось их, он был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Чи Ван принес три чашки молочного чая и роскошное пирожное, которое явно стоило недешево.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заметно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сорвал джекпот?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счастливое выражение лица, Ло Ляньюнь и Шу Тинью обменялись взглядами, молча подтверждая — ему определенно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вдаваясь в подробности, они собрались вокруг, чтобы насладиться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перекусил, прежде чем отправиться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принялся обрабатывать раны. На бедре был синяк, вероятно, от удара об один из столиков в гостиной. На лодыжке была царапина, скорее всего, от травы на лужайке. Даже на пальцах были небольшие порезы, которые он не помнил, как получил. Он заклеил их пластырями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вернулся к столу, чтобы насладиться пирожным и молочным чаем. Его настроение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обычно, Чи Ван взял ноутбук Ло Ляньюня, чтобы поработать удаленно в качестве внештатного сотрудника. Когда он наконец закончил,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насколько изнурительной была работа, Чи Ван не возражал. Он был в отличном настроении и не беспокоился о ее трудоемкости.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Чи Ван подумал о поддержании отношений со своими клиентами. Но, взяв телефон в руки, он понял, что делать особо нечего — Сяо Фу не ответил на его сообщение, а Се Сихэн ответил, но обсуждать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и забрался в постель, задернув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месте, он достал свою бухгалтерскую книгу и начал подсчитывать свои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Мудрость идеи «сколыхнуть состояние тихо» нашла у него отклик. Он не собирался никому рассказывать, сколько денег заработал, даже своим близким друзьям, Ло Ляньюню и Шу Тинью. Некоторые вещи лучше оставить недосказанными.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свои доходы, он понял, что его средства выросли с чуть более 900 юаней до ошеломляющей суммы в 72 608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мог сдержать своего восторга. Хотя он и пытался сдержать свою радость, она выплеснулась наружу, и его бурные движения заставили каркас кровати громко скрипеть.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Ляньюнь, чья кровать стояла рядом с его,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потише? Думаешь, это повод для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имеешь в виду? Я просто выполняю упражнения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легким и непринужденным, в нем 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и Шу Тинью обменялись взглядами, а затем начали переписываться в личных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Ляньюнь: [Тебе не кажется, что Чи Ван сегодня ведет себя немного странно?]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Тинью: [Безусловно]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Ляньюня стало серьезным: [Судя по моим наблюдениям, ясно одно — он, должно быть, привязался к какой-нибудь богатой покровительнице]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Тинью: […Ты явно не понимаешь Чи Вана. Он бы никогда к этому не прибегнул]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Ляньюнь: [Я, конечно, пошутил. Я знаю, что Чи Ван не стал бы паразитировать на ком-то подобном образом. Если бы он мог это сделать, зачем бы ему совмещать четыре подработки?]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Тинью: [Такие шутки не смешны. По сути, это распространение злонамеренных слухов. Мне это не нравится, и я уверен, что Чи Вану это тоже не понравится]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Ляньюнь: [Ладно, забудь, что я что-то сказал. Но не думаешь, что нам следует провести расследование? Он сегодня ведет себя очень необычно. Я не беспокоюсь о том, как он заработает деньги, я беспокоюсь, что его могли обмануть. Ему всего восемнадцать!]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Тинью: [Тогда спроси у него. Он менее насторожен в твоем присутствии]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Ляньюнь: [Ты лучше умеешь говорить. Давай 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Тинью: [Ты ему нравишься больше; давай!]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Ляньюнь: [Почему ты думаешь, что я ему нравлюсь больше?]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Тинью: [Он явно дал тебе больше еды! Он отрезал твой кусок торта больше, чем мой! Надулся.jpg Недоволен.jpg]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Тинью: [Краснеющее лицо.jpg 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Шу Тинью с грохотом спрыгнул с кровати; из-за своего роста его прыжок выглядел особенно внушительно.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 Чи Вана, постучал по каркасу кровати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Чи Ван приоткрыл занавеску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Тинью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сегодняшний рабочий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неуклюжая попытка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 готовностью ответил на расспросы Шу Тинью: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хорошо! Работа кэдди на поле для гольфа хорошо оплачивается. Клиенты щедро оставляют чаевые — сегодня я получил больше тысячи. С учетом базовой зарплаты я заработал более 2000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и Ло Ляньюнь были ошеломлены. Иногда правда бывает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 все? Я боялся, что тебя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этого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Чи Ван был младшеньким среди них, он явно хорошо разбирался в ситуации, и они быстро развеяли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задернул штору и снова принялся возиться со своим калькулятором.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доход не предназначался для его семьи. Он планировал отложить его на оплату обучения и проживания в течение следующих двух лет. Зарабатывать деньги на ходу каждый месяц было утомительно, поэтому лучше было откладывать средства заранее.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Чи Ван стремился получить стипендию, что стало бы для него значительным подспорьем. У него были для этого все необходимые оценки — в прошлом году он занял первое место на своем факультете. Но в этом году все было иначе. Частые пропуски, штрафы за несвоевременную сдачу работ и общие замечания подорвали его позиции. Сейчас он даже не мог найти время для внеклассных занятий. Уделяю сну всего около пяти часов в сутки, все остальное время он посвящал работе или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Чи Ван почувствовал, что, возможно, обладает уникальным даром. Несмотря на то, что он никогда не высыпался, у него не было темных кругов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но он отвлекся от темы. Главный вывод был таков: эти деньги принадлежали ему, и он мог распоряжаться ими по своему усмотрению!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экономил и копил деньги, чтобы погасить долги, а также оплатить обучение и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появилась некоторая свобода действий, он решил побаловать себя и купил хороший ноутбук!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Чи Ван действовал быстро. Он зашел на JD.com и заказал игровой ноутбук, на который давно засматривался. Используя купон, он купил его за 5549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ввел цифры в калькулятор. Ой~е, осталось еще 67 059 юаней.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испытал такой сильный прилив счастья, что, казалось, границы его существа размылись.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иметь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стабилизации финансового положения Чи Ван вновь обрел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недели пролетели незаметно благодаря неустанному темпу работы Чи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Цяо Ючжэнь, видимо, точно в соответствии со своим графиком получения «зарплаты», позвонила вовремя, чтобы попросить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Чи Ван был спокоен и не обеспокоен просьбой. Он отправил ей 4000 юаней, что было разумной суммой, учитывая его работу за последние три недели 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меньший размер перевода, Цяо Ючжэнь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этот раз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отправлял деньги три недели назад? — с улыбкой ответил Чи Ван. — Не волнуйся обо мне, мама. Я могу прожить на каше и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Ючжэнь, казалось, ничуть не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 за тебя. Я просто спрашиваю. Если у тебя есть еще, присылай. Чэнчэн снова заболел. Бедняга, а ты, как его старший брат, даже не звонишь, чтобы узнать,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 Это абсурд. Я всего лишь второкурсник!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понизился, и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забыла, что я еще учусь? Я совмещаю учебу и подработку — у меня нет времени звонить домой. К тому же, даже ты зарабатываешь меньше, чем я. Ты не можешь ожидать, что я буду зарабатывать деньги, регулярно тебе звонить и всех радовать. Я же тебе говорил: если мы говорим о деньгах, не затрагивай эмоции. Если это эмоции, не говори о деньгах. Почему это так сложно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Ючжэнь была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— всего лишь компенсация за годы, которые я тебя воспитывала. Знаешь, сколько я потратила на твои медицинские счета, когда ты был маленьким? И я не была к тебе равнодушна, я очень о тебе заботилась, когда ты был маленьким!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она заботилась о нем, когда он был один. Но после рождения Чэнчэна разница в обращении стала разительной. Если бы не обязательная девятилетняя система образования, он, возможно, даже не закончил бы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средней школы, Чи Ван работал везде, где только мог. Но из-за своего юного возраста ему было трудно найти работу. Он прибегал к прокачке персонажей в видеоиграх, оттачивал свои игровые навыки и брался за самые разные задания, такие как написание эссе, выполнение поручений и даже продажа товаров на уличных лотках.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его высокий рост и взрослая внешность расширили его возможности трудоустройства.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сохранял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Мэнцзы: «Когда Небеса собираются возложить на кого-то великую ответственность, они сначала испытывают его волю, напрягают его мышцы и морят его голодом». Эти испытания были просто способом жизни закалить его. Если бы все шло гладко, он бы не научился столькому и не стал бы таким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могут пробить сотню дыр в моем сердце, но со мной все равно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такое решение, Чи Ван решил не зацикливаться на этом и не злиться.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снова сосредоточился на работе. Впереди его ждало еще столько заказов — времени на уныние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преуспевал в своей работе кэдди. Хотя Сяо Фу не вернулся, Се Сихэн снова навестил его. После победы в раунде он дал Чи Вану чаевые в размере 5000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заметил, что Се Сихэн, похоже, не испытывал к нему неприязни из-за того инцидента и не проявлял склонности к созданию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даже могли обменяться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начал подозревать, что, возможно, Се Сихэн не до конца понял, что произошло в тот раз. В конце концов, Чи Ван сам оказался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состояние ума Чи Вана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Если кто и пострадал, так это только он. Но он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гораздо важнее было то, что, купив новый компьютер, Чи Ван устроился на еще одну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верно — под руководством Ло Ляньюня Чи Ван стал стримером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количество его подписчиков остается скромным, всего три человека: один — это его собственный дополнительный аккаунт, а двое других — Ло Ляньюнь и Шу Тинью.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нарисовал для него радужную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Поверь, если у тебя все получится, это может быть очень прибыльно. Ты получишь спонсорство, доход от прямых трансляций и даже чаевые от зрителей. Ты можешь делить чаевые с платформой пополам, это действительно 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привык верить пустым обещаниям кого бы то ни было, кроме обещаний коварных боссов, поэтому эта история, рассказанная Ло Ляньюнем, его немного 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У меня хватит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даже нулевой доход не стал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Чи Ван начал чувствовать, что его организм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неуемно энергичное тело изнашивается?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его мучила сильная сонливость. Во время одного из занятий он заснул так крепко, что даже после окончания пары не проснулся. Только когда Ло Ляньюнь разбудил его, он наконец-то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он чувствовал усталость и упадок сил. Ему даже пришлось вернуться к привычке дремать в полдень, от которой, как он думал, он уже отучился благодаря неустанной работе на неполный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тут же сделал сенсационное заявление, словно взятое из новостного агентства Shock News: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конец. Разве ты не знаешь? Человеческая выносливость конечна. Исчерпаешь ее всю, и ты преждевременно состаришься! В новостях сообщалось о человеке, который пришел на обследование, ему было 20 лет, но его органы были как у 80-летнего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 с шокированным котом.jpg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http://bllate.org/book/14359/1327037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