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оказался гораздо умнее, чем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Ван и слышал, что бордер-колли — самые умные собаки, он по-настоящему убедился в этом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последние несколько дней с Сяоми, он заметил, что собака ведет себя очень хорошо 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никогда не мчался вперед без причины; даже если он немного волновался и начинал бежать, он всегда останавливался и ждал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умела пожимать руку, немного подталкивала Чи Вана, а когда прыгала к нему, это было легко и аккуратно, в отличие от хаски, который всегда был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к ним приближалась машина, Сяоми смещался вправо, вставая между Чи Ваном и дорогой — это был настоящий защитный инстинкт!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которая все время обращала на него внимание, разве это не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 Ван не мог не защитить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небрежно посмотрев на выражение лица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тусклом свете уличных фонарей он не мог разглядеть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отвел взгляд от Чи Вана и посмотрел на список книг, который тот отправил ему на телефон. 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все это внимательно прочитаю.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немного удивился и улыбнулся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продолжил выгуливать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оказался самым трудным в управлении. Хотя собака уже знала Чи Вана, она все равно не обращала на него внимания и внезапно бросалась вперед,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резкого рывка он снова почувствовал дискомфорт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остановился, потянул хаски назад и невольно нахмурился, потрогав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Сихэн, который шел немного позади, не следовал за Чи Ваном, просто оказался на том же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Чи Ван вдруг побежал, а потом остановился, схватившись за живот. Высокий рост Чи Вана выдавал его напряжение 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Се Сихэн ускорил шаг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ответил Чи Ван, — может, я что-то не 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 в животе? — уточнил Се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боль, — сказал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ничего страшного, — сказал Чи Ван и продолжил выгуливать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Сихэн, оглядываясь,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плохо себя чувствуешь, можешь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беспокойно кружил вокруг него, явно переживая. Чи Ван был тронут этим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Сяоми, ты такой внимательный. Здорово, что ты заботишься обо мне. Было бы жалко не отправить такого умного пса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хаски нетерпеливо царапал землю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полное имя Сяоми — Цзо Сяоми, а не Се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некоторые трудности, Чи Ван проявил настойчивость и выгулял собак за полтора часа, хотя иногда чувствовал дискомфорт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он вернул Сяоми Се Сихэну и отнес Жареный рис с яйцом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Чи Ван оглянулся и, как и ожидал, заметил, что расстояние между Сяоми и Се Сихэном снова увеличилось до двух метров. Парень и собака шли к воротам жилого комплекса, и между ними была целая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задумался. Может, Се Сихэн не сможет позаботиться о такой собаке?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даже не любит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умный пес, как Сяоми, не заслуживает большего внимания от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вернулся в общежитие,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смены погоды у Чи Вана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это, почувствовав, как его кожа стала горячей. Измерив температуру, он увидел, что она достигла 39,4°C.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считалось высокой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принял жаропонижающее и укутался в теплое одеяло, чтобы хорошенько пропотеть.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него началась рвота и диарея. В рвотных массах была жидкость зеленого цвета, и это выглядело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и Шу Тинью быстро принесли горячую воду, чтобы он мог прополоскать рот, и дали ему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так резко стало плохо? — спросил Шу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понаблюдаем. Если температура не спадет, отвезем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Ляньюнь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 больницу, не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все еще 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выпью больше горячей воды. У меня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и Шу Тинью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верит, что горячая вода может вылечить все? — спросил Шу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пить горячую воду? В больнице поставят капельницу, и температура спадет быстрее! — добавил Ло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Не спешите. Я уже принял лекарства, — снова возразил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глядя на него, Ло Ляньюнь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тебя острый гастроэнтерит. Если это станет серьезнее, может случиться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Я просто приму противовоспалительное средство…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лекарства наугад! — перебил его Ло Ляньюнь. — Давай скорее! Какой смысл копить деньги сейчас? Для кого ты их копишь? В худшем случае мы с Шу Тинью оплатим все. Тебе обязательно нужно к врачу. Возможно, воспаление длится давно. Игнорирование может привести к хроническому гастроэнтериту, который трудно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Чи Ван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быстро сообщил заведующему общежитием о ситуации, получил разрешение уйти и вместе с Шу Тинью отвез Чи Вана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гастроэнтерит, наверное, из-за острой пищи, — сказал Шу Тинью. — У меня тоже был острый гастроэнтерит — умирал от диареи, температура поднималась до 42°C!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не удержался и, ловя такси,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42°C? Как ты не сошел с ума? У людей не может быть такой высокой температуры!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действительно была температура 42°C. Моя мама тогда плакала. Если бы не мои предки, я бы точно стал идиотом; наверное, они в загробной жизни впряглись.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Чи Ван, не слушай его. 42°C невозможно. В моем родном городе есть парень, который после температуры 40°C стал умственно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 это время рвал в мусорный мешок. Ло Ляньюнь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блевать. Подожди немного, ладно? Если ты будешь блевать слишком много, это разъест твои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протянул Чи Вану коробку с салфетками, чтобы он смог вытереть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вялым и без сил, — слабым голосом произнес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 Я же говорил, что нужно в больницу, но ты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всегда был здоров. Когда я болел раньше, мне становилось лучше от горячей воды и согревающего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принимал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возможности купить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и Шу Тинью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лекарства, такие как жаропонижающие, стоят недорого, но он не мог себе их позволить. Они были убиты горем и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больницу Чи Ван снова начал рвать, его лицо побледнело. Водитель, испугавшись, нажал на газ и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неотложной помощи врач осмотрел его и поставил предварительный диагноз — острый гастроэнтерит. Назначил капельницы и организовал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попросил провести более тщательное обследование, рассказав врачу о состоянии Чи Вана. Врач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проведем несколько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записал несколько анализов на сумму 1200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хотел заплатить за него, но Чи Ван не согласился и, сдерживая слезы, оплатил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Ло Ляньюнь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считай, это медицинский осмотр. Профилактика лучше лечения,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выглядел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дорого! Гастроскопию я понимаю, но зачем мне еще и колоноскопия? Разве ее делают через задний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да? У меня никогда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выглядел отчаявшимся: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жить; мне остается только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стесняйся; ты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подумал: Ну, раз уж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вырвало, и он продолжал извергать рвотные массы в мусорный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Мне уже делали пальцевое ректальное исследование. Сначала было неприятно, но потом стало даже довольно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взял с собой термометр. Его температура немного снизилась, но поскольку они уже были там и заплатили, вернуть деньги за анализы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воспользовался этим моментом, чтобы убедить Чи Вана пройти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бережливым, Чи Ван не хотел тратить деньги впустую и в итоге согласился на тесты, даже если ему это не очень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сдал анализы крови и мочи. Гастроколоноскопию нельзя было провести немедленно; ее назначили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удалось пройти обследование с помощью методов визуализации, поэтому ему сделали ЭКГ и 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Ультразвуковое исследование проводила интерн. Чи Ван поднял рубашку и лег на кушетку. После нанесения контактного геля на живот врач начала процедуру и внезапно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Чи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сейчас кое-кому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ненадолго отошла и вернулась с пожилой женщиной-врачом. Они вдвоем склонились над аппаратом и начали перешептываться на местном диалекте, который Чи Ван не понимал. Затем 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забеспокоился. Неужели у него действительно какое-то серьезное заболевание?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отошел в сторону, уступив место старшему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 нанес на живот большое количество контактного геля и осторожно управлял устройством. Иногда она надавливала чуть сильнее,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болит? — спросила она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боль, просто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немного; скоро все закончится,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спокойный голос не позволил Чи Вану удержаться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чем-то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уверена;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она достала телефон и позвонила, на этот раз уже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Чжао, не могли бы вы придти на осмотр? Есть один пациент, в состоянии которого я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болезнь требует консультации трех врачей?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замерло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лежал там, а врач, заметив, что он может простудиться, положила ему на пупок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пожилой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Врач-мужчина наклонился, чтобы взглянуть на экран, и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 тревоге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меня пугаете. Мне всего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Чи Вану, но убрал бумагу, прикрывавшую пупок, добавил еще немного контактного геля и продолжил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женщины-врача склонились над экраном, обсуждая что-то на местном диалекте. Голос младшей из них звучал заметно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врач-мужчина закончил говорить, он достал телефон и позвонил нескольким врачам старшего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накалялась, и вскоре вокруг аппарата собралась группа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смотрели, врачи обсуждали что-то на местном диалекте, и вскоре позвали самого старшего, обратившись к нему как к «Учителю».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пригласили какого-то суперэксперта?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врач протянул ему салфетки, чтобы он вытер живот, и сделал это очень аккуратно.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 Пожалуйста, приходите завтра в больницу и зарегистрируйтесь под моим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указал на бейджик на своем белом халате, на котором было написано «Чжао Юнчунь».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обсудим это, когда вы придете завтра. А сейчас можете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стал настаивать на разъяснениях; возможно, сейчас был не подходящий момент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всего этого он был до смерти напуган, и когда он уходил,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Ло Ляньюнь и Шу Тинью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Они все тебя осматривали?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не то, когда у врачей бесстрастное выражение лица; страшно, когда они вызывают других врачей. Думаю, я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он говорил спокойным тоном, не показывая особой унылости.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мысли, что судьба выбрала его невезучим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и Шу Тинью обменялись взглядами. Ло Ляньюнь первой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УЗИ; оно не может выявить серьезных заболеваний. Кроме того, врачи обычно спокойны, когда ставят диагноз. Они бы не стали вызывать столько людей только для того, чтобы диагностировать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получил утешения, но попытался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поставим капельницу. У меня все еще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его снова затошнило. Шу Тинью быстро протянул ему новый мусорный мешок, а Чи Ван отошел в угол, чтобы вырвать, прежде чем отправиться в процедурный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прописал четыре больших пакета для внутривенного вливания; вероятно, это займет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решил связаться со своим куратором и попросить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тоже хотел остаться с Чи Ваном, так что они все вместе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Вану ставили капельницу,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от моей банковской карты — 853760. Если со мной что-нибудь случится, вы можете разделить деньги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дошли до того, чтобы говорить о завещании?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меня трогает твое желание оставить нам наследство, ты несешь бред. Лихорадка затуманила тебе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http://bllate.org/book/14359/1328848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