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сегодня вечером была «Кембриджским мостом»*.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Игра слов, отсылающая к знаменитому стихотворению Сюй Чжимо «Прощаясь с Кембриджем», которое начинается со слов «Тихо ухожу, так же тихо, как и пришел». Здесь это используется в юмористическом ключе, чтобы подчеркнуть тяжелую тишину между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молчал, и Чи Ван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сомневался, не ослышался ли он, а Чи Ван съежился от собственных слов. Потому что это было словно из многосерийной мыльной оперы!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становилась все более неловкой, пока Чи Ван наконец не нарушил тупиковую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небольшую стопку медицинских отчетов, положил их на стол и, делая вид, что спокоен, отодвинул.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посмотри на отчеты — они только получены.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Сихэна слегка переместился и остановился на лице Чи Вана. Хотя Чи Ван делал вид, что невозмутим, его губы невольно сжались. Легкий румянец появился на его светлых и красивых щеках. В конце концов, он был молод и не мог полностью скрыть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Се Сихэн наконец сосредоточился на отчетах. После паузы он протянул руку и взял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был результат диагностики: ранняя беременность (приблизительно 8 недель).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закрыл глаза и потрогал переносицу, а затем снова открыл их,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Сихэна медленно скользнул вверх, словно пытаясь что-то разглядеть на двух ультразвуковых снимках.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его длинные пальцы сжали уголок отчета и перевернули страницу — еще один отчет, также диагностированный как беременность. Перевернув следующую страницу, он увидел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Продолжив поиски, он обнаружил стандартные заключения медицинского осмотра, между которыми прошли значительные промежутки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потратил много времени на изучение отчетов.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сидел сложа руки. Чашка латте стоила недешево, больше сорока юаней. Поэтому он зажал нос и выпил его. Как ни странно, вкус ему теперь казался вполне приятным. Его не тошнило; напротив, он мог оценить прекрасный кофейный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и он с удовольствием начал потягивать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Сихэн внезапно отложил отчеты. Своим неповторимым холодным и магнетическим голосом он сказал Чи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беременности не следует пить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Чи Ван смущенно поставил чашку кофе, но тут же отреагировал, его зрачки расширились от удивления. — Ты… ты просто смирился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мне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посмотрел на него с каким-то странным выражением лица. Он был готов сопровождать Се Сихэна в другую больницу для проверки, но Се Сихэн так легко согласился? Он настолько ему доверял?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от студента-физика, их способность воспринимать новое находилась на высочайшем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быстро почувствовал удовлетворение. Поскольку Се Сихэн согласился, обсуждение остального пройдет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Сихэн тоже принял решение, это было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и глубокий взгляд остановился на Чи Ване. Низким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предпочитаешь свадьбу в китайском стиле или в западном?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Чи Ван посмотрел на него. Заметив удивленное выражение лица Чи Вана, Се Сихэн слегка нахмурился, не совсем понимая, почему тот так отреагировал. Но вскоре он расслабил брови и продолжил делиться своими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Свадьбу мы сможем провести не раньше Нового года. Тебе нужно дать мне время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…А? Подожди, как же разговор перешел к теме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сказал, что ты должен взять на себя ответственность, я имел в виду, что ты должен оплатить обследование и аборт. Я не просил тебя брать на себя ответственность за это. Мы оба мужчины; зачем нам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тон его был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имеешь в виду, что возместишь мне расходы только в том случае, если мы поженимся?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сделать аборт?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 Если бы ты был беременен, ты бы хотел родить? — Чи Ван сделал паузу и продолжил: — Аборт довольно дорогой, поэтому я обратился к тебе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замолчал. Спустя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аборт?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назвал полную сумму, ожидая, что Се Сихэн пойдет на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сомневался, что Се Сихэн будет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Се Сихэн не стал торговаться. Он попросил у Чи Вана код оплаты, достал телефон и перевел ему 150 000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ожидал, что все окажется так просто,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деньги, Се Сихэн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больница в этом городе. Я бы хотел, чтобы ты прошел там комплексное обследование. Ты также можешь сделать операцию в моей больнице; так мне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четко произнося каждое слово. В сочетании с его холодным и привлекательным лицом он казался исключительно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на мгновение опешился: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надежно?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надежное место. Оно работает уже более ста лет — заведение проверенное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удивлен выражением «проверенный временем», рассмеялся, слегка прищурив глаза. Его лицо мерцало звездным светом, губы были красными, а зубы белыми — невероятно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платы взиматься не будет, и я позабочусь о тебе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Чи Вана прекратился, он почувствовал себя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обо мне заботиться; достаточно просто дать мне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Спокойным тоном Се Сихэн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попросил меня взять на себя ответственность. Вот как я беру на себя ответственность — либо мы поженимся, либо я буду заботиться о тебе, пока ты не выздоровеешь. Выбери одно из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почувствовал, что Се Сихэн совсем не тот человек, каким он его себе представлял. Изначально Чи Ван предполагал, что личная жизнь Се Сихэна полна проблем. Но теперь, узнав о его беременности, Се Сихэн заговорил о браке? Это слишком ответственно — совсем не похоже на стереотипного богатого представителя второго поколения, которого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настроен пожениться? Ты готов принять это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еще больше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семье царит гармония. Отец — добродушный человек, мать — нежная и добрая; они уважают мой выбор. Мне просто нужно время, чтобы сообщить им о свадьбе, и организация свадебной церемонии тоже займет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Но извини, я не собираюсь выходить «замуж». Мне не нравятся мужчины. Тот день был случайностью, ошибкой. Не нужно форсировать.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опустил глаза, его тон стал более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поведу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рассматривал возможность смены больницы: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больнице работают хорошие врачи?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клише… Говорят, у каждого генерального директора есть друг-врач!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Заинтригованный, Чи Ван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он квалифицирован? Он акушер?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редкие улыбки излучали такую мощную жизненную энергию, что она была почти осязаемой и неотразимо притягивала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лицо Чи Вана, Се Сихэн глубоко посмотрел на него, в его глазах читалась сосредоточенность, которую он сам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опытный врач и действительно акушер.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пойдем в твою больницу. Я верну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нужно;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дела, он тут же схватил телефон Се Сихэна и перевел ему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уведомление о получении денег, Се Сихэн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важную проблему, Чи Ван почувствовал себя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улажено. Увидимся завтра.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встал и взял стопку отчетов: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оставлю эти отчеты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 он, направляясь к кассе. Чи Ван оказался быстрее и расплатился первым. Он сказал Се Сихэну: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 мой счет. В следующий раз можешь угостить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не был столь быстр и мог лишь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кафе, они разошлись, поскольку направлялись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Чи Ван побежал к университетским воротам, но вскоре замедлил шаг и неторопливо пошел. Подсознательно он потянулся, чтобы дотронуться до своего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стоял на месте, наблюдая за спиной Чи Вана, пока тот не скрылся за входом, после чего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спокойном и невозмутимом выражении лица появилось едва заметное волнение. Он снова взял отчеты и внимательно их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кадык Се Сихэна несколько раз перекатился, а в горле пересохло. Он отложил отчеты и некоторое время постоял на оживленной улице, после чего медленно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Чи Ван сообщил Ло Ляньюню и Шу Тинью о результатах: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обсудил это с отцом ребенка. Он готов внести деньги и помочь. Мы переходим в другую больницу — у его семьи есть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был потрясен, его тело вздрогнуло: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что, богатый наследничек?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него есть деньги, но дело не в этом. Главное, что этот вопрос можно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на его лице было искренне счастливое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Тинью, лежа на кровати, высунул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решил, что ты его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лучший студент с отличными навыками принятия решений. Бам! Он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взглядом с Шу Тинью, словно говоря: «Видишь? Я же говорил, что он из нашего университета. Лучшиу универ поблизости — наш».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ему восхищенным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Чи Вана было приподнятым: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повезло; по крайней мере, он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не удержался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ладно! Если бы тебе повезло, всей этой истории с беременностью вообще бы не случилось!!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http://bllate.org/book/14359/1342933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