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Ло Ляньюнь сказал обескураживающие слова, Чи Ван все равно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проблему можно решить, значит,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Чи Ван не волновался и рано лег спать, выспавшись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впервые за несколько дней, он встал в 05:30. Обычно он ходил на пробежку, но сейчас не мог, поэтому и не стал. Вместо бега он взял две небольшие гантели — в конце концов, ему нужно было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Ло Ляньюнь не просыпался в это время, но, возможно, из-за какого-то предчувствия, он сонно встал, посмотрел вниз с кровати и резко проснулся. Хриплым голосом он спросил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поднял на него взгляд, уголки его губ изогнулись в улыбке,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понимал, чему именно Чи Ван постоянно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вдруг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можешь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бегать. Я просто поднимаю гантели, чтобы поработать над мышцами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встал с кровати и выхватил из рук маленькие гантели: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поднимай гантели. Поднятие тяжестей может повредить спину. Если тебе предстоит аборт, то в качестве побочного эффекта могут возникнуть боли в спине. Тебе нужно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гантели такие маленькие,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фигней страдать. Когда твое тело восстановится, я не буду тебя останавливать, даже если ты захочешь пробежать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возможности заниматься спортом его немного раздражало, поэтому он открыл свой ноутбук, чтобы поработать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тоже лег спать довольно рано прошлым вечером, поэтому сейчас он полностью проснулся. Он спросил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у вас сегодня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Больницы открываются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его больница может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не понимал, почему начал волноваться, как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мы пошли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пойти один. Вам следует хорошо отдохнуть; вы в последнее время очень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устал. В такие моменты можешь на нас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завтрак позже. Раньше мы не обращали на это внимания, а теперь нужно быть осторожнее в столовой. Избегать толкучки и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подумал: неужели я теперь такой хрупкий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несколько позабавило осторожное отношение Ло Ляньюня, и он также испытал неописуемое чувство — что касается беременности, он еще не до конца осознал ее реальность, но окружающие уже стали относиться к нему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думали о прерывании беременности, трудно не испытывать естественного сочувствия, заботы и теплоты к беременному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напротив, постоянно напоминало Чи Вану о том, что в его животе еще живет маленькая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протянул руку и потрогал свой живот; прошло 8 недель, а живота еще не было видно. Только нижняя часть живота слегка выпирала, из-за чего мышцы пресса были менее выражены. Если не присматриваться,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гастроэнтерит, он бы и не заподозрил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отправились на занятия. Ло Ляньюнь и Шу Тинью, естественно, стояли рядом с ним, один слева, другой справа, словно стражи, сопровождающие сокровище. Чи Ван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к такой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чертовски невезуч.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его сильно раздражала его ужасная невезучесть, поэтому его протесты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часто оказывался на сломанных стульях. Если он не занимал место заранее, оставшиеся стулья всегда оказывались неисправными. На этот раз они опоздали, и Чи Ван снова сел на сломанный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обойтись тем, что есть, но Ло Ляньюнь и Шу Тинью поспешили поменяться с ним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чувствовал себя неловко. Если бы он не поменялся местами, на него бы смотрели с выражением лица, говорящим: «Я что, хуже животного?» Поэтому ему пришлось поменяться местами с Ло Ляньюнем, Шу Тинью был слишком высоким и крепким; он мог просто сломать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хотел сказать им, чтобы они вели себя как обычно,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 отправился на встречу. Се Сихэн уже ждал у университетских ворот вместе с Цзо Цяньсином, который был там исключительно в качестве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проработал в клубе Млечный Путь достаточно долго, чтобы узнавать автомобили; он увидел, что это Aston Martin.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цокнул языком — богатые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любой, кто играет в гольф, должен быть богат. Сомневаться в наличии у него денег было все равно что спрашивать у мастера по ремонту кондиционеров: «Чем вы занимаетесь?» — это было бы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подошел, и Цзо Цяньсин высунул голову из окна 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садись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хмыкнул, обошел машину сзади, открыл дверь и вошел. Он повернулся, чтобы посмотреть на Се Сихэна, и первое, что заметил, были его темные круги под глазами, которые казались еще более заметными. Поэтому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У тебя очень заметные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лег спать вчера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сильная бессонница, он не спит до рассвета каждый день. Он принял так много снотворных, что его мозг работает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Сихэна был холодным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вождении и веди машину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заведя машину,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младший, чем ты 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Чи Ван. Цзо-гэ, можешь просто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твое имя; мне просто кажется, что, называя тебя «младшим», мы становимся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зови меня Сяо Чи; это будет еще более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называли «младшим», это вызывало какое-то странное,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полностью уважал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Чи, ты все еще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Сосредоточься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опять теряешь самообладание. Сяо Чи, ты не знаешь, но когда он не спит, у него ужасный характер. Ты же знаешь корейских K-POP-исполнителей, правда? Они не спят, поэтому у них у всех плохой характер, они постоянно кричат. Он сейчас такой же; он может даже собаку покусать.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 удивлением посмотрел на Се Сихэна. Он действительно не замечал, что у Се Сихэна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Цяньсин, веди машину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Се Сихэн назвал его полным именем, Цзо Цяньсин тут же замолчал, не посмеивая дальше провоцировать Се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пройден успешно.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не обладал выдающимся умом, но и не был глупым. Он чувствовал, что между Се Сихэном и этим младшим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он думал, что им было бы полезно познакомиться поближе, он не ожидал, что они действительно сблизятся.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лично отвез Чи Вана в больницу, где лечилась его семья, и даже поручил ему быть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расстроился, когда Цзо Цяньсин разговаривал с Чи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мог мыслить только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Се Сихэна не было недостатка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пытались сблизиться с ним; большую часть времени ему это было безразлично. Он редко открыто выражал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расспросов Цзо Цяньсин не осмелился больше ничего сказать. Се Сихэн редко попадался в его ловушки, а раз уж попался, то, вероятно, позже сведет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Се Сихэн мог затаить обиду; иначе он не враждовал бы с Сяо Фу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привез их в частную больницу, принадлежащую семье Се. Эта больница была знаменита; во времена династии Цин это была всего лишь медицинский пункт, но после войны ее перестроили в больницу. Теперь здесь были известны как отделения традиционной китайской медицины, так и западной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сказал Се Сихэн, это была больница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Цзо Цяньсин высадил их, у него больше не было никаких планов. Он хотел последовать за ними, но не осмелился после того, как Се Сихэн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Цзо Цяньсин ни ломал голову, он никак не мог представить, что Чи Ван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проинформирована. Врач уже ждал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Ван увидел доктора, он никак не ожидал увидеть в нем довольно молодого человека, максимум тридцати лет, с густыми волосами. Чи Ван невольно бросил на доктора недоверчивый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молча снял парик, обнажив свои настоящие редкие волосы, и в глазах Чи Вана мгновенно засияло доверие. Он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действительно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 этому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снова надел парик, и на его молодом лице появилось доброе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вашей ситуации, Сихэн мне все рассказал, но давайте сначала проведем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использовать результаты обследований из предыдущей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обследования нужно провести заново. Мы не можем использовать заключения из других больниц. Если что-то пойдет не так, мы не сможем разобраться в ситуации,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 Сихэн сказал, что это будет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выписал направления на обследование и взял их все вместе, чтобы провести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УЗИ им не нужно было ждать, и они могли пройти сразу. После Чи Вана в кабинет вошел и 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увидел Се Сихэна, но ничего не сказал, аккуратно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нанес контактный гель на живот Чи Вана и начал перемещать устройство по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стоял позади доктора, слегка наклонившись, чтобы рассмотреть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уже есть голова, и конечности дифференцированы, но это все еще эмбриональный мешок. Половые органы еще не развиты, поэтому я не могу сказать вам пол. Даже если бы они были развиты, я бы все равно не мог сообщить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это не беспокоило.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Могу ли я сделать обычный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врач из предыдущей больницы, несмотря на некоторые личные мотивы, не стал бы ему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просто на всякий случай спросил, не питая особых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доктор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этого органа очень узкий, не похож на эластичную трубку. Кроме того, он расположен слишком близко к кишечнику; небольшая ошибка может легко повредить кишечник, вызвав инфицирование брюшной полости.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ошеломлен и спустя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больнице, куда я обращался раньше, сказали, что они могут это сделать, сказали, что могут создать искусственный родовой канал и провести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эта операция слишком сложная. Она проводится слишком близко к кишечнику; если мы случайно повредим кишечник, заразив другие органы, такие как печень, — бактериальное заражение печени потребует ее удаления, а риск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 кесарево 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и очень сложно. А поскольку это требует вскрытия брюшной полости, почему бы не извлечь ребенка? У ребенка уже есть сердцебиение, и он в хорошем состоянии, что указывает на его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Чи Вана ухудшилось, но он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никакого способа сделать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были женщиной, я бы, конечно, рекомендовал аборт, но в вашем случае проход длинный, узкий и извилистый, как горная дорога с бесконечными поворотами. Провести аборт очень сложно. Создание отверстия для родового канала — это пустые мечты. Канал также хрупкий, что делает аборт крайне затруднительным. Я не могу сейчас придумать, как провести эту операцию по прерыванию беременности.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бросил на Се Сихэна взгляд, который говорил: «Ты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протянул ему несколько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не захочу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другого выхода нет, мы можем сделать кесарево сечение, чтобы провести операцию, но это нанесет значительный вред вашему организму. Лучше сделать кесарево сечение во время родов; так проще все убрать и восстановиться.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контактный гель, Чи Ван взглянул на Се Сихэна. Их взгляды встретились в довольно тускло освещенной комнате; Чи Ван ничего не сказал и первым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переложил вину на других, и Се Сихэн отнесся к этому благосклонно, будучи готовым взять на себя ответственность. Чи Ван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мог не обвинить Се Сихэна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кабинета УЗИ, Чи Ван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привычки пользоваться презервативами?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ничего не помнил о той ночи, лишь смутно помнил сон, в котором его окружала мягкая, милая кукла.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ту ночь он очень хорошо выспался, что было редкостью, поскольку обычно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не можем сделать аборт, давай родим ребенка. Я готов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приподнял тонкие веки, чтобы посмотреть на Се Сихэна. Его лицо по-прежнему было холодным и безразличным, но в этих темных глазах серьезность и искренность смягчали его резкие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допустить. Мне всего 18, я не готов стать отцом. К тому же, рожать буду я, а не ты. Тебе легко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Сихэна был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доктор только что сказал, что аборт сделать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огляделся; доктор все еще находился в кабинете УЗИ.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означает, что доктор недостаточно квалифицирован; он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Се Сихэна был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степень в Германии.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их диплом действительно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вышел доктор,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теперь вы можете получить свой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передал ему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анализы не нужны. После ультразвукового исследования все довольно ясно. Следующим эффективным обследованием будет колоноскопия. Мы можем провести ее без анестезии, чтобы проверить состояние этого прохода. Хотя мы знаем, что он узок, теория и практика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дайте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решителен и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 дал отрицательный ответ — сделать аборт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очень разочарован, но лишь на несколько минут. Затем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оставить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тоже пристально смотрел на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пока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приходите через месяц на пренатальный осмотр? Скрининг на синдром Дауна и 4D-УЗИ можно сделать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больницы, Се Сихэн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переедешь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ошеломлен, поняв, что тот имел в виду. Он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Сихэна был, как всегда, чистым и холодным, но слова резко контрастировали с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останешься в общежитии, я не смогу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рассмеявшись, естественно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соседи по комнате обо мне позаботятся.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слегка нахмурился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производишь впечатление человека, умеющего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по-прежнему отказывался. Он считал, что этот вопрос довольно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говорил складно, но если он действительно переедет, разве это не будет означать, что он планирует оставить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мог удержаться от злорадных предположений о мотивах Се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ли Се Сихэн убедить его оставить ребенка себе? Но с другой стороны, если бы Се Сихэн так любил детей, у него бы уже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Чи Ван немного растерялся, не понимая, о чем думает 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договориться о совместном проживании, ни один из них больше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Цзо Цяньсин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мгновение ока вернулись в университет H. Было еще рано, и Чи Ван даже смог немного поспать, вернувшись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Цзо Цяньсин высадил его, он спросил Се Сихэна о его отношениях с Чи Ваном. Скрывать было нечего; Цзо Цяньсин не думал, что Се Сихэн будет уклоняться от ответа. Однако Се Сихэн просто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отец ребенка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говорить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Цзо Цяньсина получить больше информации провалилась. Поскольку Се Сихэн не хотел разговаривать, он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Сихэн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Сяоми под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еще одного бордер-колли.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мой собственный сын! Ты говоришь, что хочешь его, и я должен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подчеркнул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передал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просто взять себе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поеду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новостей застала его врасплох. Через мгновение он пришел в себя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больше не собираешься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забрать Сяоми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Цзо Цяньсин сначала колебался, он все же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передам его тебе. Похоже, он тебя действительно привязал к себе,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еще одна неудачная попытка получить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слегка устал, закрыл глаза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царил изысканный аромат автомобильного освежителя воздуха, но у носа Се Сихэна задержался и другой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аромат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Чи Вана всегда исходил приятный, успокаивающий аромат. Когда Се Сихэн подошел ближе, он его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описать этот запах словами, но, почувствовав его, он, казалось, немного расслабился, необъяснимым образом ощутив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хмурость на лице Се Сихэна сгладилась благодаря стойкому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Ван вернулся в общежитие, он еще даже не вошел в комнату, как поскользнулся в коридоре, чуть не сев шпагат. К счастью, его рефлексы были быстрыми; он тут же уперся в стену, используя силу мышц корпуса, чтобы свести ноги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выругался про себя: Что за чертовщина? Почему в коридоре так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общежитие, он обнаружил, что Ло Ляньюнь и Шу Тинью не легли спать. Увидев его возвращение, они тут же поинтересовались,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рассказал о случившемся, на его лице появилась улыбка. Спокойным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действительно придется оставить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оставляй его! Как ты будешь воспитывать ребенка, если он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его на воспитание другому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наслаждаться всем этим? Он повеселился и теперь получает бесплатного ребенка, а тебе придется делать операцию и вредить своему здоровью.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Оба доктора не рекомендуют операцию. Сегодняшний врач — немецкий доктор медицинских наук, кажется, весьма авторитетный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впечатляюще. Но разве ты не говорил, что это семейная больница того парня? Могли ли они вступить в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маловероятно. Се Сихэн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невнятное «Э-э»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оговорился. Вы же не расслышали,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четко услышал, ты сказал, что Се Сихэн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отцом на самом деле является 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мгновенно вспомнил, как Чи Ван ранее спрашивал о Се Сихэне.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тогда же заподозрить неладное! Чи Ван не был сплетником. Его вопросы явно указывали на определенную связь с Се Сихэном!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 трудом поверил, что отцом ребенка является Се Сихэн. Обычно Чи Ван с ним не общался. Как же Се Сихэн мог быть отцом ребенка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факультет Се Сихэна находился крайне далеко от их корпуса! В таком огромном кампусе даже спустя год Ло Ляньюнь так и не встретил Се Сихэна, не говоря уже о Чи Ване, который всегда был занят подработкой!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запинаясь,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правда не ожидал, что отцом ребенка окажется 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черт с ним; раз уж все стало известно, он решил быть честным со своими двумя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было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буду в этом замешан. Если бы я не пригласил тебя на вечеринку,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рассмеялся. Его улыбка была прекрасна, она всегда дарила людям ощущение яркого солнечного света — тепла и сияния. Один лишь взгляд на него мог очистить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Ляньюнь, и Шу Тинью любили видеть улыбку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Ван был поистине обаятельным и полным энергии. Иногда Ло Ляньюнь не мог не испытывать к нему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естественно, всегда был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просто не повезло. Если бы не это, случилось бы что-то другое.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ничего не ответил. Даже после слов Чи Вана он все равно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может, мне стоит провериться в еще нескольких больницах?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очнулся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это сделать, но мне кажется, это будет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студентов долго думали, но так и не смогли придумать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повторил свою предыдущую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оставляй ребенка. За моим племянником так трудно ухаживать. Я провел с ним неделю во время летних каникул, и у меня начали выпадать волосы, я стал раздражительным. Это был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Оставлять ли мне ребенка — это уже не от меня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он вернулся из больницы, он постоянно думал и взвешивал свои варианты. Он неоднократно обдумывал слова двух врачей и чувствовал, что в них есть определенный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решительным, быстро принимал решения без колебаний и внутренних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не могу сделать аборт, я просто сохраню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 Тинью покраснели. Будучи самым высоким и сильным в общежитии, он на самом деле был самым наивным и эмоционально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делай этого. Я не хочу, чтобы ты через это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похлопал Шу Тинью по спине,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я должен его сохранить. Врачи сказали, что роды не сильно на меня повлияют. Здоровье важнее всего,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ты еще так молод. Если решишь завести ребенка, возьмешь ли ты перерыв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рождение ребенка; зачем мне 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и Ло Ляньюнь оба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планируешь брать академ?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возьму перерыв, что же тогда будет с моей специальной стипендией 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вопрос стипендии сейчас вообще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буднично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денежная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невестка была беременна моим племянником, она ничего не могла сделать. У нее был огромный живот, это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верю, что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будто эта легкая работа! Ты будешь рожать! Рожать! — голос Ло Ляньюня резко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спать. Пойду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Шу Тинью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родить ребенка, я помогу тебе его воспитывать. Я попрошу у своей невестки старую одежду, чтобы нам не пришлось покупать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недоверчиво глядя на Шу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 поможешь воспитывать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Се Сихэну забрать ребенка — это было бы для него слишком легко. Я помогу тебе его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 Ляньюня, который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Моя мама сказала, что если я начну встречаться с кем-то, она будет давать мне дополнительные 2000 юаней в месяц. С этими деньгами я смогу покупать подгузники.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Шу Тинью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ночам мы с Ло Ляньюнем можем по очереди присматривать за ребенком. Мы тебя не побеспокоим.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нас есть свободная кровать, которую мы можем использовать для ребенка. Нам просто нужно будет поднять бортики, чтобы ребенок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невестки есть коляска и кроватка, которыми они не пользуются. Я привезу их к ней на новогодние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рано привозить их на Новый год? Если беременность длится девять месяцев, то предполагаемая дата родов примерно в июле? Подождите, это совпадает с летними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Значит, в августе мы сможем помочь тебе во время послеродового периода. Мой дедушка разводит много кур; я могу привезти несколько. Я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ты умеешь готовить, мы не можем пользоваться бытовой техникой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послушны. В соседней комнате используют бытовую технику; почему мы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рисковать. Если нас поймают, с нас снимут баллы и даже выпишут штрафные. Мы упустим множество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дома и привезу в термосе.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они оба пришли к выводу, что воспитание ребенка может оказаться не таким уж сложным делом. Они сказали Чи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 рожай ребенка. Мы поможем тебе за ним ухаживать, и это не помешает твоим подработкам. Кажется, это вполне осуществимо,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держат кошек в общежитии; а мы будем воспитывать ребенка. Это довольно прогрессивно.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Люди тратят больше тысячи юаней в месяц на кошку. Что плохого в том, чтобы мы потратили эти деньги на воспитание нашего крестника?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одно слово, Шу Тинью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мы можем стать крестными отцами малыша! Никогда не думал, что у меня будет крестник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Чи Ван почувствовал тепло в сердце. Он улыбнулся, не выказывая никаких необычных эмоций,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все спланировали; мне даже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уверен, у тебя есть мы. Воспитывать ребенка не так уж сложно; мы ни на кого больше не будем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Чи Ван не позволил бы им тратить деньги, но он был искренне благодарен за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ребенок действительно родится, вы двое непременно станете его настоящими крестными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Сихэна, то в данный момент он о нем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http://bllate.org/book/14359/1342936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