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Сихэн был ошеломлен, но и Шу Тинью и Ло Ляньюнь тоже были поражены. Шу Тинью отреагировал первым, спрятавшись за Ло Ляньюня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своему росту в 1,9 метра и крепкому телосложению Ло Ляньюнь не смог его заслонить, поэтому Се Сихэн увидел улыбку Шу Тинью.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«Учителем», — сказал Се Сихэн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будет «старший», — с готовностью согласился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называть кого-либо «Учителем», если тот обучал его какому-либо навыку, но если человеку это не нравилось, он не настаивал. Называть его «Учителем» было лишь попыткой обеспечить устойчивое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Сихэн принес завтрак, Чи Ван пригласил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вошел в общежитие и поставил коробку с едой на стол Чи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этот стол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только стол Чи Вана был самым чистым и аккуратным. Одна сторона стола была завалена книгами, края которых потрепаны от частого использования. В пенале лежали цветные маркеры, ручки и кисти. На столе также лежал аккуратно сложенный войлочный коврик и коробка с красками. На боковой стене висела небольшая традиционная китайская картина с цветами и птицами, написанная живыми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стола — один был завален закусками и пустыми обертками, которые не были выброшены, а другой был в беспорядке, завален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какой стол принадлежал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открыл коробку с едой и достал содержимое. Это был завтрак в кантонском стиле, легкий, но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завтрак; маленькие тарелочки были восхитительны, на каждой из них стоял ряд блюд. Порции были небольшими, но выбор блюд очень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один уровень, он достал второй и быстро разложил все блюда для завтрака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Чи Вана был слишком мал, чтобы вместить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завтрак, Се Сихэн ушел, не задержавшись — очень любезно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позвал Ло Ляньюня и Шу Тинью поесть. Ло Ляньюнь все еще немного колебался, но Шу Тинью уже приступил.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немного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более насыщенные вкусы; возможно, ты к этому не привык. Мне же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подошел, взял шумаи, чтобы попробовать,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чего-нибудь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Прекрати есть острую пищу. Вероятно, твой гастроэнтерит возник из-за употребления острой еды. Ты обычно не ел острую пищу, и внезапное ее употребление может вызвать расстройство желудка, — сказал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Чи Ван просто высказал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 сильным самообладанием и больше никогда не позволял себе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ты любишь острую еду — это потому, что малышу нравится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 тому же, говорят: «Кислое для мальчиков, острое для девочек!» Может быть, у тебя будет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этому какое-либо научное обоснование?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выражение. Оно упоминается во многих романах, и в телесериалах. Если они осмеливаются снимать об этом, значит, этому есть какое-то основание. Опыт, передаваемый из поколения в поколение на протяжении пяти тысячелетий истории нашей страны, порой не может быть объяснен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 Тинью спросил Чи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предпочел мальчика или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Чи Ван слегка нахмурился, вновь осознав, что в его душе еще живет чувство меланхолии. Оно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 Его нахмуренные брови расслабились,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 подойдет. Если бы мне пришлось выбирать, я бы предпочел девочку. Я могу заплести ей волосы и красиво ее нарядить.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— замечательные; за ними проще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так уж хорошо. Если это девочка, нам будет неловко за ней ухаживать — например, купать ее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задумался. Это действительно стоило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было рано задумываться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не в настроении для разговоров. Хотя он и решил оставить ребенка, он не испытывал особого энтузиазма по этому поводу, честно говоря, он не испытывал особого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еще не достиг того момента, когда его генетическая предрасположенность подталкивала бы его к тому, чтобы с нетерпением оставлять потомство; он сам был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Чи Ван отправился в соседнюю комнату, чтобы продолжить изучение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заметил, что в комнате общежития появилось несколько новых предметов — изысканные чайные сервизы и комплект стульев с тканевой обивкой. Чайный столик заменили на более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чувствовал себя удобнее, сидя; по крайней мере, он мог размять ноги. Однако из-за ограниченных размеров общежития стол не мог быть очень большим. Если бы он немного наклонился вперед, его ноги коснулись бы коленей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был довольно высоким. Ранее, когда он приходил в общежитие, Чи Ван мельком взглянул на него и заметил, что Се Сихэн даже выше Шу Тинью, вероятно, чуть выше 1,9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Ван был погружен в свои мысли, Се Сихэн немного отодвинулся, освободив место под столом. Его ноги были слегка согнуты и лежали за пределами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начал расставлять камни для игры в Го, как обычно, отдав Чи Вану черные камни, а сам взял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стал сразу же играть,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темные круги под глазами снова появились.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положил ладонь на гладкую шкатулку для игры в Го, его красивое лицо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красив, с длинными, узкими глазами — внутренние уголки слегка крючковаты, внешние слегка приподняты и устремлены наружу — классическая форма глаза феникса. Его ресницы были густыми и длинными, что добавляло ему очарования. Черты его лица были утонченными, но в то же время несли в себе героический вид, словно золото или нефрит. Несмотря на такую яркую внешность, под глазами у него был едва заметный 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других могли быть темные, тяжелые круги под глазами, у Се Сихэна они были голубоватыми, но при этом не создавали впечатления усталости. С первого взгляда люди, как правило, замечали его привлекательные черты лица и игнорировали голубоватый оттенок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всегда страдал от бессонницы, что сказывалось на его характере, порой он был очень раздражительным. Но сейчас он лишь на мгновение напрягся, прежде чем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человеком, страдающим бессонницей, и не мог не посочувствовать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засыпать около полудня и сплю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планировал уехать за границу? Возможно, там твой режим сна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организм Се Сихэна жил в другом часовом поясе, может быть, ему было бы спокойнее спать, например,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мельком взглянул на него, а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планов 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не будем об этом говорить. Давай продолжим изучать Го, — Чи Ван быстро переключил свое внимание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тебе о методах компоновки и тактике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взволнованно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Учитель,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Сихэна стал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моргнул, а затем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посмотрел на его улыбающееся лицо, его взгляд слегка мелькнул, прежде чем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всегда с энтузиазмом узнавал что-то новое. Около девяти часов зазвонил его телефон. Он, даже не глядя, достал его и тут же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 выключить телефон, — сказал Чи Ван, убирая телефон обратно в карман и продолжая погружаться в мир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Чи Ван инициативно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на сегодня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Сихэн успел ответить, Чи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Бодрствовать всю ночь вредно для здоровья; тебе нужно как следует отдохнуть. Тебе необходимо поддерживать хорошее здоровье, чтобы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Чи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из больницы я долго думал и наконец решил оставить ребенка. Знаешь, если бы аборт не был таким сложным, я бы не стал рожать. Поэтому в этот период тебе нужно взять на себя ответственность и хорошо обо мне заботиться. Я буду предъявлять много требований, и тебе придется их выполнять. В конце концов, я переживаю такое тяжелое испытание; ничего страшного, если я буду немного своенравным,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выпрямил спину, его кадык слегка пошевелился, и голос у него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Чи Ван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Не затрагивай тему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Се Сихэн так запросто упомянуть об их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на мгновение задумался; возможно, у Се Сихэна было очень сильное чувство ответственности. Если так подумать, то, имея такого отца, как он, даже его предки могли 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 причину своей бессонницы? — спросил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успокоился, его голос был холодным, словно ручей, струящийся по упрямому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Доктор сказал, что это из-за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испытываешь 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поднял взгляд к потолку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почесал подбородок, серьезно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волнуешься, сам того не осознавая. Беспокоишься об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царит гармония, и я единственный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почесал голову. Он подумал, может, ему просто показалось, но ему казалось, что тон Се Сихэна был немного более серьезным, когда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встал и сделал несколько шагов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задание: надеюсь, ты будешь ложиться спать вовремя каждый день, ложиться пораньше и вставать пораньше. Хотя это может быть сложно, ради нашего малыша ты должен это делать.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безмолвная статуя, застывшая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ожидающим взглядом Чи Вана, он подвинулся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осознавал, насколько сильно его небрежные слова повлияли на Се Сихэна. Он сделал акцент на «наш малыш», и разные люди могли истолковать это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отвечал взаимностью; поскольку Се Сихэн был готов терпеливо учить его игре в Го, он был готов использовать некоторые мотивационные методы, чтобы помочь Се Сихэну преодолеть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Ван не планировал сообщать о своем решении Се Сихэну. В конце концов, поскольку все варианты были закрыты, он не мог не испытывать некоторой обиды на Се Сихэна и даже злонамеренно предполагал, что тот хочет ребенка, что он позже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 чувствовал, что Се Сихэн по-прежнему очень заботится о ребенке. Возможно, в его возрасте желание иметь детей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понял мысли Се Сихэна и, не колеблясь, воспользовался тем, что тот носил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считал себя довольно бессердечным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чувствовал, что ему трудно строить планы на семейную любовь. С такими родителями, как у него, кто мог гарантировать, что ребенок вырастет хорошим человеком? Он не был уверен, что сможет воспитать хорошего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помог Се Сихэну решить сложную проблему, Чи Ван был очень доволен собой. На его лице появилась улыбка — одновременно восторженная и скромная. Эти два чувства гармонично сосуществовали на его лице, заставляя его прекрасные глаза ярко сиять, а улыбку — быть особенно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согласился, ты должен выполнить свое обещание. Начни работать над этим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пристально посмотрел на Чи Вана, его голос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 игры в Го, Чи Ван вернулся в свою комнату в общежитии и вспомнил о пропущенном звонке. Он включил телефон и увидел, что звонил Сяо Фу, что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обнаружил, что Сяо Фу отправил ему более десятка сообщений, спрашивая, почему он не работает в клубе Млечный Путь, и приглашая его куда-нибудь покататься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ответил Сяо Фу на вопрос, почему он больше не работает в клубе Млечный Путь, а затем отклонил приглашение куда-нибудь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быстро ответил: [Что происходит? Тебя кто-то обижает?]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 [Нет, Фу-гэ, я просто немного устал~ Хочу отдохнуть]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[Тогда выходи и немного повеселись. Я тебе все покажу]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 [Хаски среди волков.jpg. Фу-гэ, мне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[Чего боишься?]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[Боюсь увидеть слишком много мира]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прочитав его ответ, рассмеялся. [Ты такой робкий? Я отведу тебя на банкет, чтобы расширить твой кругозор. Там будет много еды — ты можешь взять все, что захочешь. Потом я отвезу тебя обратно, хорошо? Пойдем, гэ хочет тебя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спросил: [Фу-гэ, ты уверен, что тебе не нравятся парни?]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[Скажи это еще раз, и я тебя побью. Неужели чистой дружбы больше не существует?]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ошеломлен и спросил: [Фу-гэ, ты считаешь меня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[А кем еще?]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рассмеялся; он не ожидал, что Сяо Фу действительно будет считать его другом, тем более что они были знакомы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Сяо Фу тоже сделал паузу. Чи Ван показался ему довольно приятным человеком, но большинство его друзей были беззаботными богатыми детьми. Ему редко доводилось встречать кого-то вроде Чи Вана — хорошо воспитанного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осторожно подумал. Он не испытывал к нему неприязни и мог включить его в свой круг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Фу Чи Ван почувствовал себя спокойнее и сказал ему: [Фу-гэ, может быть, в другой раз. У меня сейчас много дел — я осваиваю новый навык, поэтому у меня нет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спросил: [Чему ты учишься?]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[Учусь играть в 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Фу нахмурился, вспомнив неприятные моменты, которые отразились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для хитрых людей. Учись чему-нибудь другому]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приказываю тебе, прекрати вести себя так, словно ты мой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[Почему, Фу-гэ? Милый кот, указывающий пальцем.jpg]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 Го играют хитрые люди. Ты очень прямолинеен; если ты этому научишься, то станешь плохим]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предвзятым?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вспомнил, что Сяо Фу и Се Сихэн не ладили. Он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игра в Го мне очень интересна, поэтому я продолжу ее изучать]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друзьями, необходимо было установить границы. Тот факт, что у одного из них был более высокий статус или богатство, не означал, что он должен был слушать все его доводы и льстить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принципы могут быть гибкими, но поступаться ими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недоволен его ответом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возражал. Хотя Сяо Фу сказал, что они друзья, Чи Ван оставался осторожным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но уже повидал жизнь в обществе и знал, что так называемая дружба и отношения часто оказываются всего лишь игрой для тех, кто занимает более высокое положение. Иногда хорошие отношения складывались просто потому, что другой человек был готов пойти навстречу, и он мог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вовсе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Чи Вана, Се Сихэн первым делом привел в порядок доску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расставил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для Чи Вана теплую подслащенную воду, которая ему понравилась, и он выпил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пустые пакетики из-под сахара и оценил вкус — смесь апельсиновой цедры и грушевого сока, успокаивающая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чайный сервиз, он взял телефон и заказал обед на частной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Се Сихэн нахмурился, положил телефон экраном вниз на стол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безразличным, глаза глубокими и бесстрастными. Отведя взгляд, он слегка опустил глаза, и его густые ресницы отбрасывали более глубокую тень под слегка голубоватыми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холоднее; Чи Ван больше не мог оставаться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http://bllate.org/book/14359/1372577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