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клубе Млечный Путь Сяо Фу раздражал неуклюжий кэдди. Он поднял ногу и пнул кэдди, в его глазах читалась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Кэдди так сильно пнули, что у него покраснело лицо. Он не знал, стоит ли класть мячи, которые держал в руках. Подошел другой, находчивый кэдди, забрал у него мячи и занял его место, подавая мячи Сяо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Чэнфэн притворился ничего не понимающим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брат? Кто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клюшку для гольфа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меня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Чэнфэн быстро дал указание кэдди взять клюшку. Клюшка для гольфа Сяо Фу была невероятно дорогой — более двух миллионов юаней, изготовленная мастером с исключительным чувством мяча. Только такой человек, как Сяо Фу, мог обращаться с ней так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возвращаясь в гостиную, последовал вслед за Сяо Чэнфэном.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обманывайтесь вежливым поведением Сяо Фу перед Чи Ваном; на самом деле его характер был довольно неприятным. Сяо Чэнфэн много раз страдал под его началом — даже выливание вина ему на голову было пустяком. У Сяо Фу был скверный характер, и он не боялся применять физическую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ужасно то, что когда Сяо Фу издевался над кем-то, он часто улыбался, словно просто дурачился.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можно было увидеть, чтобы он открыто демонстрировал такое скверное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Чэнфэн знал, что проблема кроется в этом кэдди. В конце концов, Сяо Фу приехал сегодня рано, но не увидел кэдди по имени Чи Ван. Он спросил других кэдди, но никто ничего не знал. Только менеджер сообщил ему, что Чи Ван уже уволился.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Сяо Чэнфэн подозревал Сяо Фу в симпатии к Чи Вану, заключалась в том, что Сяо Фу был крайне скуп. Когда они выходили куда-либо, Сяо Чэнфэн выступал в роли кошелька Сяо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двоюродными братьями; семья Сяо Фу была могущественной и влиятельной. Семья Сяо Чэнфэна жила на объедки, оставшиеся от семьи Сяо Фу, чтобы прожить достойную жизнь. С детства родители постоянно твердили ему, чтобы он угождал Сяо Фу. Конечно, он не забывал заискивать перед Се Сихэном, но поскольку Се Сихэн не унаследовал власть в его семье, его отец все еще был у власти, даже несмотря на то, что он вырос вместе с Се Сихэном, он, несомненно, встал бы на сторону Сяо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был скуп; иногда, поручая Сяо Чэнфэну проекты, он завышал цены. Но что мог сделать Сяо Чэнфэн? Зарабатывать меньше, чтобы поддерживать сотрудничество с Сяо Фу, размахивая своим влиятельным знаменем, приносило ему больше пользы, чем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Сяо Фу. В прошлый раз, когда он раздавал красные конверты, он не попросил Сяо Чэнфэна, своего кошелька, сделать это за него, а использовал собственные деньги. Можно ли его винить за излишние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Сяо Чэнфэн находил это довольно забавным. В их кругу был некто по имени Цзян Шаонин, ростом 1,89 метра, очень красивый и единственный ребенок в семье. Из-за его гомосексуальной ориентации и того, что Сяо Фу застал его за интрижкой со студентом мужского пола, его подставили, кастрировали и сделали евнухом. Семья Цзян не смела произносить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безжалостный, слишком неуравновешенный. Все знали, что Сяо Фу презирает гомосексуалов. Те, у кого были такие наклонности, хорошо это скрывали, никогда не позволяя Сяо Фу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нет поговорки: «Гомофобия — это глубокий шкаф»? Отец Сяо Фу был гомосексуалом; возможно, он сам тоже был, просто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Чэнфэн признался, что испытывал некоторое любопытство и желание наблюдать за развитием событий, но не осмеливался проявлять это слишком явно. Один-два раза подшутить над ним было для него пределом. Иногда он мог пошутить с Сяо Фу, но если бы перешел черту, Сяо Фу мог бы с улыбкой разбить ему об голову бутылку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Сяо Фу явно был в плохом настроении из-за этого кэдди, но Сяо Чэнфэн не осмелился задать дополнительные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Сяо Фу было мрачным, все его лицо было темным и пугающим. Он и так выглядел свирепым, а без всяких притворств его лицо стало еще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опустился на землю и жестом подозвал Сяо Чэнфэна. Сяо Чэнфэн быстро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что-нибудь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внезапно рассмеялся, на его лице снова появилась улыбка, но она была явно натянутой, а взгляд — холодным и устрашающим. Он сказал Сяо Чэнфэну: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расследовать дело одного человека. Мне ведь не нужно говорить тебе, кто это, правда? Я хочу знать о нем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Сяо Чэнфэн знал. Ради обычного кэдди Сяо Фу заходил так далеко.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поверил, что он им не интересуется?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Я даю тебе неделю,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Чэнфэн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Недели более чем достаточно. Дайте мне три дня, и я предоставлю тебе всю необходимую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казалось, снова улучшилось. Он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сыграем еще один раунд, а потом вернемся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был крайне привередлив и часто издевался над ним, но при этом был очень заботливым. Иногда он проявлял к нему семейную привязанность и брал с него меньше денег. В целом, он был неплохим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Эээ, я бы с тобой поспорила, автор, учитывая кастрацию и побои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ноябре погода уже была холодной и ветреной.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Чи Ван вырос; его ноги удлинились, и толстые брюки, которые он покупал раньше, теперь стали ему коротки. Поэтому он решил отправиться за покупками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сопровождали Ло Ляньюнь и Шу Тинью.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был очень щедрым и добрым к другим, но немного слишком строг к себе и неохотно тратил деньги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присутствие позволило бы предотвратить ситуацию, когда Чи Ван просто так, наобум, покупает что-нибудь на скорую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 ним пришли друзья, Чи Ван смело потратил 500 юаней в фирменном магазине на покупку двух пар брюк на флисовой подкладке.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купил два комплекта плюшевых пижам.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свой юный возраст и зрелый ум, он все еще любил вещи с мультяшной тематикой. Один пижамный комплект представлял собой зеленый комбинезон с динозавром, а другой — длинный фиолетовый флисовый пижамный комплект кораллового цвета с изображением Патрика из «Губки Боба». Особенно Чи Вану нравились его мудрые глаза в форме яичницы-глазуньи.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еще не все; по настоянию Ло Ляньюня его отвели купить зимние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H экстремальная погода — летом невыносимо жарко, кондиционер работает всю ночь. Счета за электричество они оплачивают сами, и разделить его пополам не так уж и дорого. Но зимой они экономят, где только могут, по возможности избегая использования кондиционера или обогревателя. Жару они не переносят, но с холодом справляются, надевая больше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этой зимой они планировали использовать обогреватель. Они могли бы потратить немного больше денег, но поскольку Чи Ван беременен, им нужно было быть осторожными. Согреться было крайне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об этом подумал, Ло Ляньюнь понял, что то, что Се Сихэн приносит еду, на самом деле хорошо. Еда в школьной столовой чистая; ученики могут попасть на кухню через заднюю дверь и убедиться в свежести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это еда массового производства. Некоторые ленивые сотрудники могут просто быстро помыть овощи перед тем, как нарезать и обжарить их. Раньше им, возможно, было все равно, но теперь продолжать есть в столовой может быть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еще не был в курсе этого, поэтому Ло Ляньюнь должен был хорошенько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Ло Ляньюнь больше не мог проявлять холодное отношение к Се Сихэну. Хотя Се Сихэн был главным виновником бедственного положения Чи Вана, по крайней мере, его отношение было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Чи Ван потратил почти 2000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подумал, что тратит свои сбережения, и задумался о поиске другой работы на неполный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Се Сихэн размышлял, не найдется ли ему легкой и высокооплачиваемой подработки, ему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покупать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Покупаешь зимнюю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купил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помолчал немного,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тебе много одежды; тебе не нужно покупать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купил мне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много… А еще я купил детскую одежду, кроватку, подгузники, детскую смесь —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Чи Ван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покупать детскую молочную смесь? Я могу сам производить молоко — это пустая трата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он сказал, Чи Ван небрежно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думаешь, что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Сихэна оставался спокойным и не изменился,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разразился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смех был приятным — свежим и солнечным, без всякой мрачности. Под звуки этого дыхания дыхание Се Сихэна немного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Чи Ван перестал смеяться, Се Сихэн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я приглашал тебя жить со мной, но ты не был готов. Теперь, когда ты решил оставить ребенка, я хотел бы снова пригласить тебя к себе домой. — После небольшой паузы он добавил: — Сяоми скучает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колебался, обдумывая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был прав; раньше он не мог определиться и был не в лучшем настроении, поэтому игнорировал Се Сихэна.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 решил оставить ребенка, и поскольку Се Сихэн мог свести к минимуму собственные потери, как эмоциональные, так и логические, ему не следовало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соседняя комната в общежитии, которую ты обустроил? Ты же там не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оставлю ее тебе. Ты можешь возвращаться туда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Зимой холодно, а двухъярусные кровати могут быть неудобными. Если ты хочешь почувствовать себя как в общежитии, можешь вернуться в любое время на короткий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Удовлетворив свой последний вопрос, Чи Ван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об этом. Кстати, когда тебя сейчас нет дома, кто присматривает за Сяоми?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сделал паузу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немного пожалел Сяоми. Казалось, у Се Сихэна были не очень хорошие отношения с Сяоми; возможно, Цзо Цяньсин обычно присматривал за собакой. Се Сихэн был несколько нерадивым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если он не мог позаботиться даже о собаке, можно ли ожидать от него заботы о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ребенок родился, его, скорее всего, воспитывала бы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выбора не было; Чи Ван был бессилен. Его устраивало то, что он позволил ребенку родиться. Если малыша будет воспитывать няня, пусть так и будет. Он мог навещать его во время праздников, проявляя отеческую заботу.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точки зрения, это не казалось чем-то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уже принял решение, но чувствовал, что слишком поспешное согласие будет несколько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одежду, они решили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в один небольшой ресторанчик.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которого давно не тошнило, снова вырвал, и он ничего не смог съесть. Поэтому он заказал стакан сока из кумквата и погрыз лапшу, чтобы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почему его тошнит — оказалось, это утренняя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некоторую информацию, Чи Ван понял, что его тошнота во время беременности не слишком сильная. Пока он избегал жирной и тяжелой пищи, он в основном чувствовал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симптомы беременности, такие как сонливость, он частично преодолел; его послеобеденный сон можно было сократить до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Чи Ван дал Се Сихэну свой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перееду жить к тебе. Я раньше никогда не жил на большой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небольшая, но находится недалеко от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Я приказываю тебе, прекрати выпендриваться!]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цепочку многоточий, которую он прислал, Чи Ван нашел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опозданием осознал, что уже не так уж и незнаком с Се Сихэном,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когда это произошло, но мог непринужденно шутить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спокойно подумал, что это нормально. После всего этого времени невозможно не чувствовать себя ближе — они уже настолько хорошо знали друг друга, что у них был общий ребенок. Как же они могли не чувствовать себя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телефон, Чи Ван рассказал Ло Ляньюню и Шу Тинью о своем решении съехать.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был в порядке, но на лице Шу Тинью читалось нежелание. Он попытался его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нужно переезжать? Этот Се Сихэн сможет хорошо о тебе позаботиться? Я могу позаботиться о тебе! Я могу стирать твою одежду, занимать тебе место, носить твой рюкзак. Ты можешь остаться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Вообще-то, если подумать, постоянно сидеть в общежитии неразумно. Когда живот увеличится, скрыть это здесь будет невозможно; проверки в общежитии станут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Тинью не был безрассудным; услышав это от Ло Ляньюня, он замолчал, но не смог сдержать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Кровать я оставлю за собой. Как только я «разгружу товар»,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чувствовал, что слишком упрощает ситуацию. Человеческие сердца — самые непредсказуемые, и, кроме того, Чи Ван на самом деле был очень добр, он был добр ко всем, но недостаточно добр к самому себе. Сейчас ребенок в его животе был еще совсем маленьким; он не чувствовал его и мог относиться к этому рационально. Но как только ребенок родится и Чи Ван увидит его, эмоции неизбежно нахлынут.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Ло Ляньюнь не стал говорить ничего обескураживающего. Он утешил Шу Тинью и начал собирать вещи Чи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Вана было довольно много разных вещей; он постоянно учился чему-то новому. Он научился плести браслеты и накопил немало разноцветных ниток и бусин, которые не были использованы. Он также научился вязать и связал для них шарфы и свитера. Он был ловок и сообразителен; после недели обучения он мог вязать узорчатые свитера плотными петлями, используя хорошую пряжу. Связав по одному комплекту для каждого из них, он все еще не израсходовал всю пряжу, которая лежала кучей в углу и теперь была вынута.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Тинью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это заберешь?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 уж я больше не выгуливаю собаку по вечерам, у меня есть время связать вам двоим шерстяные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про шерстяные штаны; мы не сможем надеть их под брюки — они слишком громоздкие.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естественно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свяжу два свитера.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Тинью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не переживай. Просто хорошо отдохнит.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собирать вещи и обнаружили, что Чи Ван освоил немало навыков. В одной из сумок лежал довольно тяжелый инструмент для работы с бусинами. Они никогда раньше его не видели; вероятно, он купил его во время праздников. Они не могли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купил? Точишь бусины?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Развиваю навыки, необходимые на производстве.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Тинью: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завидовали тому, что Чи Ван зарабатывает деньги; он этого заслуживал.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какая фабрика нуждается в точении бусин?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Работник, занимающийся изготовлением бусин. Квалифицированные рабочие могут зарабатывать более десяти тысяч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тебе нужно взять и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когда я испытываю стресс, я могу ради забавы точить бусины.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хотел взять с собой все поодряд.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которые даже Ло Ляньюнь считал хламом, Чи Ван хотел взять с собой, он думал, что они могут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значит, он освобождает общежитие, он действительно планирует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Упаковав почти все вещи, Чи Ван попросил Се Сихэна помочь ему с переездом.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подъехал.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Се Сихэн почти не водил машину, и после некоторого перерыва в вождении немного подзабыл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Porsche внизу, под зданием общежития, он поднялся, чтобы помочь Чи Вану перенести его вещи. С первого взгляда он увидел множество разных предметов, выражение его лица было несколько сложным, но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холодным, бесстрастным лицом он понес вниз два чемодана Чи Вана, по одному чемодану в каждой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Чи Ван не был знаком с Се Сихэном, но на самом деле многие парни не обращали внимания на обсуждения на форумах и не знали его; они просто считали его симпатичным. Что еще важнее, он ездил на хорошей машине. Даже несмотря на то, что это был Porsche стоимостью более миллиона юаней, зачем студенту ездить на роскошном автомобиле?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привлекло много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сильно они удивились, что Чи Ван сел в машину. Многие спрашивали Ло Ляньюня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нашел предлог, чтобы отмахнуться от них, и не стал препятствовать сплетням.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факультете мало кто знал Се Сихэна, но Чи Вана знали все. В те времена, когда на форумах выбирали самых привлекательных студентов, Ло Ляньюнь мобилизовал много голосов, создавая образ звезды светских мероприятий. Можно сказать, что Чи Ван был лицом светской жизни их факультета электротехники.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умел хорошо общаться, справлялся с задачами, и даже преподаватели его любили. Говорили, что некоторые преподаватели профессиональных курсов намеревались обучить его в качестве ассистента; после окончания университета он также рассматривал возможность остаться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 сплетни ввязывался кто-то известный, они оживлялись.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они напрягли мозги, они не смогли бы представить ситуацию Чи Вана, поэтому ажиотаж быстро утих, не вызвав особого резонанса.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вечер Чи Ван вот так просто переехал в дом Се Сихэна.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досталась большая спальня, оформленная в капиталистическом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Чи Ван занес в комнату все принесенные им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мельком взглянул из дверного проема и как раз успел увидеть, как Чи Ван распределяет зоны: в одном месте он размещает станок для изготовления бусин, в другом — пряжу, в третьем — приспособление для изготовления браслетов, а в четвертом — свой набор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устроил так, чтобы просторная спальня была полностью занята, не тратя впустую пространство.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http://bllate.org/book/14359/1372578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