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Сихэн нежно помассировал талию Чи Вана и пришел к выводу, что не может применять слишком много силы, учитывая, что Чи Ван все же был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никогда раньше не получал массажа от кого-либо другого, поэтому прикосновения Се Сихэна были очень приятны. Он постоянно хвалил Се Сихэна — в конце концов, делать комплименты легко и приятно другим,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считал, что комплименты — это наиболее выгодное вложение средств!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Чи Ван перевернулся, приспустил рубашку, чтобы прикрыть пупок, и начал провожать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старший, я пойду спать. Тебе тоже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наблюдал, как Чи Ван вытянул ногу, приподнимая одеяло пальцами ног. Он поерзал, подворачивая одеяло под себя. Вскоре белое постельное белье окутало его с головы до ног, словно пухлый белый шелкопряд, окутывающий себя коконом, излучая неописуемое ощущение непринужденной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был отработан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понять, что у Чи Вана точно не было дурной привычки сбрасывать с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вышел из комнаты Чи Вана. Прежде чем закрыть дверь, он невольно оглянулся. В тусклом свете Чи Ван уже удобно устроился для сна и вскоре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щелчком Се Сихэн закрыл дверь и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некоторое время смотрел на ночное небо, в котором не было ни малейшего проблеска света, затем достал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быстро соединился; мягкий женский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Шэншэн? Тебе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больше не поеду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 мгновение опешила, а затем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ты вернешься домой после окончания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возглавлю компанию в городе H и на некоторое время здесь поселюсь.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удивилась; Се Сихэн всегда был независимым человеком и часто не советовался с родителями при принятии решений. Он сообщал им о случившемся только постфактум, и они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вырастают, и их действительно невозможно контролировать… Но даже когда Се Сихэн был маленьким, с ним было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тихим, поэтому его прозвали «Шэншэн» (что означает «звук»); она надеялась, что он будет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решать тебе. Но ты уже немолод. Ты нашел себе подружку в университете? Если нет, у меня есть дочери моих подруг — все они замечательные и красивые. Хочешь с ними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состоятельной женщиной, она не могла устоять перед желанием подтолкнуть сына к поиску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 удивился и холодно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мама просто беспокоится о тебе. У парней твоего возраста уже было несколько девушек. Я не прошу тебя быть плейбоем, но и вообще никаких девушек у тебя быть не может. Раз уж ты не уезжаешь за границу, можешь начать думать о том, чтобы найти себе девушку. Встречаться хотя бы два года, потом пожениться на год и завести ребенка — тебе будет как минимум 26, когда ты станешь отцом. Знаешь, я родила тебя, когда мне было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никуда не спешишь, а я спешу. Золотые годы мужчины — это всего лишь несколько лет; нужно воспользоваться моментом. Иначе возможность будет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Передай, пожалуйста, папе, что через несколько дней я поеду в Haisheng. Я планирую завершить передачу дел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не остановить, Чу Цин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решать тебе. Я сообщу твоему отцу. Я попрошу помощника Ли прийти и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Се Сихэн пощипал переносицу. Усталость в глазах значительно уменьшилась после более чем часа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у Чи Вана снова начались судороги. Судороги были не настолько сильными, чтобы разбудить его, поэтому боль его не разбудила. В результате, на следующее утро он встал с постели, не понимая, что что-то не так. Ноги подкосились, и колени тяжело ударились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полностью очнулся. Пытаясь встать, он почувствовал слабость в ногах. Его глаза расширились от шока — неужели он парализован?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телефон, уже собираясь позвонить Се Сихэну, когда раздался стук в дверь и рвздался голос Се Сихэна: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открыл дверь, увидел его стоящим на коленях, тут же подошел, наклонился и помог ему подняться, усадив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недоуменно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совсем нет сил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протянул руку, чтобы дотронуться до икры; мышца была твердой,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судорога.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веки, чтобы посмотреть на Чи Вана,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болит,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опустил взгляд и начал массировать ногу. Его пальцы осторожно надавливали на колено, начиная с нескольких сантиметров выше колена, медленно возвращая напряженную мышцу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напряжению в икре, судороги мучили его как минимум два-три часа, но Чи Ван этого не заметил и спал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ночь, Се Сихэн наконец-то получил ответ на вопрос, который его долгое время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 Сихэн закончил массаж, Чи Ван встал, походил и мгновенно почувствовал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 порядке; я могу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посмотрел на босые ноги Чи Вана, стоящие на полу. Его ноги покраснели от холода. Он наклонился, поднял тапочки, взял Чи Вана за лодыжку и помог ему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необходимости, чувак,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он почему-то почувствовал себя немного неловко. Возможно, забота Се Сихэна была чрезмерной. Немного подумав, 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была словно призрак, она готовила три приема пищи и уходила, а затем тихо возвращалась после еды, чтобы убраться и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Чи Ван чувствовал себя так, словно живет в доме с привидениями — он слышал звуки, но никого не видел. А что это могло быть, если не дом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Чи Ван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университете не было центрального отопления; в аудиториях включали теплый воздух от кондиционеров, но эффект был не очень заметен — там все равно было холодно,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через десять дней наступит Новый год. Праздничная атмосфера предстоящего праздника постепенно распространялась.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спросил Чи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домой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риторический вопрос, потому что Чи Ван за последний год ни разу не ездил домой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Ляньюнь все еще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нет; я не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собираешься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Китайский Новый год? Ты и на него домой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я не поеду. В новогодние праздники зарплата утроится.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и Шу Тинью обменялись взглядами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своей семье о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нужно говорить? Как только родится, его уже не будет существовать. Нужно ли мне об этом объявлять?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и Шу Тинью переглянулись: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и раньше были некоторые подозрения, но это были лишь смутные догадки без доказательств. Теперь же поведение Чи Вана дало им ясное представление о том, что, возможно, у Чи Вана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Ван никогда об этом не рассказывал. Он жил скромно, даже немного экономил. По его постоянной работе на полставки они смутно замечали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обсуждали расходы на проживание, которые им присылали семьи, Чи Ван ни разу не принимал участия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они не могли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поднял руку и предложил Чи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провести Новый год у меня дома?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холодно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чтобы провести Новый год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вежливо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зимних каникул я часто буду приходить, чтобы прибраться в общежитии.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и Шу Тинью не стали задавать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Вану некоторые вопросы нельзя было задать, если он не был готов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характером он, вероятно, ничего бы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во второй половине дня, Чи Ван получил звонок от Цяо Ючжэнь. Как и ожидалось, она снова просила денег. Больше им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Сяо Фу, Чи Ван почти ничего не почувствовал, но у него возник вопрос: откуда Цяо Ючжэнь его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раньше смутно подозревал это. Он был умным, быстро учился всему, особенно игре на музыкальных инструментах; он был очень чувствителен к музыке. Это едва ли можно было назвать талантом, скорее всего, это наследственное качество. Но и Цяо Ючжэнь, и Чи Каннань были обычными людьми, а его брат Чи Чэн тоже был посредственным, с ужасными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Ван также понимал, что генетика может быть загадочной и не поддается обобщениям, поэтому его подозрения были лишь слегка завуалированы. С его прямолинейным мышлением, как он мог предположить, что не является их биологическим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Чи Ван прямо спросил Цяо Ючжэнь: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сказал, что я не ваш биологический ребенок. Я думаю, это вполне правдоподобно, поэтому хочу спросить, откуда вы меня усыновиили?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была потрясена и заикаясь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том, кто это сказал. Просто скажи мне, правда ли это. Даже если ты не признаешься, это нормально. Сейчас легко сделать тест на отцовство. Мне просто любопытно,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отрицала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 Я так сильно тебя люблю. Если бы ты не был моим ребенком, разве я бы тебя воспитывала?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рассмеялся, не стал спорить и намеренно попытался ее напугать: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меня не похищала, правда? В наше время и покупатели, и продавцы, причастные к похищению, одинаково виновны и могут быть осуждены. Лучше скажи мне правду; иначе я сообщу в полицию, и все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была раздражена: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Я же тебе уже говорила, что ты мой родной сын. Как это может быть неправдой? Ты такой красивый; неужели ты можешь быть чужым ребенком? Ты разве не знаешь своего отца? Ты точь-в-точь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подумал, что Цяо Ючжэнь, должно быть, смотрит на мир сквозь розовые очки толщиной с городскую стену. Конечно, Чи Каннань выглядел неплохо, но они действительно мало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ложь легко разоблачить. Если тест на отцовство покажет, что мы не родственники, вас признают виновными в торговле детьми и могут посадить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так рассердилась, что неловко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 об этом говорить. Переведи мне денег; твоему брату нужна инъекция — 2000 юаней за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 инъекция?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Гормоны роста. Твой брат уступал тебе еду; иначе как он мог не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был дома два года, а ты все еще обвиняешь меня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Ты такой высокий, а твой брат такой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разве я не занимался спортом? Пока я бегал и играл в баскетбол, он весь день лежал в постели. В любом случае, если ты не скажешь мне правду, я, возможно, перестану тебе платить. К тому же, нет закона, обязывающего детей возмещать родителям расходы на их воспитание,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тебе правду, но ты мне не веришь. Ты просто не хочешь присылать деньги. Платишь ты или нет, ты все равно мой сын. Я буду держаться за тебя всю оставшуюся жизнь. Ты и своего брата должен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его содержать, и ты ничего не сможешь с этим поделать. Если ты подашь на меня в суд, суд обяжет меня выплачивать только минимальные ежемесячные алименты в размере 200 юаней. Если я решу устроить скандал, я могу даже отказаться платить. Кроме того, я уже уехал из дома; как ты будешь на меня цепляться? Ты вообще знаешь дорогу? Ты можешь доехать на скоростном поезде или самолете?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так разозлилась, что чуть не упала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испортился! Раньше ты таким не был. Теперь ты меня совсем не уважаешь.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неправильно все помнишь. Я и раньше тебя не уважал; ты просто решила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равно! Пришли мне деньги сейчас же! Если ты будешь задерживать инъекции для своего брата, тебе придется содержать его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резко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Цяо Ючжэнь придет в ярость, но все равно не мог поверить в услышанное. Она винила его во всем, но он не был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раздражен, он не стал зацикливаться на этом. Он знал характер Цяо Ючжэнь и не видел необходимости спорить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Ожидать от человека, упрямого как камень, хоть чего-то разумного было все равно что ждать восхода солнца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поведение Цяо Ючжэнь было не совсем правильным. Он слишком хорошо ее знал; когда она все отрицала, в ее голосе слышалась нотка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погрузился в размышления. Цяо Ючжэнь была скупой и мелочной; она, вероятно, не стала бы тратить деньги на покупку ребенка. Если бы его купили, сумма была бы немалой, тем более что это был мальчик, к тому же симпатичный. В юности он слышал разговоры о торговле детьми — кто-то продавал девочку на рынке за более чем 10 000 юаней; мальчики, скорее всего, стоили бы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не стала бы тратить такие деньги. Если его не купили, то, скорее всего,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свой телефон, на экране которого постоянно мигали новые сообщения, Чи Ван быстро добавил номер Цяо Ючжэнь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стоил семье Чи больших денег. Его обучение входило в девятилетнюю обязательную программу; прочие сборы составляли всего несколько сотен юаней в год, которые семья оплачивала. Но когда он перешел в среднюю и старшую школу, он почти не тратил семейные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значительные расходы были связаны с его серьезной болезнью, когда ему было пять или шесть лет. В то время Чи Чэн еще не родился, и Цяо Ючжэнь и Чи Каннань были готовы тратить на него деньги. Сколько именно они потратили, он не знал, но знал, что семья влезла в долги, чтобы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Ван согласился и подумал, что, поскольку никаких дальнейших сделок не будет, возможно, лучше разорвать отношения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этом; нет смысла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телефон, он наткнулся на сообщения от Сяо Фу. Тот прислал несколько видео. Когда Чи Ван открыл их, на видео были либо Сяо Фу на яхте в окружении шампанского и красивых женщин, либо он сам на коктейльной вечеринке, держа в руках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зашел на страницу Сяо Фу в социальных сетях, но обнаружил, что она совершенно пуста — ни одной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Сяо Фу довольно сложная личность, но, как ни странно, совсем не раздражающая.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несколькими сообщениями Чи Ван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год. Ученики освобождались от учебы, поэтому дополнительные занятия были временно приостановлены до тех пор, пока родители не уведомят его о возможности возобновления.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Вана внезапно появилось много свободного времени, и это немного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ему не следует браться за подработки, он не мог удержаться от просмотра приложений для поиска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позади него появился Се Сихэн. Не глядя, он все же обратил внимание на характерную цветовую гамму приложения для поиска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ничего не сказал, просто тихо сел рядом с Чи Ваном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просматриваю.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компании ты работаешь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очень много мошеннических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Та, которую я нашел, довольно надежная. Я работал там полный рабочий день во время летних каникул. Начальник — богатый предприниматель во втором поколении, с хорошими финансовыми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название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называется Dongyue Technology. Босс назвал ее в свою честь; ты, наверное, о ней не слышал. Хотя мне не очень везет, эту работу мне предложил друг. Если бы я сам ее нашел, то, возможно, столкнулся бы с мошеннической компанией, но друзья не стали бы рекомендовать плохие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невезучим, забеременел бы я, будучи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тебе будут сопутствовать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достал две монеты: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позволь мне показать тебе. Если я подброшу две монеты, возможны только три исхода: один орел и одна решка, оба орла или оба решки. Вероятность каждого исхода составляет 33%. Я ставлю на оба орла. Если я выиграю, ты дашь мне 10 юаней; если проиграю, я дам тебе 20. Ты подбрасываешь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взял две монеты, на которых еще оставалось тепло Чи Вана. Он невольно слегка сжал их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подбросил две монеты. Они упали на кофейный столик. Одна из них вот-вот должна была скатиться, но Чи Ван остановил ее: орел и решку.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тебе 20.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поднял монеты и подбросил их снова. Они упали: обе 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Подбросил еще раз: орел, решка.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Повторил: орел, решка.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снова: орел, решка.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Повторил: два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Повторил: два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Вана читалось: «Устал, пусть все это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Сихэна слегка задрожали,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переведу тебе 120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его взгляд слегка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отплатить мне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приятно меня обнимать? Тебе это так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потрясающее ощущение, словно тебя опьянил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посмотрел на него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серьезно кивнул. Его взгляд слегка переместился на Чи Вана,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устроиться на другую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отвел взгляд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Подушка на полставки. Я хочу обнимать тебя во время сна. Назови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невозможно. Если это поможет Се Сихэну заснуть, он сможет немного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 ночам у тебя бывают судороги в ногах. Я могу помочь сделать массаж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поддался искушению: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четко оговорим деньги между друзьями. Как насчет 100 юаней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своих мечтах он не осмеливался мыслить масштабно.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тактично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уже не высыпался. Сеанс гипнотерапии у психолога стоит 4500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сразу все понял и поднял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200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улыбающееся лицо Чи Вана, холодный взгляд Се Сихэна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после того как Чи Ван принял душ, он ждал, когда придет Се Сихэн и обнимет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душа, когда к нему подошел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почувствовал запах геля для душа Се Сихэна — слабый, прохладный аромат, который быстро исчезал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 на улице, Се Сихэн очень эффективно отапливал дом, поэтому одеяло Чи Вана было легким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Чи Ван понимал, что переезд действительно оказался лучшим решением. Зимой, даже если расходы на отопление в общежитии были разделены между тремя людьми, каждый месяц это обходилось недешево. Более того, кондиционер в общежитии лучше охлаждал, чем обогревал; иногда в общежитии все равно было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лег Чи Ван, принимая удобную позу для сна. За ним в кровать лег Се Сихэн — высокий и крепкий, с гораздо более широкими плечами. Чи Ван не удержался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широкие плечи, что ты меня с кровати не повалишь.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обнять Чи Вана за талию. Чи Ван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смех Чи Вана звучал приятно, в нем чувствовалась юношеская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Се Сихэна неосознанно стали более мягкими. Его рука поднялась и нежно обняла плечо Чи Вана. Его тело не прижималось слишком близко; самым интимным контактом было то, что он положил подбородок на волосы Чи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Сихэн так и говорил, у Чи Вана были принципы. 300 юаней в день — это высокая зарплата. Даже просто выполняя ее, он чувствовал, что отдает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служил снотворным, он должен был быть самым эффективным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преданным своему делу работником, он стремился делать все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проявив инициативу, повернулся боком, обнял Се Сихэна за талию и наполовину уткнулся лицом ему в грудь. Он даже положил ногу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это? Чем больше площадь контакта, тем меньше давление. Ты же изучал физику, помнишь формулу?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Се Сихэна напряглось: P = F/S.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протянул руку и потрогал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несмотря на твой нарушенный режим сна, твоя грудь до сих пор такая упругая?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забыл, что в животе у Чи Вана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Сихэна был холоден, как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регулярно занимаюсь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твоего пресса? Дай-ка я его потрогаю.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Вана потянулась вниз, но Се Сихэн схватил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лапать меня без разбора?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— у тебя их не так много,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потянул его руку и положил ее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http://bllate.org/book/14359/1416908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