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выходные Чи Ван просыпался очень рано. Его распорядок дня стал более размеренным, и беременность на него почти не влияла. Он тихо встал, пока Се Сихэн еще спал, стараясь его не разбудить. Легко передвигаясь, он поднялся с кровати, вернулся в свою комнату, умылся, а потом взялся за вязание шарфа.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закончит его скоро, зима закончится! В январе все еще было холодно, и по его опыту, прохлада продлится до середины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уже связал больше половины шарфа. Если бы он вязал его для себя, то сделал бы не очень длинным — только чтобы согревать шею. Но поскольку Се Сихэн был высоким, длинный шарф на нем выглядел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ловкие пальцы работали так быстро, что казалось, они искрятся. Теперь он был настолько искусен, что мог вязать даже с закрытыми глазами. Поэтому он решил посмотреть видео о том, как кастрировать свиней, пока 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вязал около часа, когда снаружи послышались шаги. Вскоре раздался стук в дверь, и голос Се Сихэна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Ван,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быстро спрятал шарф под одеяло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открыл дверь как раз в момент, когда из видео раздался пронзительный визг свиньи.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Кастрацию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подошел ближе, его взгляд упал на телефон Чи Вана. На экране кто-то выдавливал из свиньи желтоватую жидкость — жесть, прямо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Еого голос стал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ради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свободное время в эти два дня. Не хочешь пойти со мной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Вана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выключил телефон и невзначай провел пальцами по волосам. Они у него быстро отросли; челка доходила до бровей, а волосы сзади можно было собрать в маленький хвостик. Раньше это его не волновало, но теперь, когда он собирался на работу Се Сихэна, ему захотелось выглядеть чуть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немного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Чи Ван достал из своего набора ножницы и решил постричься сам. Он ловко накинул на себя ткань с прорезью посередине, расстелил на полу прозрачную пленку, поставил небольшой табурет и начал стричь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наблюдая за этим,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подстригаешься?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не сложно! Обычно я стригу Ло Ляньюня и других. В прошлом году я даже открыл парикмахерскую в общежитии, брал по пять юаней за стрижку, и дела шли отлично. Но комендант узнал и запретил нам это, так что пришлось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его глаза заблестели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старый мастер; моя репутация говорит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что-то, чего он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просто наблюдал за Чи Ваном, который бегло стриг себя. Его пальцы были длинными и ловкими. Сначала он аккуратно проредил челку, а затем, ловко повернув руки, подстриг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умел стричь волосы, и все выглядело превосходно. Даже не глядя в зеркало, он укладывал волосы на затылке. Короткие пряди торчали слоями, создавая объем и делая прическу более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получилась стильная многослойная прическа.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красивый и опрятный.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убрал инструменты, посмотрел в зеркало и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Сихэн наблюдает за ним,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подстричься?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Се Сихэна были короткими и ухоженными, и Чи Ван понимал, что тут не развернуться. Поэтому он просто проявлял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знал об этом, поэтому покачал головой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потрогал свои свежеподстриженные волосы и заметил, что лоб и затылок немного похолодели. Одевшись, он достал из шкафа шарф, который связал для себя в прошлом году. Он подобно пушистому лисььему хвосту обвился вокруг его шеи. При его небольшом лице, когда он слегка опускал голову, шарф закрывал больше половины лица, оставляя открытыми только его ясные, округлые и красивые глаза, сверкающие, как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слегка наклонил голову, чтобы на него посмотреть, и у него возникло приятное покалывание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поднял на него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согласился. Он вернулся к себе, чтобы переодеться, и позавтракал с Чи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чтобы убедиться, что у Сяоми достаточно воды и еды, а затем вместе покинули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водитель приехал на автомобиле Maybach.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заметил, что у Се Сихэна было довольно много машин, и он время от времени их 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у Сяо Фу, казалось, была только одна машина — всегда один и тот же красный спортивный Ferrari с наполовину оторванным логотипом. Если не присматриваться, его невозможно было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безвкусный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открыл WeChat. Прошлым вечером Сяо Фу прислал ему кучу сообщений, но он до сих пор не ответил. Дело не в том, что он намеренно игнорировал его; просто Сяо Фу прислал так много сообщений, что на их прочтение и ответ ушло бы столько времени, что Чи Ван мог бы связать еще несколько рядов шарфа.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ДНК-тест они сделали в среду; теперь была суббота. Прошло два дня, а волнение Сяо Фу все еще было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стал читать сообщения с самого начала; он просто взглянул на последнее. Сяо Фу спрашивал его, не хочет ли он сменить фамилию на Ян, говоря, что «Ян Ван» звучит лучше, чем «Чи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подумал: Это неискренне с твоей стороны; очевидно, имя «Чи Ван»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очень нравилась фамилия «Чи». Он не боялся холода, только жары. В написании фамилии «Чи» есть водный радикал, что делает ее освежающей.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ему дали не Чи Каннань и его жена; они заплатили 20 юаней гадалке, чтобы та дала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гадалка, как говорят, предсказала ему, что он разбогатеет и преуспеет, но никто ей не поверил. Она говорила одно и то же всем; все дети в деревне, по-видимому, были обречены на богатство и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имя было действительно удачно выбрано. Чи Ван оно очень нравилось. Иероглиф «Чи» содержит слово «вода», символизирующее мягкость и стойкость — подобно тому, как вода разъедает камень. «Ван» может означать надежду или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совокупности это создавало ощущение: «Хотя десятки тысяч людей противостоят мне, я иду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контролировать свою семью, но старался контролировать каждый шаг своего будущего. Хотя он носил фамилию Чи Каннаня, Чи Ван четко понимал: его жизнь принадлежала ему самому, и значение его имени определялось им самим. Ему не обязательно было менять фамилию. Он был немного перфекционистом, но не до такой степени. Поэтому он напечатал Сяо Фу свой отказ, сообщив, что не планирует менять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«Ян Ван» звучало совсем нехорошо! На первый взгляд, это звучало как «импотенция»*.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По-китайски «янвэй» (импотенция) звучит похоже на «Ян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изменим и твое имя. Как насчет Ян Бао? «Ты мое сокровище»; в этом имени великий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потерял дар речи и смог лишь твердо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перестань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был очень настойчив. Видя отказ Чи Вана, он не сдавался. Он отправился в кабинет, в который не заходил много лет, достал старое издание словаря Синьхуа, которым пользовался в начальной школе, и настоял на том, чтобы придумать для Чи Вана новое имя, которое бы его устраивало, прежде чем он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больше не беспокоил Чи Вана, и тот на время обрел некоторое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в компанию Се Сихэна, Чи Ван увидел, что это действительно то высокое здание, которое он видел по дороге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это здание принадлежало «Haisheng»? Неудивительно, бизнес по продаже медицинского оборудования был таким прибыльным.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провел карточкой, чтобы войти. Чи Ван шел следом, держась за руку… подождите, держась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посмотрел вниз на большую руку Се Сихэна, обхватившую его собственную. Его ладонь была теплой, и контакт кожи с кожей вызвал у него странное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испытывал подобных чувств раньше, когда согревал руки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много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чуть больше 7:40 утра, поэтому в компании было немного людей. Се Сихэн повел Чи Вана прямо к специальному лифту. Они были только вдвоем. Лифт был полностью стеклянным, что позволяло им видеть все, что было за пределами лифта. Поднимаясь, они словно парили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боялся высоты, поэтому он даже прислонился к стеклу, чтобы посмотреть вниз. Неловкость от того, что они держались за руку, исчезла, когда он сосредоточился на видах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слегка повернулся, чтобы посмотреть на него, и в этот момент медленно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нужного этажа, Се Сихэн окликнул Чи Вана, и тот, придя в себя, последовал за Се Сихэном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этаж был местом работы Се Сихэна. Снаружи располагались кабинеты нескольких помощников и секретарей, и, проходя мимо, они могли видеть большие помещения через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пустая трата места, — подумал про себя 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Секретарям не требовались такие большие рабочие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кабинет Се Сихэна, Чи Ван не смог сдержать желания пожаловаться. Там даже были просторная гостиная, тренажерный зал и дегустационный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территория была слишком большой и слишком неэффективной.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стартап-компании, где он работал, арендовали лишь небольшой этаж, но внутри трудились десятки сотрудников, и их рабочие места были довольно просторными.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Чи Ван жаловался, но на лице никак этого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а Се Сихэн подогрел молоко, налил его в термос и подал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напиток, Се Сихэн приготовился попросить кого-нибудь показать Чи Вану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конечно же, был Цзо Цяньсин, который знал Чи Вана и умел вести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Сихэн позвал Цзо Цяньсина, тот никак не ожидал увидеть в кабинете Се Сихэна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опешил, увидев его, но быстро поприветствовал Чи Вана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естественно и радостно ответил, несколько раз похвалив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не смог сдержать смеха, увидев, какой Чи Ван оживленный. Неудивительно, что Се Сихэн относился к нему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Цзо Цяньсин уже догадался о ситуации и стал более дружелюбно относиться к Чи Вану. Сказав несколько слов Се Сихэну, он отвел Чи Вана на экскурсию по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скрывшись из поля зрения и слышимости Се Сихэна, Цзо Цяньсин, используя свою обычную тактику ведения разговора,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 Се Сихэном не сложно иметь дело? Он очень привередлив, и с ним трудно поладить, если ты не супергерой.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отличающийся особой хитростью, мог бы в этот момент встать на защиту Се Сихэна, непреднамеренно раскрыв подсказки об их отношениях. Тактика Цзо Цяньсина не была сложной, но его дружелюбие и жизнерадостность затрудняли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Цзо Цяньсин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Се Сихэн так рано тебя забрал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молод, но довольно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мысленно вздохнул; его ловушка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больше ничего не сказал и продолжил экскурсию по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ему каждый отдел, включая столовую. В это время еще предлагался завтрак. Чи Ван купил цзяньбин гоцзы (китайский блинчик из жареного теста), сфотографировал его и отправил Се Сихэну, спросив, не хочет ли тот тоже; если да, то он принесет ему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ты ешь, не добавляй острый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добавлял острый соус; я добавил несколько дополнительных кусочков свиной вырезки и сосисок]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[Сосиски могут быть не качественными]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доверяю вашей корпоративной столовой; там точно не будут кормить некачественными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приcтупил к работе; не стоит слепо доверять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выглянул из-за угла, увидев их до боли банальные записи в чате,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 малейшего намека на двусмысленность; возможно, он слишком много себе надумывал.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http://bllate.org/book/14359/1429081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