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господин, о чём вы задумались? — нарушил тишину  дворецкий 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встрепенулся, словно очнулся от грёз: — Ничего, Дворецкий Му. Что-то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Вам найти машину, чтобы отвезти домой?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Благодарю, не стоит, — с напускной вежливостью отказался Юй Хуайнин, буравя взглядом Ши Чжэна. Он плавно двинулся к нему. Разница в росте была едва ощутима. Немного вскинув голову, он небрежно обронил: — Дядя, не составит ли вам труда подбросить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"Дядя."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последнее слово, юноша, несомненно, добавил с умыслом.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скользнул по нему едва заметным взглядом. Выдержав паузу в несколько томительных секунд, он поправил очки в тонкой оправе и одарил снисходительной улыбкой: — Конечно, я к вашим услугам.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присутствии дворецкого он должен был казаться доброжелательным и учтивым – образ, который он старательно поддерживал.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вёл машину, послушно следуя указаниям навигатора, установленным юношей. Двадцать минут спустя автомобиль миновал сверкающие небоскрёбы Люши и свернул в мрачный переулок за старыми домами. Этот забытый уголок ещё не тронула рука прогресса, и тротуары устилали обломки плитки.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опустил стекло, и в салон хлынул смрад гнили и  холод, заставив его поморщиться.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[——Система, они здесь?]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[——Да.] Система откликнулась, поспешно добавляя: [Настоятельно рекомендую немедленно покинуть это место во избежание ненужных увечий!]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Уличные головорезы, которым Чэнь Шо отвалил кругленькую сумму за нападение на него, ютились в этой клоаке. Неудивительно, что они готовы переломать ему кости за деньги, не боясь полиции…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Юй Хуайнина сузились, вглядываясь в зловещую темноту переулка, и в них вспыхнул холодный, расчётливый огонёк. Он не из тех, кто покорно ждёт своей участи. Вместо того, чтобы ждать, пока эти псы придут за ним, он сам обернётся волком.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Собравшись с мыслями и спрятав бурю в глазах, он повернулся к Ши Чжэну: — Дядя, ваша компания в деловом центре, справа, ведь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положил руку на дверную ручку: — В этом районе есть поблизости патруль общественной безопасности, который быстро приедет по вызову?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почувствовал неладное. В его голосе прорезались стальные нотки: — Объясни,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не ответил прямо. Бросив взгляд на часы на приборной панели, он нарочито наклонился ближе, одаривая Ши Чжэна обворожительной улыбкой: — Дядя, подождите меня здесь, в машине. И, пожалуйста, позвоните в полицию.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через пять минут в этом переулке разразится жестокая драка, — объявил Юй Хуайнин, выскальзывая из машины. Слегка наклонившись, чтобы заглянуть в лицо опешившему Ши Чжэну, он беспечно добавил: — И жертвой буду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стремительно скрылся в переулке.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спина Юй Хуайнина растаяла в темноте, кроткие глаза Ши Чжэна наполнились непроницаемой тенью. Этот юноша явно что-то скрывает, и он, сам того не подозревая, стал пешкой в его игре?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Какой безрассудный юнец.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Подавив лёгкое чувство досады, Ши Чжэн быстро отправил текстовое сообщение со своими координатами и покинул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пообещал проводить юношу до дома. Если он подвергнется опасности, он тоже окажется втянут в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за спиной размеренные шаги, Юй Хуайнин приподнял уголки губ в лукавой усмешке. Не оборачиваясь, он просто следовал указаниям системы, постепенно ускоряя шаг к углу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Сумрак сгустился, и вдали раздались приглушённые голоса.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замер, увидев, как к нему выдвигаются несколько фигур с искажёнными злобой лицами, вооружённых ножами и дубинками. Они запнулись, ошарашенно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Волк, это же… — промямлил один из головорезов, но осекся под испепеляющим взглядом главаря. — Я знаю, заткнись!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Волк, как прозвали этого верзилу, сплюнул под ноги и с презрением процедил сквозь зубы, покручивая в руках нож: — Юй Хуайнин, собственной персоной?! Мы как раз собирались навестить тебя, а ты сам пожаловал к нам в логово?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замолчал на мгновение, окинув взглядом Ши Чжэна: — Эй, а это ещё что за тип при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обернулся и увидел Ши Чжэна с непроницаемым выражением на лице. Притворившись огорчённым, он произнёс: — Дядя, я же просил вас подождать в машине! Если с вами что-то случится, я  буду виноват.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лезь в это дело, — тихо отозвался Ши Чжэн.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Я? Конечно, справлюсь, — безмятежно согласился Юй Хуайнин, не сводя взгляда с грязного мешка на обочине. Закончив фразу, он со всей силы пнул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Мешок с гниющими отходами взлетел в воздух и, разлетевшись в клочья, обрушился на шайку бандитов. Волк, вытирая с лица банановую кожуру, взревел от ярости: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Хуайнин! Да я тебя…!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ту же секунду вся банда, очнувшись от оцепенения, ринулась на него, размахивая оружием.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Юй Хуайнина вспыхнула неистовая решимость, и он бросился навстречу опасности. Ши Чжэну не оставалось ничего другого, как прикрыть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минуты, как в переулок ворвались полицейские. Ши Чжэн, опередив всех, схватил Юй Хуайнина за руку и оттащил его в безопасное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ни творилось в эпицентре битвы, их это больше не касалось.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вы в порядке?! — в голосе крепкого телохранителя звучала неподдельная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 мной всё хорошо, — спокойно ответил Ши Чжэн, словно не был свидетелем побоища.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 откуда-то сбоку донёсся тихий смешок и знакомый голос: — Дядя, ваши люди прибыли быстрее, чем я ожидал».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Ши Чжэна слегка помрачнело. Он снял очки в золотой оправе, и в его проницательных глазах промелькнул ледяной блеск. Бросив на юношу испепеляющий взгляд, он холодно спросил: — Молодой господин Юй, не хотите ли вы объяснить, что здесь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одарил его полуулыбкой и невинным тоном заметил: — Дядя без очков – совсем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этих слов Ши Чжэн на мгновение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было очень опасно… — Он выдержал паузу, надел очки и продолжил уже более мягким тоном: — Что происходит, Юй Хуайнин?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расплылся в улыбке и поведал историю о том, как семья Чэнь  пытается его уничтожить.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Оставшись сиротой, он был вынужден терпеть свою тётку, которая уже десять лет жила в его доме и теперь пыталась вышвырнуть его на улицу.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Ши Чжэн испытал сложное чувство жалости и недоверия к этому юноше: — Это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Чэнь Шо заплатил этим головорезам целое состояние, так что источник несложно отследить, — Юй Хуайнин бросил злобный взгляд в спины задержанных бандитов. Повернувшись к Ши Чжэну, он беспомощно вздохнул: — Дядя, их ведь не отпустят просто так, верно? Боюсь, они снова попытаются мне навредить.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сам навлёк их ненависть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задумчиво посмотрел на своего телохранителя.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Ши, позвольте мне разобраться с этим. Здесь слишком грязно. Вам лучше уехать.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вернулись в машину. Юй Хуайнин, не отрываясь, смотрел на непроницаемое лицо Ши Чжэна и вдруг выпалил: — Дядя!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Чжэн, уловив его пристальный взгляд, ответил: «Когда вы так обращаетесь ко мне, мастер Юй, я чувствую, что что-то не так».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Хуайнин лишь усмехнулся, не пытаясь отрицать. Медленно пристегнув ремень безопасности, он сменил тему: — Господин Ши, оказал мне услугу. В благодарность я угощу вас представлением. Совершенно бесплатно. Согласны?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всего произошедшего Ши Чжэн окончательно убедился в своей догадке.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Юноша, стоявший перед ним, был далеко не так прост, как о нём говорили; напротив, он был поразительно проницателен для своего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Чжэн привык общаться с разными людьми, но он должен был признать, что за несколько часов этот дерзкий юнец привлёк к себе больше его внимания, чем кто-либо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Выдержав паузу, Ши Чжэн, не выдавая своего любопытства, спросил: — И что ты задумал на этот раз?　　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http://bllate.org/book/14360/1272026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