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Хуайнина омрачилось, и в глубине его глаз разгоралась буря, предвещавшая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тут в сознании прозвучал системный голос: [——Дзинь! Внимание, Хозяин! Навык [Благословение] активирован в экстренном порядке! Время действия – полчаса. Желаете использовать?]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[Дзинь! Навык [Благословение] успешно активирован! Пожалуйста, используйте незамедлительно!]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прищурился, и на его лице расцвела загадочная улыбка,  предвкушающая победу. Сделав шаг вперед, он бросил вызов: «Как говорится, бешеная собака, окруженная стаей подлиз, бросается кусать всех подряд. Не уподобляться же мне ей,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«Юй Хуайнин!» – Юй Сянь сжал кулаки, испепеляя его взглядом, полным ярости. Богатые наследники, до этого шумно выражавшие свое мнение, замерли, пораженные ядовитым сарказмом; их самодовольные лица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Хуайнин, наблюдая за их перекошенными гримасами, с насмешливым огоньком в глазах, вышел на сцену и, не колеблясь, запустил руку в черную урну лотереи. В одно стремительное движение он вытащил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цвет шара показался всем присутствующим, по залу пронесся изумленный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Боже! Это красный выигрышный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Всего три секунды, и миллионы призовых сорваны! Подобного K-Place Time еще не видел! Неужели удача так благоволит юному господину Юю? Да это просто наглое попрание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Сянь не отрывал взгляда от алого шара в его руке, и волна злобы захлестывала его. Стоящий рядом молодой человек, заметив его состояние, решил подлить масла в огонь: «Что-то тут нечисто! Не может быть, чтобы ему так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слова, словно искра, разожгли костер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«Может, это подстроено? Слишком уж быстро он вытащил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«Да он знал, где они прячут красные шары!»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«…Хватило у него смелости испытать судьбу?»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Люди всегда склонны к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презрительно скривил губы, и саркастическая усмешка тронула его лицо. Он подкинул красный шар в руке, затем, с силой, швырнул его в толпу. Шар угодил прямо в лоб крикуну!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Тот, опешив от неожиданности, схватился за ушибленное место: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 "я"?» – перебил его Юй Хуайнин, не давая опомниться: «Если бы я вытащил белый шар, ты говорил, что мне просто не везет. Теперь, когда мне попался красный, ты утверждаешь, что это подстроено… Ты возомнил себя всезнающим? Кем ты себя считаешь?»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Богатое второе поколение замолкло под натиском его слов,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Хуайнин, притворно хлопнув себя по лбу, приподнял бровь и издевательски произнес: «А, понял… Ты просто тратишь родительские деньги, и тебе жаль потерять выигрыш?»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«Кто сказал, что мне жаль?!» – процедил сквозь зубы молодой богач, задетый за живое. Его банковский счет был заморожен лишь два дня назад, и без денег на кармане он планировал выиграть хоть немного, но никак не ожидал такого от Юй Хуайнина.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раздался мелодичный, но легкомысленный голос: «Здесь довольно оживленно».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обернулись на звук и увидели управляющего K-Place, почтительно следовавшего за иностранцем. Черты лица мужчины были поразительны, а его глубокие, прозрачные, словно горное озеро, глаза притягивали взгляд. Одетый в темно-синий костюм, он неторопливо шел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несколько секунд иностранец подошел к Ши Чжэну и поздоровался с ним на безупречном китайском: «Ши Чжэн, давненько не виделись. Тычем-то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бросил быстрый взгляд на приятеля, а затем его взгляд внезапно встретился с глазами юноши. Осторожно поправив очки, он медленно произнес: «Ной, вместо праздной болтовни лучше наведи порядок в своем заведении».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Ной в замешательстве огляделся, услышав двусмысленные слова друга. «О?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Управляющий поспешил подтолкнуть служащих к действиям: «Объясните хозяину, что произошло!»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осознанием этого факта, толпа разом поняла, что этот иностранец и есть владелец K-Park!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Ведущий быстро сориентировался и, собрав воедино все детали, изложил произошедший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«Тц-тц-тц, неужели вы, китайцы, так плохо проиграваете?» – Ной, потирая запястье, бросил взгляд на друга и вздохнул. Затем, ледяным тоном, отдал приказ: «Высыпать все шары из урны. И прошу всех открыть глаза и смотреть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Управляющий немедленно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Бесчисленные белые шары посыпались на пол, раскатываясь у ног присутствующих и сталкиваясь друг с другом, словно серия резких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Ной, будучи иностранцем, не привык ходить вокруг да около. С усмешкой он заявил: «Мы, K-Park, никогда не занимаемся темными делишками. У кого есть вопросы, не стесняйтесь. K-Park не нуждается в ваших десяти тысячах долларов, и тем более - в таких клиентах,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Те, кто изначально были согласны на «махинацию», оказались в крайне неловком положении и теперь, лихорадочно озираясь, отчаянно пытались затеряться в толпе. Признаться в сговоре из-за десяти тысяч юаней означало навсегда стать посмешищем в этих кругах!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«Никто не хочет высказаться? В таком случае, игра на сегодня окончена». Ной взглянул на молодого человека на сцене и выдавил дежурную улыбку. «Уважаемый гость, можете пройти за кулисы, чтобы получить свой выигрыш».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Инцидент был исчерпан… по крайней мере, временно. Публика, почувствовав, что с Ноем лучше не шутить, начала расходиться. Но вдруг Юй Хуайнин выкрикнул: «Постойте!»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загадочной улыбкой он направился к Юй Сяню и, не скрывая своих намерений, предложил, чтобы все слышали: «Молодой господин Юй, не сыграем ли мы партию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намерения были явно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слова эхом пронеслись в голове Юй Сяня, и его лицо исказила гримаса.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 урне будет всего два шара – белый и красный. Каждый из нас ставит на кон что-то ценное. Тот, кто вытащит красный, забирает все. Я поставлю свой выигрыш…» – В глазах Юй Хуайнина заиграли лукавые огоньки, и он нарочито небрежно добавил: «Ставки 50 на 50, не думаю, что это по плечу вам, молодой господин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Сегодняшний «турнир талантов» закончился слишком быстро, и азарт еще не успел утихнуть. Зрители, позабыв о приличиях, жаждали зрелища и с криками подзадоривали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«Да как господин Юй может отказаться! Что тут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«Вот именно! Господин Юй, просто повеселитесь!»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Сянь испытывал крайнее отвращение к Юй Хуайнину, но издевательские выкрики толпы задели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если проиграешь деньги, нельзя ударить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тому же, проигрыш еще не гарантирована! Как Юй Хуайнин, этот ничтожный неудачник, принесший одни несчастья его родителям и семейному бизнесу, может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Сянь нахмурился, пытаясь скрыть неуверенность маской надменности, слегка приподняв голову: «Хорошо, мои ставки будут такими же, как твои».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Отлично, 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спрятал торжествующий блеск глаз и дружелюбно улыбнулся. «Тогда прошу господина Ноя и всех присутствующих стать свидетелями».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 пристальным наблюдением публики никто не сможет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Игра с вероятностью успеха 50/50, но в глазах юноши горел огонь непоколебимой уверенности, а все его существо излучало магнетизм, приковывающий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молча наблюдал за ним, и выражение его лица становилось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Ной, заметив непривычную сосредоточенность друга, словно открывшего для себя новый, неизведанный мир, тихо присвистнул и скомандовал: «Начинаем».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