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владел  шикарными заведениями по всему земному шару, и его состояние, должно быть, баснословно. Какую же тогда власть скрывает в себе Ши Чжэн, его друг, и правитель высшего чеболя Страны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Зачем ему, столь могущественному, скрывать свою личность и прятаться в Китае? И как он мог так неожиданно уступить Нань Чуаню?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Хуайнин окинул его загадочным взглядом, и в уголках его губ заиграла лукавая улыбка – он должен был признать, этот человек пробудил в нем неутолимое желание покорять и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Ши Чжэн, наблюдая за их непринужденным общением, ощутил, как тень мимолетного недовольства скользнула по его лицу. Чувство было настолько легким, что едва ли достигло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Дядя, не желаете ли составить мне компанию? – Юй Хуайнин нарочно подвинулся, приглашая его разделить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Да, – коротко ответил Ши Чжэн, кивнув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тот же миг появился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Ной поднял бокал, слегка взмахнув им в сторону двух фигур напротив: – За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Ши Чжэн отстранил от себя предложенный напиток, сохраняя невозмутимое выражение лица: – Мне предстоит сесть за руль, поэтому я воздержусь.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Тьфу, какой же ты скучный, – с притворным вздохом произнес Ной, лениво покачивая свой бокал, не предпринимая дальнейших попыток уговорить его. Если уж этот человек принял твердое решение, никакие уговоры не возымеют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Если дядя не желает, я выпью за нас обоих, – тихо проговорил Юй Хуайнин, перехватывая бокал мужчины, выливая его содержимое в свой собственный и опрокидывая его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Молодая голова запрокинулась назад, являя взору изящный изгиб шеи, исполненный невысказанной соблазнительности. Маленький кадык едва заметно дернулся при глотке, создавая вокруг него ауру тихой, но ощутимой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Ши Чжэн наблюдал за этим действом, и легкая рябь пробежала по его лицу: – Виски довольно крепкий, не пей на пустой желудок, это чревато опьянением.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ответ на мягкое предостережение в глубине зрачков Юй Хуайнина вспыхнул темный огонек. Обернувшись, он слегка наклонился к мужчине, и слова сорвались с его губ почти непроизвольно: – Я пью за дядю. Если я опьянею, вы должны будете отвезти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этом мгновении он казался уже не тем собранным юношей, что блистал в баре, а скорее – расслабленным и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–…Хорошо, – последовала небольшая заминка, прежде чем Ши Чжэн машинально ответил. Он всегда старался казаться теплым и дружелюбным по отношению к этому юному созданию.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Уголки глаз Юй Хуайнина тронула едва уловимая тень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Ной, наблюдавший за ними с противоположной стороны, уловил едва заметную атмосферу, возникшую между ними, одарил их неопределенным и двусмысленным взглядом и безмолвно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Более получаса спустя, Юй Хуайнин вышел из комнаты. И первоначальный владелец этого тела, и он сам были не прочь выпить, и даже после бокала крепкого виски, в его глазах не отражалось и намека на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Звук разбитой чашки, грохнувшейся об пол, прорезал тишину, и в следующее мгновение раздался яростный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Это опять ты! Глаза разуй!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Хуайнин перевел взгляд на источник звука, и выражение его лица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говорится? Встретились два врага. Юй Сянь не успел покинуть KTV, и судьба вновь свела его с Нань Чуанем!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Ты, ты всего лишь жалкий официант, и смеешь перечить мне?! – Лицо Юй Сяня раскраснелось от выпитого, речь его заплеталась. По всей видимости, спиртного он выпил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Нань Чуань опустил взгляд, храня молчание, изо всех сил стараясь не провоцировать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это молчание лишь подлило масла в огонь. Юй Сянь схватил его за грудки, гневно выкрикивая: – Кто сказал, что я хуже тебя! Даже такая ничтожная тварь, как ты, смеет тягаться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Слова Юй Хуайнина недавно пронзили его сердце, словно отравленная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Притворяешься таким благородным. Ты ведь здесь только для того, чтобы зацепить богатую тетку,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Услышав эти невыносимые слова, Нань Чуань молча сжал кулаки. Он изо всех сил старался подавить поднимающуюся волну гнева: – Господин Юй, вы пьяны. Пожалуйста,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Как ты смеешь указывать мне?! – Юй Сянь, распаленный желанием затеять драку, замахнулся кулаком. Но прежде чем удар достиг цели, его запястье было перехвачено. Яростный взгляд метнулся к обидчику, и все проклятия, готовые сорваться с губ, застряли в горле при виде подошедших.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Хуайнин презрительно изогнул губы, глядя на это жалкое зрелище: – Юй Сянь, как ты смеешь издеваться над другими в пьяном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Сянь внезапно вырвался на свободу, но потерял равновесие и рухнул на пол. Алкоголь лишил его рассудка, он замер на мгновение, прежде чем разразиться потоком бессвязных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Ты в порядке? – Юй Хуайнин бросил взгляд в сторону Нань Чуаня, оценивая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Изначально он не собирался вмешиваться в эти разборки. Но Юй Сянь,  подстрекаемый его словами, намеренно провоцировал Нань Чуаня. Между ними не было личной вражды, и Юй Хуайнин не желал ни заискивать перед будущим героем, ни топить его, когда тот был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Все в порядке, благодарю вас за помощь, господин Нин, – вежливо ответил Нань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Несколько богатых наследников стояли рядом, обмениваясь нервными взглядами, не зная, стоит ли им вмешиваться. По неизвестной причине, они инстинктивно побаивались Юй Хуайнина в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Хуайнин окинул их холодным и презрительным взглядом: – Что вы застыли? Помогите ему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 дожидаясь ответа, несколько человек подхватили ругающегося Юй Сяня под руки и поспешили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Что случилось? – раздался из-за его спины голос Ши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Хуайнин мгновенно подавил свой гнев, озарил лицо улыбкой, и обернулся, воскликнув: – Дядя, ты закончил разговор с Ноем?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Ши Чжэн, убедившись в целости и сохранности своего подопечного, спокойно кивнул: – Да,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Они вышли плечом к плечу, а за ними, словно тени, подбежали другие официанты, прятавшиеся до этого за кулисами, и тихо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Нань Чуань,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Словно умалишенный накинулся! Да как он смеет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Ну да! Все эти богатые сынки одинаковы!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Нань Чуань молча покачал головой. Взгляд его был устремлен в ту сторону, куда удалился Юй Хуайнин, и в глубине его глаз затаилась легкая,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Неужели все богатые молодые люди плохи?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Ши Чжэн доставил Юй Хуайнина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салоне автомобиля царила атмосфера уюта, обогреватель работал на полную мощность, от матового стекла поднимался пар, отражая туманную ночь за окном. Недолгая поездка, занявшая лишь чуть меньше получаса, дала алкоголю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Приехали, – напомнил Ши Чжэн, когда машина плавно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ответ донеслось тихое бормотание, от которого мурашки пробежал по коже Ши Чжэна. Он повернул голову и увидел, как парень медленно открывает глаза. Пелена опьянения, смешанная с водяной дымкой, застилала его взгляд, придавая ему растерянный и ленивый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оранжевом свете салона кожа молодого человека казалась поразительно прекрасной, нежной и гладкой, словно манящей к прикосновению.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Ши Чжэн отвел взгляд, стараясь придать голосу серьезность: –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Ага, – Юй Хуайнин зевнул и откинулся на спинку сиденья, всматриваясь в профиль мужчины, пытаясь прогнать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Мимо проехала машина, озарив салон ярким светом фар. В игре света и тени красивое лицо мужчины стало еще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Сердце Юй Хуайнина внезапно дрогнуло. Он отстегнул ремень безопасности и, повинуясь внезапному порыву, подался вперед, тихо позвав: –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Ши Чжэну вновь пришлось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Черты лица юноши не отличались особой правильностью, но глаза его сияли каким-то внутренним светом. Уголки глаз были слегка приподняты, и при ближайшем рассмотрении в них можно было заметить легкий рубиновый оттенок, вызывающий в памяти образ коварного лиса из древних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Взгляд Ши Чжэна слегка сузился, и на его обычно хорошо замаскированной маске кроткого человека появилась легкая трещинка.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Хуайнин, заметив его замешательство, нарочито повторил слово, звучащее одновременно вежливо и интимно. Легкий, но не отталкивающий запах алкоголя исходил из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Взгляд Ши Чжэна скользнул вниз, остановившись на его губах, влажно поблескивающих в полумраке. Какая-то струна внезапно натянулась в его душе, и темное желание контролировать и обладать едва не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Внезапный звонок телефона заставил Ши Чжэна встряхнуться, и  чувства, только что омрачившие его взгляд, мгновенно рассеялись. Он отстранился назад, поднял лежавший рядом телефон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Пока мужчина говорил, Юй Хуайнин наконец-то пришел в себя после недавнего помутнения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Что он собирался сделать? Проверить его самообладание?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Хуайнин подавил свои  порывы и невольно усмехнулся. Верно говорят: красота может одурманить, а алкоголь – привести к ошибкам.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Менее чем через минуту Ши Чжэн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Спасибо, дядя, что подвез меня, – Юй Хуайнин изо всех сил старался придать своему взгляду ясность, и поспешил добавить. – Обязательно отплачу вам обедом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Юй Хуайнин изогнул губы в легкой улыбке, непринужденно попрощался и вышел из машины без малейшего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Ши Чжэн провожал его взглядом, пока тот не скрылся за воротами поместья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опустил стекло, позволяя холодному ветру ворваться в салон, развеять остатки тепла и напряжения. Ши Чжэну стало ясно, что все это время он сидел в неестественно напряженной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снял очки и потер переносицу. В памяти, раз за разом, всплывал образ юноши. Внезапно, в глубине его зрачков вспыхнул опасный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Этот мальчик и вправду настоящий лисенок, умеющий лишь соблазнять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Автору есть что сказать: Ю Ю (обвинение): Он соблазнил меня своей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Г-н Ши (беспомощно): Малыш, это очевидно, что ты меня соблазняешь.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http://bllate.org/book/14360/1272033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