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Юй Хуайнин наблюдал, как в циничных глазах золотой молодежи пляшет отблеск мерзкого веселья, его самого словно ощупывали взглядами. Эти молодые люди пресытились играми с продажными телами – увядшими и юными, опытными и дрожащими от страха. Но вот искушение – избалованный юный господин, невинная жертва, трепещущая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 это тот самый… особенный гость, о котором ты говорил? Молодой господин Юй – истинная жемчужина, – промурлыкал кто-то. Усмешки расцвели на лицах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 хмыкнул, лениво покрутил в руке стакан с виски. Презрительно проигнорировав корчившуюся у его ног Дай Анни, он приблизился к юноше, словно хищник. – Боялся, молодой господин Юй окажется слишком… разборчивым, поэтому отправил за ним эмиссара.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Послали за мной? – Юй Хуайнин вскинул бровь, словно удивляясь собственной значимости. – Мастер Чжэ, не слишком ли громкие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опалил, словно ледяным ветром. Тонкие губы, точеная шея, белизна кожи, дразнящая под шелком тонкого костюма… во взгляде Сун Чжэ плескалась волна мучительной злобы. Представить, как это совершенство будет валяться в грязи, захлебываясь слезами, умоляя о пощаде… мысль об этом была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мастер Юй, что вы! Говорите, как есть, – Сун Чжэ, скользкий, как угорь, заискивающе скривился в подобии извинения. – То, что случилось… досадное недоразумение. Позвольте загладить вину глотком доброго виски. Окажете честь, присядете и составите нам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Юй Хуайнин, этот щепетильный сноб, просто таял от сладких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Сдержанно усмехнувшись, он принял предложенный бокал, но сделал лишь глоток, ощущая, как Система в его голове настойчиво воет о надвигающейся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знаю, что делаю. Через пятнадцать минут отправь Ши Чжэну смс от моего имени с моими координатами и кратким описанием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инструкции, Система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 уверенный в своей победе, захлопнул дверь. Он приобнял Юй Хуайнина за плечи, едва сдерживая клокочущее внутри хищное желание, и промурлыкал обманчиво ласково: – Ну же, расступитесь, дайте нашему очаровательному гостю лучшее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подавил импульс искромсать его мерзкие руки в мелкий винегрет и покорно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Затихший было гул голосов,  снова наполнил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развратном наряде подхватила Дай Анни с пола и дернула за подол ее роскошного платья, обнажая жалкие остатки нижнего белья. В глазах Дай Анни плескался неподдельный ужас, она инстинктивно прикрыла тело руками, словно защищаясь от невидимых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мечтала о богатом покровителе, но не о таком же унижении!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госпожа Дай, опять притворяетесь невинной? – Юй Хуайнин наградил ее презрительной усмешкой. – Разве не об этом вы всегда грезили?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правда, думала, что эти пресыщенные повесы – герои любовных романов, способные на чистую, самоотверженную любовь? Как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сокровища они здесь не видели? Какие тела не пробовали? На кого ей здесь рассчитывать? Они поиграют с ней, как с новой игрушкой, и выбросят за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ее с глаз долой, не смейте омрачать взор нашего драгоценного гостя, – Сун Чжэ, уловив внезапную перемену в лице юноши, бросил в сторону Дай Анни мимолетный, презрительный взгляд. Если бы соблазнительная фигура этой женщины не представляла интереса для его друзей, он бы уже давно избавился от этой жалкой попрошайки.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Анни поспешно ретировалась из поля зрения Юй Хуайнина.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услужливо наполнил его бокал до краев и подтолкнул к нему: – Пей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вино щедро плеснули дурманящего зелья. Все вокруг, кроме Юй Хуайнина, опрокинули свои бокалы, не задумываясь. Он упрямо держал бокал в руке, словно тот обжигал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 склонившись к нему, игриво звякнул своим бокалом о его: – Что же ты, Хуайнин, не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внезапной фамильярности Юй Хуайнина вновь затошнило. Он опустил бокал на столик и небрежно поднялся: – Я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Сун Чжэ, словно хищник, внезапно схватил его за руку, во взгляде плескалась нескрываемая похоть. – Что, ускользнуть решил, а? – С этими словами он небрежно провел мизинцем по тыльной стороне его ладони. От этого легкого касания Юй Хуайнина вновь пронзила волна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нужно в туалет. Никого не ищу и полицию вызывать не собираюсь, – Юй Хуайнин, стараясь сохранять спокойствие, вырвал свою руку из его хватки, демонстративно положил телефон на столик и вперил в Сун Чжэ холодный взгляд. – Мастер Чжэ настолько неуверен в себе, что боится, как бы я не сбежал у него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 проследив за его жестом, лишь фыркнул в ответ. – Валяй.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словно подброшенный пружиной, вскочил с места и направился в уборную. Оказавшись внутри, он впился взглядом в зеркало, в котором отражалось лишь холодное отвращение. Не произнеся ни слова, он кинулся к раковине и принялся яростно тереть липкую кожу рук. Когда приступ тошноты немного отступил, он прислонился к раковине, выжидая.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его прибытия здесь успели выпить немало дурманящих напитков. Вскоре за стеной уборной разгорелся настоящий хаос. Возбужденные крики переплетались со стонами наслаждения и отчаянными мольбами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в зверинец похотливых богачей оказались распахнуты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Грубый голос Сун Чжэ прорвался сквозь тонкую перегородку: – Молодой господин Юй, пора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жаждал его… только его. Терпение лопнуло, похоть почти полностью парализовала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 с силой пнул дверь. Замок со скрежетом вылетел из пазов, осколки стекла брызнули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наблюдая за нарастающим нетерпением Сун Чжэ, едва сдерживал рвотный позыв. Но теперь любое проявление эмоций в его глазах казалось лишь неприкрытым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 жадно облизнул иссохшие губы, похоть вырвалась наружу, словно дикий зверь! В самый критический момент кто-то с силой пнул его в спину. Застигнутый врасплох, Сун Чжэ рухнул лицом вниз прямо на усыпанный осколками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 возник на пороге. Бросив взгляд на юношу, который, казалось, был не только в полном порядке, но и с нескрываемым интересом наблюдал за разворачивающимся представлением, он испытал странную смесь облегчения и раздражения. Не сдержавшись, он выпалил: – Почему просто не остался в зоне отдыха? Зачем ввязался в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ничуть не испугался его грозного вида. Напротив, его лицо расплылось в сияющей улыбке: – Бог Ши, наконец-то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Ши Чжэн, изо всех сил стараясь подавить рвущийся наружу гнев,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эти отвратительные люди пытаются обидеть бедного, беззащитного юношу, – с притворной игривостью ответил Юй Хуайнин, но в его холодных, сверкающих глазах не было и намека на шутку. Легким движением он обошел Ши Чжэна, бросил взгляд на Сун Чжэ, который, барахтаясь в наркотическом дурмане, пытался расстегнуть ремень брюк, и с небрежной жестокостью наступил ему на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грязной рукой ты посмел ко мне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с хрустом вонзились в кожу, отрезвляющая боль вмиг вернула Сун Чжэ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взглянул за дверь. В огромной комнате царил хаос, обезумевшие тела сплетались в развратном танце, словно не замечая происходящих перемен. В углу комнаты, в полном беспамятстве, лежала Дай Анни, нагло обнимаемая каким-то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 посеянное однажды, обязательно прорастет чертополохом.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 проследил за взглядом Юй Хуайнина, его глаза внезапно потемнели, голос звучал угрожающе: – Что в нем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быстро оценив момент, перевел взгляд на Чжэн Жуна, застывшего в дверях, и, одарив его обезоруживающей улыбкой, попросил: – Брат Чжэн, не мог бы ты принести мой телефон и фруктовый нож со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Жун, бросив вопросительный взгляд на Ши Чжэна и получив кивок в ответ, немедленно выполнил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Тск-тск, – Юй Хуайнин задумчиво провел кончиками пальцев по острой кромке лезвия. Безжалостный блеск стали отразился в его зрачках, делая взгляд еще более холодным и отстраненным. Повернувшись к стоящим рядом мужчинам, он предостерегающе прошептал: – Лучше не смотреть, а то еще подхватите заразу.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Необъяснимая тревога сдавила сердце Ши Чжэна, но он не проронил ни слова, лишь затаив дыхание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Юй Хуайнин со стремительностью змеи обрушил нож на свою жертву. Крик боли, пронзительный и нечеловеческий, разорвал оглушительную тишину. Но уже через несколько секунд Сун Чжэ, потеряв сознание, обмяк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Жун, заметив кровь, струящуюся из-под тела Сун Чжэ, потрясенно расширил глаза. Лишь в этот момент он понял, насколько безжалостным мог быть молодой господин Юй! Теперь ему стало ясно, почему босс так выделяет его среди остальных. В конце концов, Юй Хуайнин и его наниматель были одного поля ягоды – искусно скрывающие свою склонность к насилию хищники!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 не выказав ни малейшего намека на испуг, лишь слегка приподнял уголки губ в едва заметной улыбке. –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Значительно, – Юй Хуайнин, брезгливо отбросил нож в сторону и выпрямился в полный рост. – Господин Ши, думаю, нет необходимости объяснять, что делать с этими отбросами общества? Соберите компромат, сделайте пару фотографий… мало ли, когда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обернулся и одарил Ши Чжэна невинной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осмелился на столь дерзкий поступок, зная, что Ши Чжэн обладает достаточной властью, чтобы все уладить. Более того, контроль над этими избалованными сыночками откроет перед ними двери к влиянию на их семейные империи. С его умом и их поддержкой они смогут вершить великие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кому этим заняться, – голос Ши Чжэна вновь обрел мягкость, но в нем чувствовалась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стараясь не касаться окровавленного тела, направился в уборную, чтобы вымыть руки. Вернувшись, он лучился невинностью: – Господин Ши, праздник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приблизившись к нему вплотную, обжег его щеку своим горячим дыханием: – Тогда проводите меня вниз, господин Ши, позвольте и мне немного поразвлечься.</w:t>
      </w:r>
    </w:p>
    <w:p w:rsidR="00BB20FC" w:rsidRPr="00357A74" w:rsidRDefault="00357A74" w:rsidP="00BB20FC">
      <w:pPr>
        <w:jc w:val="left"/>
        <w:rPr>
          <w:sz w:val="28"/>
          <w:lang w:val="en-US"/>
        </w:rPr>
      </w:pPr>
      <w:r w:rsidRPr="00357A74">
        <w:rPr>
          <w:sz w:val="28"/>
          <w:lang w:val="en-US"/>
        </w:rPr>
        <w:t>　　Увидев, что он выглядит хорошо, Ши Чжэн мягко и скромно улыбнулся и ответил: «Хорошо».</w:t>
      </w:r>
    </w:p>
    <w:p w:rsidR="00BB20FC" w:rsidRPr="00357A74" w:rsidRDefault="00357A74" w:rsidP="00BB20FC">
      <w:pPr>
        <w:jc w:val="left"/>
        <w:rPr>
          <w:sz w:val="28"/>
          <w:lang w:val="en-US"/>
        </w:rPr>
      </w:pPr>
      <w:r w:rsidRPr="00357A74">
        <w:rPr>
          <w:sz w:val="28"/>
          <w:lang w:val="en-US"/>
        </w:rPr>
        <w:t>　　Автору есть что сказать: Злой муж! Сердце у него — настоящее 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http://bllate.org/book/14360/1272041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