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проснулся с сильнейшей головной болью. Открыв глаза, он увидел перед собой серо-зелёный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огляделся вокруг. Маленькая комната была размером примерно двадцать квадратных метров, стены казались сделанными из смеси соломы и глины. В комнате стоял новый большой шкаф, два старых сундука с иероглифом «свадьба» («双喜»), а также стол для разной утвари и два стула. Всё было прибрано довольно аккуратно, но это не скрывало общей обветшалости. Затем он посмотрел на себя: эти руки, это тело определённо были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вселился в чужое тело? Цяо Юань от волнения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во второй раз, в его сознании появились воспоминания, ему не принадлежавшие. Неизвестно, была ли это предначертанная судьбой связь или как-то иначе, но человека, чьё тело он занял, тоже звали Цяо Юань, и он был из деревни Сяньхэ уезда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семи лет он тоже был сокровищем в глазах родителей, любимцем в семье. Но в год, когда тому Цяо Юаню исполнилось семь, его мать умерла при тяжёлых родах вместе с ребёнком. Спустя несколько месяцев отец, работая на пристани, возможно, всё ещё думая о матери того Цяо Юаня и не родившемся, умершем ребёнке, слишком увлёкся мыслями, упал в реку и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мог не вызывать неприязни осиротевший гэр в семье земледельцев? Особенно тётка Сюй Сюхуа, которая раньше всегда завидовала матери того Цяо Юаня, жившей лучше неё, и заодно невзлюбила его самого, всячески измываясь над ним и заставляя делать всю работу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Цяо Юань, и так лишившийся опоры, да к тому же имея дело с властной Сюй Сюхуа, которая к тому же была старшей, естественно, не смел сопротивляться. Но в душе у него была надежда, потому что с детства он был обручён с Чжан Вэньшэном из восточной части деревни. Он надеялся, что через несколько лет его брат Вэньшэн заберёт его в свой дом, и жизнь наверняка будет лучше, чем сейчас. Он ждал и ждал, но не дождался, когда его брат Вэньшэн придёт за ним, чтобы жениться, а вместо этого получил известие о помолвке Чжан Вэньшэна со своей двоюродной сестрой Цяо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несчастий в семье того Цяо Юаня в деревне пошли слухи, что этот Юань-гэр приносит несчастье близким, и в семье Чжан появилось сомнение. Но всё же помолвка была с детства, и просто так расторгнуть её было бы некрасиво. Однако с тех пор, как в четырнадцать лет Чжан Вэньшэн сдал экзамен на первую учёную степень — туншэна и его стали считать вундеркиндом во всём уезде Юньшуй, семье Чжан эта помолвка стала казаться во всех отношениях неподходящей.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Сюхуа, видя, что Чжан Вэньшэн, несмотря на юный возраст, уже сдал экзамен на туншэна и к тому же был статен и красив, тоже стала строить планы. Две семьи сговорились и заменили Цяо Юаня на Цяо Инъин, а для людей объяснили, что тогда просто договорились о браке между фамилиями, не уточняя, кто именно вступит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Вэньшэн с детства знал, что помолвлен с Цяо Юанем, к тому же тот Цяо Юань был очень красивым и обладал кротким нравом. Чжан Вэньшэн несколько раз его видел, разговаривал с ним наедине и питал к нему симпатию. Он даже попытался воспротивиться смене невесты, но в итоге всё же подчинился воле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Гнуснее всего было то, что хотя у них двоих уже не было будущего, этот Чжан Вэньшэн под предлогом чувства вины и желания загладить её тайно встретился с тем Цяо Юанем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Вэньшэн был статен, красив, мягок и учтив, а тот Цяо Юань, не видевший жизни, да к тому же с тех пор, как лишился родителей, не встречавший никого, кто относился бы к нему так хорошо, в ходе этих встреч неожиданно проникся к нему чувствами. Чжан Вэньшэн и так был к нему неравнодушен, а теперь, когда тот Цяо Юань повёл себя таким образом, Чжан Вэньшэн пообещал, что после успешной сдачи экзаменов и получения должности непременно женится на нём как на «второй жене».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жизнь того Цяо Юаня вновь, как ни смешно, обрела надежду. Так продолжалось до тех пор, пока его не просватали за Юй Дамэна. Не добившись помощи от Чжан Вэньшэна, в день свадьбы он, пребывая в полном отчаянии, повесился в брачной комнате. Его спасли, и когда он вновь очнулся, им оказался уже Цяо Юань из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Цяо Юаня смешались самые разные чувства. Он сложил ладони и несколько раз поклонился в сторону потолочной балки, смиренно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тоже не нарочно занял твоё тело. Успокойся и иди, там у тебя будут те, кто будет любить и баловать. Впредь я обязательно каждый год буду приносить жертвы тебе и твоим родителям. Если у тебя есть какие-то неосуществлённые желания, приди ко мне во сне, и я обязательно помогу тебе их исполнить!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Цяо Юань произнёс эти слова, как кто-то вошёл, отворив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стоял в тени, но по телосложению его можно было без преувеличения назвать мощным, как у тигра, и широким, как у медведя — он был очень высоким и крупным. Когда он приблизился, Цяо Юань разглядел его лицо и неожиданно обнаружил, что оно довольно приятное: густые брови, высокий нос, пара живых, блестящих тигриных глаз, полных жизни. (п/п: 虎目炯炯有神 (hǔ mù jiǒng jiǒng yǒu shén) — эта фраза означает «яркие и пронзительные глаза тигра» и используется для описания человека с интенсивным, острым взглядом. Его можно перевести как «пронзительный взгляд») А телосложение и вовсе заставляло покраснеть от одного взгляда: широкие плечи и спина, обнажённые мышцы рук под коротким рукавом рубахи, напряжённые и крепкие. Цяо Юань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был озадачен взглядом своего фулана (п/п: фулана), который только что пытался повеситься в комнате новобрачных. Не в силах ничего понять, он, тщательно взвесив слова, спросил только: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несколько мгновений просидел в оцепенении,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 глубоким убеждением решил, что, всё как он и предполагал, и угадал правильно, и радостно засеменил на кухню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ушёл, Цяо Юань наконец осознал: чёрт, он стал гэром, который может рожать детей и к тому же уже выдан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Династия, в которую он попал, называлась Дачжу и не существовала в истории. Цяо Юань предположил, что это, должно быть, другое пространство-время. Здесь существовал третий человеческий пол — гэры. Их тела в целом не отличались от тел обычных мужчин, только были более субтильными, а на задней стороне шеи имелась родинка — знак, свидетельствующий о статусе. Они могли беременеть и рожать детей, но не могли оплодотворять женщин. Поэтому гэры могли только выходить замуж, но не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Цяо Юань успел во всём этом разобраться, вернулся только что ушедший мужчина, держа в руках миску жидкой каши.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врач сказал, что, когда ты очнёшься, у тебя, наверное, будет болеть горло, поэтому пока можно пить только кашу. Когда поправишься, я попрошу маму приготовить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взял миску и неспешно начал есть, про себя догадываясь, что это, должно быть, Юй Дамэн, за которого недавно выдали прежнего Цяо Юаня. Хм... теперь, наверное, следует сказать — его му...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 удержался и снова бросил взгляд на Юй Дамэна. И телосложение, и лицо — разве не в сто раз лучше, чем у того Чжан Вэньшэна! Цяо Юань снова подумал с чувством, почему же прежний был так неразумен. Вспомнив, что этот Юй Дамэн, чей Молодой фулан пытался покончить с собой в комнате новобрачных, сейчас всё же принёс ему каши, Цяо Юань решил, что у того, должно быть, хороший характер. Кто знает, разве в долгие дни совместной жизни в них не могла зародиться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миски горячей каши голова у Цяо Юаня прояснилась. Его последнее воспоминание из современности — огромный грузовик, мчащийся на него. Вероятно, в современности он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— так пришёл, надо устраиваться. В современности его всё равно никто не любил — ни отец, ни мать, и никаких привязанностей у него не было. Раз уж небеса дали ему шанс на новую жизнь, он должен её ценить и не может опускать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столько лет копил сбережения, наконец-то снял помещение под магазин, ещё не успел всерьёз развернуться — и вот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Цяо Юань немного приуныл. Он поднял голову, посмотрел на Юй Дамэна, и голос его невольно стал мягче: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Э-эх! — радостно и оживлённо откликнулся Юй Дамэн, счастливо приняв миску и отправившись на кухню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смотрел на его уходящую, похожую на большого медведя, радостную фигуру и не мог удержаться от улыбки. Он отчётливо понимал, что в ближайшее время ему не выбраться из семьи Юй. Более того, в эту эпоху он, вероятно, на всю жизнь станет фуланом Юй Дамэна. К счастью, первое впечатление от Юй Дамэна было неплохим, и в душе он не испытывал к нему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зашёл на кухню, и его мать Линь Цуйфэнь поспешила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торопясь налить каши, снял крышку с котла и неожиданно обжёг руку, болезненно зашипев. Линь Цуйфэнь, считая его безнадёжным, шлёпнула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бестолковый медведь!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поспешила взять у Юй Дамэна миску и налила ему каши сама. Юй Дамэн почесал затылок и простодушно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одумался, раз есть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Цуйфэнь, выслушав, выразила явное недовольство: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спроси его, что он думает? Мы ведь не то чтобы прямо заставляли его выходить замуж. Если бы не его бабушка, которая тайно ко мне пришла, да если бы я не видела, что он обычно кроткого нрава и трудолюбивый, я бы и не пошла сватать его! Его бессовестная тётка запросила с нас целых восемь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местах деревни Сяньхэ для обычных семей-ферферов свадебный выкуп в пять лянов уже считался крайне почётным. К тому же Цяо Юань был гэром, не таким плодовитым, как женщина, так что восемь лянов серебра дали, только вспомнив, как в своё время, когда Линь Цуйфэнь рожала Юй Дамэна, плод был крупный, и роды были тяжёлыми, но помогла бабушка Цяо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кивнул, взял миску с кашей и снова отправился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только вздохнула: дурачок этот её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Юань ел кашу, Юй Дамэн стоял рядом и смотрел. Молодой фулан двигался неторопливо, ел маленькими глоточками — зрелище было весьма приятным. Юй Дамэн неловко почесал нос, ему хотелось что-то сказать, но он никак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поставил миску, поднял голову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округлил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чуть не расхохотался, подумав про себя, как же этот человек так контрастирует со своей внешностью, все его переживания написаны на лице, другие же с первого взгляда видят их насквозь. Но он довольно милый.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взглянул на лицо фулана и осторожно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велела мне спросить тебя, хочешь ли ты 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словно боясь, что Цяо Юань не согласится, он поспешил добавить: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ты будешь со мной жить, я обязательно буду к тебе хорошо относиться!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Юаня рассмешило это его «я» (п/п: «俺» — просторечное «я»), и он не удержался, решил его подразнить: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Цяо Юань пытался покончить с собой в день свадьбы, Юй Дамэн заранее догадался, что тот, наверное, не хочет с ним жить. Но даже так, получив такой ясный ответ, Юй Дамэн будто сдувшийся мячик, уныло опустил лицо и глухо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не хочешь со мной жить, то хоть не вреди себе. Я... я могу с тобой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Развестись? — Цяо Юань действительно не ожидал, что Юй Дамэн оставит ему такой путь. Но, судя по воспоминаниям о семье прежнего Цяо Юаня, те наверняка, боясь испортить репутацию его двоюродной сестры Цяо Инъин, постарались бы как можно скорее выдать его замуж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такой скандал, прежний Цяо Юань вряд ли смог бы выйти замуж удачно. Разведясь, он не смог бы сам распоряжаться своей судьбой, и жить ему было бы не обязательно лучше, чем в семье Юй. При этой мысли Цяо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нести за меня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не поверил своим ушам: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припертый Юй Дамэном к стенке, мог только заговорить ему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Трогал ты меня или нет, другие не знают. Семью Цяо ты знаешь: если ты отправишь меня обратно, меня наверняка выдадут замуж в наложницы. Я не хочу быть чьей-то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Цуйфэнь, часто слышавшая, как тётка Цяо Юаня бьёт и ругает его, не раз бранила её в присутствии Юй Дамэна. Тот был полностью с этим согласен и, кивнув,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тётина семья и вправду негодяи.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Дамэн озадачился: — И что же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Юань-гэр не может возвращаться в семью Цяо, но и жить с ним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и так по ориентации предпочитал мужчин, но в современности, занятый подработками и заработком на свою учёбу, у него не было времени на отношения, да и не встречал подходящих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перед ним стоит мужчина, полностью соответствующий его вкусу, мужчина его мечты, к тому же они с ним законные супруги. Нет причин не попробовать пожить вместе.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буду твоим фуланом, но только «номинально», давай сначала поживём, присмотримся друг к другу. Если не сойдёмся...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нарочно поддразнил его: — ... я возьму тебе двух наложниц, а когда будет подходящий момент, мы разведёмся.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наверняка уже заработает денег, с капиталом за душой, даже разведясь, он не побоится, что семья Цяо его прижмёт, у Цяо Юаня найдутся способы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этот дубовый чурбан, совершенно не понял, что значит «поживём, присмотримся», уяснил только про наложниц и развод. Хотя он и не был женат, но знал, что обычные женщины и гэры, которые дорожат своими мужьями, злятся, если их муж хоть раз посмотрит на другую женщину или гэра. А этот Юань-гэр уже хочет брать ему наложниц — видно, совсем не хочет с ним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разозлился и заволновался, и через мгновение выдавил только: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возьму наложницу!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 ожидал, что у этого выросшего в древности Юй Дамэна такое сознательность. Он слегка тронул ногой колено Юй Дамэна и поддразнил: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в следующий раз возьмём тебе в жёны красавицу, потерпи пока, брат обязательно тебя вознаградит.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от этого жеста покраснел до ушей, подумав, какой же легкомысленный этот Юань-гэр, поспешно взял миску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ещё не всё договорил, торопливо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тут же остановился, повернулся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Ч...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немного виновато почесал нос, подумав, что у него действительно наглости не занимать: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пока... пока не говорить твоей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понуро опустил голову и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Юаня необъяснимо возникло чувство, будто он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большой глупый медведь очень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