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такой большой скандал, Цяо Юань не посмел сейчас же выйти и напороться на гнев семьи мужа. К тому же, это был всего лишь первый день после его перемещения, ему ещё нужно было приспособиться и освоиться. Поэтому он сослался на то, что ему всё ещё не очень хорошо, и остался в комнате, решив выйти встретить бурю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чтобы Цяо Юань, очнувшись, снова не покончил с собой, Юй Дамэн сторожил его в комнате. Сегодня ночью было то же самое, но теперь Цяо Юань был в сознании, и Юй Дамэн чувствовал некоторую неловкость. Он тянул время, пока все остальные в доме не легли спать, и только тогда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больше нет свободных комнат, — сухо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под влиянием современного мышления, считал, что ничего страшного, если двое мужчин спят вместе, поэтому весьма развязно подвинулся внутрь, похлопал по месту рядом с собой и пригласил: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вспыхнул, опустил голову и глухо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полу постелю.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смотрел на спину Юй Дамэна, хлопочущего туда-сюда, и лишь через мгновение осознал, что он теперь гэр, и им действительно не очень уместно спать на одной кровати. Но, глядя, как Юй Дамэн молчаливо стелет постель на полу, а затем ложится, отвернувшись к нему спиной, Цяо Юань почувствовал в душе странную горечь. Он думал, что Юй Дамэн и вправду несчастный, такая хорошая свадьба, а в итоге всё обернулось такой волокитой, и он ещё не может высказать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луны Цяо Юань спустился с кровати, подошёл к лежащему на полу Юй Дамэну, присел и ткнул пальцем в его руку. Твёрдая, на ощупь довольно приятная. Цяо Юань неловко почесал нос, затем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Дамэн,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тихо хмыкнул, накрылся с головой одеялом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почувствовал себя неловко и с чувством вины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Юй Дамэн медленно высунул голову из-под одеяла и простодушно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с досадой,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мой фулан, один день,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боясь, что Цяо Юань его ударит, он быстро снова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зря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тело в последние дни из-за травмы слишком много спало, ночью Цяо Юань не очень хотелось спать. Он снова тщательно обдумал события дня: в современность он точно не вернётся. Первое впечатление от Юй Дамэна неплохое, если в будущем они смогут полюбить друг друга,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он разведётся с Юй Дамэном. В эту эпоху гэру непросто жить самостоятельно, но, как говорится, деньги могут заставить демона вертеть жерновом. Так что самое срочное сейчас — заработать денег, чтобы иметь опору, и тогда он сможет устоять в этой совершенно незнакомой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современности, поскольку его родители рано развелись и никто о нём не заботился, он рос у пожилых дедушки с бабушкой. Позже дедушка и бабушка один за другим умерли, и он, работая в ресторане родственников, одновременно зарабатывал на жизнь и учился. В университете он изучал пищевые технологии, к еде у него тоже был интерес, так что он многому научился самостоятельно, и теперь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мог придумать кое-что, обычное в современности, но новое и любопытное в древности, в качестве идеи для заработка. Но для этого нужно сначала выйти, посмотреть вокруг — прежний Цяо Юань всегда сидел в деревне, и знания в его памяти очень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 том о сём, размышляя, Цяо Юань наконец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Цяо Юаня разбудил шелест одежды. Он был ещё в полудрёме, сознание не совсем прояснилось, и он, сохраняя позу, в которой только что проснулся, застыл, уставившись на переодевающегося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вздрогнул, будто почувствовав чей-то взгляд, повернулся словно по волшебству и встретился глазами с Цяо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опозоренную девушку: прикрыть одеждой верх неловко, низ — тоже, всё лицо покраснело, и говорить он толком не мог: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мгновенно проснулся и механически повернулся. Как же ему объяснить, что он правда не нарочно! Просто, только проснувшись, он сохранил ту позу и совсем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мощное, крепкое телосложение Юй Дамэна навсегда запечатлелось в его сознании: широкие плечи, чёткие линии мышц на руках... даже... вызывают аппетит...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переоделся заметно быстрее, а затем, словно спасаясь от беды,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смущённо почесал нос, но подумал, что Юй Дамэн всё же довольно милый. Затем, ободрив себя, поспешил тоже встать — будь что будет, с чем бы ни столкнулся, всё равно придётся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прежнего Цяо Юаня он уже кое-что узнал о семье Юй — всё это рассказывали сваха и его бабушка во время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Юй с давних пор были кузнецами, в предыдущие династии существовала иерархия «учёные, земледельцы, ремесленники, торговцы», и ремесленники не пользовались особым почётом. К поколению прадеда Юй Дамэна, неизвестно, какую прекрасную вещь он сделал для высокопоставленного чиновника при дворе, но получил огромное богатство. Изначально, просто бережно храня это богатство, живя честно и скромно, можно было бы не беспокоиться о пропитании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 Юй Дамэна, унаследовав дело, поглупел, не только растратил наследственное достояние, но и накопил много долгов из-за азартных игр. К счастью, отец Юй Дамэна был способным, все эти годы семья Юй экономила на всём и понемногу расплатилась с долгами, а в конце прошлого года даже тихонько взяла в аренду лавку в уездном городе. Теперь кузница семьи Юй находится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всего шестеро детей: пятеро сыновей и один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зовут Юй Сянсюэ, в семнадцать лет он сдал экзамен на туншэна, но, к несчастью, вскоре после этого дедушка и бабушка из семьи Юй один за другим скончались. По правилам династии Дачжу, ему пришлось соблюдать трёхлетний траур по каждому (итого шесть лет) и нельзя было участвовать в государственных экзаменах, поэтому он пропустил два экзаменационных цикла. Так что сейчас ему уже двадцать пять, а он всё ещё туншэн. Обычно он учится в частной школе в уездном городе, женился на гэре из уездного города, детей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Юй, — мелкий разносчик, ходит по улицам и переулкам, ему двадцать три года, женился на вдове из соседней деревни, уже выделился из семьи и в обычные дни с семьёй Юй не общается. («Выделился из семьи» (分家出去了 / fēn jiā chūqù le): означает, что второй брат Юй в хозяйственно-экономическом смысле уже ведёт отдельное домохозяйство. Ситуация второго брата Юя — это де-факто раздел семьи (分家) на стадии процесса. Он уже отделился экономически и проживает отдельно, что является сутью разделения. Однако де-юре окончательный раздел всего родительского имущества между всеми наследниками, вероятно, ещё впереди.)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 счёту третий, ему двадцать один год, на три года старше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 — близнецы, их зовут Юй Шаньвэнь и Юй Шаньу, им всего десять лет, самый возраст, когда и кошки и собаки от них шарахаются. (п/п: даже кошки и собаки презирают их. Эта идиома обычно используется для описания чего-то очень грязного или вонючего. Тем не менее, его также можно использовать для описания кого-то, кто слишком шумный или непослушный.)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души не чает в гэре Юй Лю, ему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Юаня в голове сложилась общая картина: дома лучше не упоминать второго брата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помогали воспоминания прежнего Цяо Юаня, но Цяо Юаню надевать одежду древних, заплетать древнюю причёску было не очень привычно, он потратил немало сил,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сделал всего пару шагов по галерее и столкнулся с тоже рано вставшей свекровью Линь Цуйфэнь. Хотя в ночь свадьбы вешался не он, но теперь он носит личность прежнего Цяо Юаня, и последствия ему придётся нести. В древние времена свекрови справляться с невестками было проще простого — во главе угла стояла «сыновняя почтительность», и невесткам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почувствовал, что давление удвоилось, собрался с духом и, заискивая,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 сразу откликнулась, а пристально посмотрела на него некоторое время, увидев, что его выражение лица не такое мрачное, как раньше, и только тогда кивнула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«свекровь» и отнеслась к нему прохладно, но, поставив себя на её место, Цяо Юань мог понять: такое радостное, шумное, объединяющее семьи торжество чуть не превратилось в похороны, никто не сможет этому радоваться. К тому же ночью вызывали лекаря для прежнего Цяо Юаня, боюсь, эта история уже разнеслась по всей деревне Сяньхэ.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«свекровь» не сорвала на нём зло, не отругала его,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живёт на милости других, и Цяо Юань подумал, что нужно хорошо себя проявить, повысить уровень расположения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Цяо Юань, выйдя замуж, сразу вошёл в комнату новобрачных, а затем повесился. Поэтому в памяти прежнего Цяо Юаня не было вида двора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огляделся и в общих чертах представил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северной стороны была общая комната, обычно использовавшаяся для еды и приёма гостей, рядом с ней, вероятно, находились спальни отца и матери Юй. Его и Юй Дамэна спальня была на восточной стороне, рядом ещё две комнаты, где, должно быть, жили те самые близнецы семьи Юй и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 были кухня и кладовая. Двор был огорожен не стеной, а частоколом, росло высокое финиковое дерево, усыпанное плодами, и был навес. Огород, отхожее место, свинарник и курятник находились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был очень чистым, всюду чувствовалась атмосфера уюта, и Цяо Юаню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такой напряжённой, быстрой жизни Цяо Юань постоянно был занят учёбой и деньгами, без остановки, и всегда мечтал о том дне, когда у него будет такой маленький дворик, где можно укрыться от мира, жить уединённо, и он со своим любимым человеком будет вести простую жизнь, полную обыденных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словно пошутили: первая половина мечты уже сбылась, вторая же... Цяо Юань взглянул на Юй Дамэна, чистящего зубы у кадки с водой, кажется, тоже не так далека. Он тряхнул головой, заставляя себя не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чистил зубы веточкой ивы, Цяо Юаню, человеку из современности, это было очень любопытно, и он, весело ухмыляясь, просидел на корточках рядом с Юй Дамэном довольно долго. Юй Дамэну от его взгляда становилось не по себе, он злился, но не смел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отражения в воде Цяо Юань наконец смог примерно разглядеть, как выглядит это тело: овальное лицо, маленький изящный нос, миндалевидные глаза — оказалось, точно такие же, как у него в современности! Только слишком худое и нежное, словно от ветра упадёт, совсем без мужественности. Цяо Юань взглянул на мощную, истинно мужскую фигуру Юй Дамэна и мысленно добавил в свой план усиленные физические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памяти прежнего Цяо Юаня, он, подражая Юй Дамэну, тоже разжевал веточку ивы и медленно прополоскал рот. Эта штука действительно неудобная, Цяо Юань пользовался ею неумело и постоянно тыкал себе в рот, подумал, что нужно придумать способ сделать современную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несколько раз на него посмотрел, хотел что-то сказать, но не решался, и в конце концов только глухо бросил:  — Пойду дрова рубить, —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уставился на его унылую спину и задумался: неужели этот большой глупый медведь всё ещё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