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Юань специально встал рано, чтобы приготовить для Юй Дамэна паровые пирожные и булочки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о котором говорила Линь Цуйфэнь, так и не удалось достать, потому что мясник Чжан сегодня ушёл в гости к родственникам. Цяо Юань пришлось делать булочки с овощной начинкой. Если говорить о овощных булочках, то самыми вкусными были бы с зелёным луком и яйцом, но сейчас лето, лук вонючий, есть нельзя. Цяо Юань приготовил начинку из шпината, моркови, яиц и лапши фунчозы, что тоже можно назвать свежей и вкусной. Внешняя корочка была мягкой и воздушной, очень ароматной, и Юй Дамэн за завтраком одним махом съел десять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Юань, видя, с каким аппетитом он ест, ещё больше захотел его покормить: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тебе в корзину булочки с начинкой и паровые пирожные, когда проголодаешься, поджарь их с двух сторон у печки, и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кивнул, в душе очень обрадовавшись. Он подумал, что раз Юань-гэр так хорошо к нему относится, то и ему нужно что-то сделать для Юань-гэра.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 и Линь Цуйфэнь, стоявшие рядом, переглянулись, оба чувствовали себя очень умиротворённо. Видно, Юань-гэр и вправду одумался, знает, что нужно беспокоиться об их простоватом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помог Юй Дамэну уложить корзину, провожая его за ворота, снова напомнил: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купить жиронепроницаемую бумагу* и коричневый сахар. (Жиронепроницаемая бумага (油纸, ючжи) — традиционная в Китае бумага, пропитанная маслом, часто использовалась для упаковки пищи.)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Дамэн, — тогда ты дома жди меня, не уставай, если что-то нужно, пусть Сяо Сы и Сяо У делают, я их уже проучил! (п/п: маленькая четвёрка и маленькая пятёрка) младшие братья- близнецы)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Юй Дамэна он спохватился и почувствовал, что между ним и Юй Дамэном как-то слишком уж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тряхнул головой, заставляя себя больше не размышлять об этом, обернул шею полотенцем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для паровых пирожных было приготовлено с утра. Братья Юй Шаньвэнь и Юй Шаньу, получившие взбучку, сегодня тоже были особенно старательны, с утра набрали много широких листьев, вымыли и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старосты деревни, Чжао Лайфу, стал сегодня первым покупателем: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мне шесть штук! Бабушка велела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украдкой купил две штуки и принёс домой, боясь, что раскроют и побьют, сначала почтительно поднёс дедушке с бабушкой, чтобы выслужиться. Дедушка с бабушкой, неизвестно почему, не только не отругали его, но и дали денег, велели сегодня купить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Цяо Юань, увидев его миловидную, смышлёную взрослую внешность, не удержался и ущипнул его за пухленькую щёчку, — листьями столько не завернуть, я поищу маленькую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Лайфу был очень сообразительным и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принесу корзинку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ушёл, как к воротам подошла женщина. Линь Цуйфэнь представила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невестка Чжан, сегодня я как раз к ним за мясом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послушно поздоровался: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мясника была очень прямолинейной: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если придёте, будет! Сегодня просто не повезло, мы как раз в гости к родственникам собрались. — Говоря это, она ещё и взяла Линь Цуйфэнь за руку: — Тётушка, ваш невестка-фулан и вправду хорош,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тоже не скромничала, улыбаясь,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человек почтительный, всё спешит работу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она тоже была очень довольна Цяо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ещё немного польстила, затем перешла к делу: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Дабаоэр купил у тётушки паровые пирожные из коричневого сахара, я попробовала, когда вернулась, — и вправду вкусно! Моя третья младшая сестра только что родила ребёнка, я пришла купить немного, сейчас пойду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прибавлении в семействе радовало и Линь Цуйфэнь: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Коричневый сахар как раз подходит для послеродового периода!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радостно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— мясники, обычно живут довольно зажиточно, на еде не экономят.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же оказался в затруднении: жиронепроницаемая бумага ещё не куплена, не во что завернуть.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 гости идёт, нельзя же дать корзинку!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Линь Цуйфэнь вспомнила, что на Праздник поминовения усопших дома была жиронепроницаемая бумага, в которую заворачивали сладости, купленные в кондитерской, она всё прибрала,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подумал и тихо сказал Линь Цуйфэнь: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тогда лучше объяснить невестке Чжан, мало ли, её это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подумала, что и вправду так, вышла из кухни и объяснила невестке Чжан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Чжан, услышав, весело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какая разница, мы же фермерские семьи, ещё и такое учитывать! У нас дома тоже хранится такая бумага, мало ли что завернуть. Но, тётушка, заверните шесть штук, остальные четыре я просто возьму, Дабао съест, не стоит тратить 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доброжелательной и прямой, Цяо Юань тоже не стал мудрить, в конце концов взял с неё только девять вэней, тот один вэнь ни за что не соглашался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приняла эту любезность: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тогда, когда мясо буду продавать, я о вас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и Цяо Юань поблагодарили её и проводили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утренняя порция полностью распродалась, удачнее, чем предполагал Цяо Юань. Он подумал, что ему и вправду очень 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не ожидала, что так легко заработать пятнадцать вэней, это куда прибыльнее, чем шитьё, которым она занималась, да и та работа не всегда бывала. Она тут же обрадовалась: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очень трезвомыслящим: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нашей деревне немного людей, а тех, кто готов тратить деньги на лакомства, ещё меньше. Приготовим ещё одну решётку, даже если не продадим, это количество наша семья сама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изначально и не собирался на этом разбогатеть, просто хотел попробовать и накопить немного начального капитала. Если в будущем у него появятся другие способы заработка, этот бизнес можно будет отдать Линь Цуйфэнь: по десять-двадцать вэней в день, прямо дома, хоть на мясо заработает.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городе, в лавке готовой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как раз выбирал одежду для Цяо Юаня, глаза у него разбегались — почему же так много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Продавцом в лавке был красноречивый гэр, уже женатый.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проницателен и с первого взгляда узнал Юй Дамэна.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жирная 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радушно приветствовал: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Дамэн, фулану одежду покупаете?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нервно потер руки, мужчине в такой магазин было немного неловко заходить: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продавец, Ван-фулан, полностью проявил свои способности продавца, позволив Юй Дамэну одному выполнить его месячный план продаж: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лунно-белый* цвет, какой красивый, да ещё и новый фасон, если надеть, будет очень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этот весенне-водяной* — недавно в лавке лучше всего продаётся именно он, гэры очень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бамбуково-лиственный зелёный* на теле выглядит особенно изящно, вашему фулану точно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Озёрно-голубой* больше всего оттеняет белизну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вот этот коричнево-чайный* — самый немаркий! (п/п: Лунно-белый (月白, юэбай), весенне-водяной (春水色, чуньшуйсэ), бамбуково-лиственный зелёный (竹葉青, чжуецин), озёрно-голубой (湖藍, хулань), коричнево-чайный (棕茶色, цзунчасэ) — традиционные китайские названия цветов, часто поэтические и описательные.)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посмотрел на эти вещи, о которых говорил Ван-фулан, попробовал представить и подумал, что Юань-гэру в любом из них должно быть хорошо. Поэтому потратил два ляна серебра и купил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Ван-фулан расплылся в улыбке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вправду умеете баловать своего фулана, тогда вам следует ещё выбрать ленты для волос в той же цветовой гамме, вместе будут ещё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Нижнее бельё, нижние штаны покупать будете? В лавке они все хлопковые, носить на теле удобно, и вот эту маечку вы обязательно должны купить, только что поженившиеся молодые фуланы очень любят! — Ван-фулан, прикрыв рот,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Юй Дамэн снова выложил деньги, за один поход в лавку готовой одежды потратил целых три ляна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ни капли не жалел денег, наоборот, в душе очень обрадовался. Юань-гэр так хорошо к нему относится, стирает ему одежду, готовит вкусную еду, и Юй Дамэн думал, что если и он будет хорошо относиться к Юань-гэру, то тот постепенно захочет с ним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невестки Чжан ещё несколько детей поодиночке приходили покупать, и новая решётка довольно быстро полностью продалась, общий доход — тридцать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Цуйфэнь, видя, что Цяо Юань суетился всё утро, ни за что не позволила ему готовить обед и делать последующую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сравнению с тем, что он делал в современности, эта работа была не такой уж сложной, просто это тело раньше плохо питалось, было истощённым. Он и вправду немного устал, Цяо Юаню было слегка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тут же с упрёком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со мной, матерью,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Цяо Юаня прошла тёплая волна, стало тепло-тепло, и он подумал, как хорошо чувствовать материнскую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Цуйфэнь на крыльце занималась шитьём, братья Юй Шаньвэнь и Юй Шаньу неизвестно куда убежали играть, а Цяо Юань и Лю-гэр, сонные, прислонились каждый к своей колонне и дремали.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неожиданно раздался женский голос, от которого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Цуйфэнь, я принесла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прежний Цяо Юань знал — жена старосты деревни, бабушка Чжао Лайфу, обычно помогала устраивать дела в каждой семье, пользовалась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протёр глаза, поспешил подойти поздороваться: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оглядела Цяо Юаня и удивилась. Раньше, когда Юань-гэр был в семье Цяо, он был робким, при встрече с людьми мало разговаривал, не думала, что после замужества оживёт. Если и вправду, как говорил ей Лайфу, Юань-гэр не только всё делает тщательно, но и руки золотые, то его тётка, наверное, сожалеет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Чжао, улыбаясь,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Цуйфэнь, я должна была принести корзинку ещё с утра, но ты же знаешь, мой Гэньшэн через полмесяца женится, я с утра была занята без передышки. Я положила вам немного моих маринованных овощей, только не брезгуй!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Ваше умение мариновать овощи в нашей деревне лучше всех, сегодня утром, когда ели кашу, Лю-гэр ещё просил маринованных овощей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такую похвалу, тётя Чжао тоже обрадовалась: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потом велю Лайфу принести вам рассол, добавьте воды и сразу можно класть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подруги сидели на крыльце и тихо болтали, только Цяо Юань, услышав, что свекровь на самом деле зовут Цуйфэнь*, скривил губы в улыбке. (п/п: Цуйфэнь (翠芬) — имя свекрови, состоящее из иероглифов «изумрудный» (翠) и «ароматный» (芬). В повседневном обращении между подругами оно звучит просто и привычно, отсюда реакция Цяо Юаня.)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рассказала Линь Цуйфэнь о разных хлопотах с подготовкой к своей свадьбе в последнее время. Линь Цуйфэнь только что устроила свадьбу Юй Дамэна, так что могла дать ей совет, поделиться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Сянсюэ сможет вернуться? — спросила тётя Чжао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Гэньшэн женился на гэре из семьи старосты деревни Ванцзявань деревни Хэхэ, это можно считать важным событием — браком между двумя деревнями. Тогда придут старосты нескольких деревень, из деревни Сяньхэ нужно выставить людей для сопровождения за столом, поддержать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значимых личностей всего несколько, Юй Сянсюэ всегда был основательным, на важных мероприятиях мог выступить достойно. Тётя Чжао от всей души надеялась, что он сможет вернуться и быть главным за столом, но учёба и государственные экзамены — дело важное, действительно неловко было просить, просто ради сына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вернётся? В прошлый раз старший уже говорил, когда его брат Гэньшэн женится, обязательно вернётся! Не говоря уже о том, что в своё время он смог учиться только благодаря помощи старосты, даже если взять дружбу Шуйшэна, с которым он вместе вырос, Гэньшэн — родной брат Шуйшэна, разве он ему не родной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то время учитель был педантичным, ещё находился под влиянием идеи предыдущей династии «учёные, земледельцы, ремесленники, торговцы», презирал старшего брата Юй как сына ремесленника и не хотел принимать. Только староста Чжао Дэшунь выступил, и учитель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Шуйшэн — отец Чжао Лайфу, близкий друг Юй Лаода. В то время он тоже учился у учителя, только способностей у него было мало, проучился два года и больше не продолжал, сейчас работает управляющим в лавке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не могла сдержать радости, всё больше считая семью Юй порядочной. В своё время было всего одно слово, а они помнят до сих пор. Все эти годы, делая железные изделия, всегда брали меньше денег, не говоря уже о том, что на этот раз, когда Гэньшэн женится, они готовы взять отпуск и вернуться из уездного города, чтобы поддержать лицо Гэньшэна.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поностальгировали, и в конце тётя Чжао сказала ещё об одном деле: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у вас заказать паровые пирожные. Те, что Лайфу купил и принёс домой, все в нашей семье попробовали. Все считают, что эти пирожные очень вкусные и новинка, мы посоветовались и решили сделать их закуской на свадебном пиру, да и в ответные подарки тоже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деревнях, когда женятся, нужно давать каждому двору, участвующему в свадебном пиру, один ответный подарок, обычно это красные яйца и пампушки. Только у таких зажиточных семей, как староста, могли возникнуть мысли о каком-то новом варианте, не жалея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Цяо Юаня тут же загорелись: сын старосты женится, люди из деревни Сяньхэ как минимум из каждого двора должны будут прийти, сколько же это людей, сколько пирожных, сколько медяков!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своё волнующееся сердце и подробно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сколько примерно штук вам нужно? Сколько закусок подать в начале? Сколько положить в ответные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задавал Цяо Юань, тётя Чжао уже обсуждала со старостой до своего прихода: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старостой прикинули, только в нашей деревне Сяньхэ восемьдесят дворов, на свадебном пиру, наверное, будет около четырёхсот человек, закусок в начале — по одной штуке на человека, ответные подарки — по шесть штук на двор. Плюс другие друзья старосты и Гэньшэна, считайте тысячу штук, лучше больше, но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штук — это же целый лян серебра! Большой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тут же ударил себя в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тогда этот заказ я принимаю, гарантирую, что сделаю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 сделай подешевле, — вовремя подсказала Линь Цуйфэнь.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поспешно замахала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мне и так неловко, считайте по одному вэню за штуку. — Она, улыбаясь, подшутила: — К тому же, это бизнес вашего фулана, а вы, свекровь, ещё вмешиваетесь?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вовремя вставил: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приготовлю свадебную пампушку*, это будет наш с Дамэном свадебный подарок брату Гэньшэну.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свадебная пампушка? — с любопытством спросила тётя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немного подразнил её, не зная, что в душе он как раз обдумывал, как использовать свадьбу сына старосты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(п/п: Свадебная пампушка (喜宴馍, сияньмо) — специально оформленный хлеб или булочка для свадебного торжества.)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