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Сюхуа, увидев веник, вздрогнула и завопила ещё жалостливее, но слёз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постарше, поспешили выступить и уладить дело: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Юй, что вы делаете? Поговорите спокойно, мы все из одной деревни, вы ещё и сваты.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несколько поколений были кузнецами, всегда относились к людям доброжелательно и честно, к жителям деревни Сяньхэ и подавно относились прекрасно, мелочь обычно не брали. Люди, знающие цену доброте, были благодарны и поспешили успокоить: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Юй, что случилось, расскажите, все вместе рассудим.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была в ярости: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Юань-гэру сегодня нездоровится, с постели встать не может, она пришла и стала язвительно требовать, чтобы Юань-гэр вышел её поприветствовать. Я подумала, ребёнку нездоровится, пусть пожалеет его, зайдёт в комнату посмотреть, она не захотела, только и говорила: «маленькая дрянь», кого это она обзывает?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обычно использовали для ругательства тех женщин и гэров, которые не соблюдают целомудрие. Употреблять такое слово для своего ребёнка — очень грубо, все, услышав, почувствовали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Сюхуа, естественно, не признавала: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говорила! Вы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Говорила! Я слышал! — возразил Юй Шаньу.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станут лгать в таком деле, да и семья Юй всегда ценила честность. Весы в сердцах собравшихся склонились в сторону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Сюхуа, видя, что ситуация плохая, совсем перестала сдерживаться, хлопая в ладоши, закатила скандал: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могу больше жить, муж, где же ты, вся семья обижает меня одну! Есть ли ещё кто-то с более чёрным сердцем, чем Юань-гэр? С тех пор как женился, ни разу домой не вернулся, не говоря уж о другом, даже такой основной ритуал, как возвращение в родительский дом, не исполнил! Его родители рано умерли, зря я, с пелёнок, вырастила его таким большим, он, взобравшись на высокую ветку, не признаёт меня, свою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в семье Юй продавать пирожные, а вернуться в родительский дом повидать меня и его дядю не может! Мне и его дяде не важно, но он и свою родную бабушку не берёт в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На второй день после свадьбы я приходила к тебе и говорила, что подождём, пока Юань-гэру станет лучше, и тогда вернётся в родительский дом, ты же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может в вашем доме продавать пирожные! Я вижу, с ним вообще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велел Юй Дамэну поддержать его и выйти, как раз услышал эту фразу, быстро ущипнул себя и тут же вошёл в роль, вытирая слёзы, с притворной грустью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привыкла проявлять наглость перед Цяо Юанем, увидев его, пришла в ярость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перепугался, эта старуха слишком невежлива и деспотична!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быстро заслонил Цяо Юаня собой, свирепо уставившись на набрасывающуюся Сюй Сюхуа, вид у него был устрашающий,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Сюхуа вдруг задрожал, и она остановилась на полпути, но всё ещё упёрла руки в бока: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ещё и ударить меня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могла её ударить, но Юй Дамэн — нет, она сейчас законная старшая родственница Юй Дамэна, она не верила, что тот посмеет поднять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выпрямила спину ещё прямее и с насмешкой сказала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Юань-гэр, ты женился и совсем зазнался, теперь есть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был в полном недоумении, сейчас он просто хотел спокойно жить в семье Юй, совсем не хотел вспоминать об этом злодее из памяти прежнего Цяо Юаня, а она сама пришла! Цяо Юань слегка дёрнул Юй Дамэна за руку, показывая, чтобы тот не злился, затем неторопливо вышел перед всеми и пренебрежительно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вы говорите, другие вышедшие замуж гэры опираются на родную семью, а я же должен рассчитывать на семью мужа,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сдержался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Чжан, жена мясника, увидев, что Цяо Юань всё время держится за поясницу, прямо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что с тобой? Почему всё время за поясницу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поздоровался с ней и начал с серьёзным видом сочинять небылицы: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Это у меня старая болезнь, раньше, когда воду носил, повредил поясницу, сегодня погода пасмурная — и снова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 «раньше», все отлично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Сюхуа не согласилась, разозлившись: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Юань что-то сказать, как соседка Сюй Сюхуа, тётя У, с удовольствием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имеешь в виду, сама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тёти У и семья Цяо были соседями несколько поколений, всегда жили мирно, но с тех пор как Сюй Сюхуа вышла замуж в семью Цяо, между двумя домами не было покоя, каждые два-три дня ссорились из-за мелочей. Тётя У не жаловала Сюй Сюхуа и сейчас рада была сказать лишнего: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Юань-гэр был дома, какая работа по дому не была его? Это же с малых лет корень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зашумели: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я сама видела, как Юань-гэр черпал воду у колодца, этим субтильным телом делал шаг, отдыхал два, я не выдержала и велела своему мужу помочь донести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видела, зимой, одетого так легко, на реке стирающего одежду, руки все в обморожениях,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деревне и не было гэров или девушек, которые не работали бы дома, но это была лёгкая работа, совсем не такая изнурительная, как у Сюй Сюхуа. Внимательные давно видели, что Сюй Сюхуа намеренно притесняет, но всё же это не их семейное дело, никто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пришла в ярость, снова бросилась к тёте У, но та её не боялась, рядом было несколько невесток, если Сюй Сюхуа посмеет её ударить, они её разорвут.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Сюхуа благоразумно остановилась, и тогда вся её ярость обрушилась на того, кого она считала самым беззащитным в этой ситуации, — Цяо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чёрное сердце! Я вырастила тебя таким большим! И вот как ты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села на землю и залилась горькими слезами, словно её саму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был довольно умным, подумал Цяо Юань. В древности ценили сыновнюю почтительность, как ни крути, в глазах посторонних Сюй Сюхуа хотя бы воспитала его, если он посмеет нагрубить ей, это будет неблагодарность, пренебрежение её заботой. Цяо Юань подумал: что ж, притвориться жалким — ты умеешь, и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хочет удариться о дерево, чтобы покончить с собой. Юй Дамэн перепугался, побежал быстрее Цяо Юаня, и тот ударился головой о твёрдую грудь Юй Дамэна, от боли зашипев.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Юань... Юань-гэр, что ты делаешь? — Юй Дамэн крепко обнял Цяо Юаня, голос его был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болван! Цяо Юань, держась за сильно ударившийся нос, ущипнул Юй Дамэна за поясницу, подмигнул ему. Юй Дамэн, казалось, вдруг что-то понял, но всё же не отпускал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Юаню ничего не оставалось, как продолжить представление в этой позе: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почему ты так говоришь?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притворился несчастным: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дяди и тёти слышали, что я в свадебную ночь пытался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фальшиво усмехнулись, неизвестно, что думали в душе, но на словах отрицали: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слухи,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Но точно не из-за семьи моего мужа, а из-за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указал пальцем на Сюй Сюхуа и, не дав ей опомниться, тут же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запросила с семьи моего мужа восемь лянов выкупа, но не дала ни гроша приданого! В свадебную ночь я открыл те два старых сундука и посмотрел — там только моя повседневная одежда! Поднимать их было так тяжело, потому что она положила туда большие камни, чтобы увеличить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мгновенно словно взорвались: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слишком много! Если бы знала раньше, отдала бы свою дочь замуж в семью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семья Юй не была в долгах? Как могла дать столько свадебных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уже арендовали лавку в городе, долги наверняка давно выплатили!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свадебных денег, и ни гроша приданого!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Дачжу, поскольку гэры не такие плодовитые, как женщины, те родные семьи, которые любили своих гэров, чтобы те могли чувствовать себя уверенно и прочно встать на ноги в семье мужа, обычно давали больше приданого. В крайнем случае, у обычных семей были обязательны основные вещи: новая одежда, брачное одеяло, подушки с уточками*, свадебный котёл, свадебный таз, шкатулка для украшений. Тем более, семья Юй дала так много свадебных денег. (п/п: Утиные подушки (鴛鴦枕, юаньянчжэнь) — традиционные парные подушки для новобрачных, украшенные вышитыми утками-мандаринками, символом супружеской верности и гармонии).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так унижала меня! Я ещё подумал о всех страданиях, которые перенёс дома до замужества, в юном возрасте лишился родителей, почувствовал, что у меня тяжёлая судьба, на мгновение отчаялся и повесился...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сделал вид, что вытирает слёзы,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семья моего мужа и мой супруг добрые, когда я очнулся, они всячески утешали меня, я почувствовал надежду на жизнь, постепенно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тётушки, постарше и с мягким сердцем, последовали за ним, с грустью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как же ты глуп, больше нельзя делать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 и развязал полотенце на 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на шее сейчас уже почти зажила, раньше была слишком заметна, боялся, что распространится и все неправильно поймут, поэтому на третий день и не вернулся в родительский дом, думал подождать, пока заживёт, и тогда вернуться. Моя свекровь уже давно уведомила мою тётю, и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даже через несколько дней ещё остались красные следы, значит, рана была серьёзной. Вспомнив догадки и слухи в деревне за последние дни, все смогли понять, почему Юань-гэр не вернулся в родительский дом на третий день. С таким видом выходить — неизвестно, что бы придумали! Не то чтобы он не вернулся, просто из-за нездоровья отложил на несколько дней. Деревенские семьи, откуда столько правил, разве семья не заключается в том, что ты прощаешь мне, а я прощаю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свекровь так хорошо ко мне относятся, мне неловко. Как-то услышал, как муж говорил, что на границе ел такие пирожные, раз уж было свободное время, начал их делать. Изначально только для домашних,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взглянул на бабушку Цзян в толпе, и та тут же выступила вперёд, подхватив: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свидетель, это я, почуяв запах дома, пришла к ним, семья Юй тогда и денег брать не хотела, но мы купили много, нельзя же пользоваться щедростью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быстрый на язык подшутил: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тебя и вправду собачий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была добродушной, ни капли не рассердилась, с улыбкой отругала: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сам, почуяв этот запах, не усидел!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вовремя вышел вперёд, сложил ладони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скандал отнял у всех время, те, кто сегодня придёт покупать пирожные, получат один в подарок за каждые два купленных.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 тут же поддержала: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будет купить ещё! В прошлый раз отправила своей третьей младшей сестре, которая только что родила, ей очень понравилось, куплю ещё и отправлю, мой Дабао тоже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перескочила на паровые пирожные, и Сюй Сюхуа оказалась полностью забыта. Она почувствовала, что сейчас не в выигрышном положении, оглядывалась, ища возможность незаметно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Заядлая противница тётя У не хотела её отпускать, тут же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второй брат Цяо и вторая невестка Цяо были ещё живы, Юань-гэр никак не мог бы так страдать! Помню, тогда второй брат Цяо работал на пристани, вторая невестка Цяо хорошо шила, ещё и одежду для жителей нашей деревни делала, оба вместе зарабатывали, жили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слишком давним, если бы тётя У не упомянула, все уже почти забыли, те, кто помоложе, вообще об этом не знали. Все понимали: после смерти родителей Цяо Юаня разве их имущество не захватила семья его дяди! Захватили чужое имущество, да ещё так мучили единственного сына-гэра — вот бессовестные!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 справедливости просто не выносил поведения Сюй Сюхуа, и те, кто завидовал, что та даром получила восемь лянов серебра и имущество родителей Цяо Юаня, все стали осуждать и критиковать Сюй Сюхуа, каждый говорил своё. Сюй Сюхуа, чувствуя себя виноватой и пристыженной, не выдержала больше, поднялась и, пристыженная,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