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прежнего Цяо Юаня, говоря, тоже была несчастной. В деревне её звали Цяо Ванши*, даже прежний Цяо Юань не знал её настоящего имени. Она рано овдовела, затем, принимая роды у женщин и гэров в окрестных деревнях, вырастила двух сыновей. (п/п: Цяо Ванши (喬王氏) — традиционное обращение к замужней женщине, где «Цяо» — фамилия мужа, а «Ванши» означает «урождённая Ван» (王 — фамилия, 氏 — показатель фамилии или рода). Таким образом, её личное имя остаётся неизвестным).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второй сын, то есть отец прежнего Цяо Юаня, был способным, за те несколько лет, что работал на пристани, заработал немного серебра. Она тоже прожила несколько хороших лет, только недолго — родители прежнего Цяо Юаня один за другим погибли, и хорошие дни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 изначально хоть и была смутьянкой, пока был жив отец прежнего Цяо Юаня, она не смела грубить Цяо Ванши. После того как родители прежнего Цяо Юаня один за другим погибли, она, считая, что и Цяо Ванши, и прежний Цяо Юань впредь будут зависеть от неё, постепенно проявила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Ванши была в возрасте, здоровье у неё было плохое, да и впредь у неё оставался только этот один сын в качестве опоры, и ради прежнего Цяо Юаня она терпела то, что можно было стерпеть. Только эта злобная тётка Сюй Сюхуа от этого лишь возгордилась и стала ещё более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Ванши была очень важным человеком в сердце прежнего Цяо Юаня. Следуя желанию прежнего, Цяо Юань должен был проявить почтительность к Цяо Ванши.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сейчас у него в руках и не было много серебра, он всё же выбрал для Цяо Ванши лучшую хлопковую одежду: одну тёмно-синюю и одну цветочно-синюю, обе довольно подходили для пожилой женщины. Вместе с Юй Дамэном они выбрали для Линь Цуйфэнь одну вишнёво-фиолетовую. Три вещи стоили девятьсот вэней, Цяо Юань после словесной дуэли с Ван-фуланом сбил цену на пятьдесят вэней и ещё выпросил ленту для волос, как раз подходящую для возраста Лю-гэра.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Цяо Юань чувствовал, что ещё есть пространство для торга, что показывает, сколько лишних денег тот содрал с Юй Дамэна в прошлый раз. Но он торопился, да и лавка должна зарабатывать, цена была разумной, и Цяо Юань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Лю-гэре, Цяо Юань, естественно, вспомнил и о двух паршивцах Юй Шаньвэне и Юй Шаньу. Хотя и парочка сорванцов, но обычно работы делали немало, на самом деле были довольно послушны. Перед посторонними тоже знали, как его поддержать, он, конечно, не мог относиться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лотке с игрушками купил каждому из ребят по рогатке отличной работы, а для Лю-гэра выбрал тряпичную куклу в виде пухлого кролика, для отца Юя купил большую курительную трубку — разом ушло ещё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прижимая кошелёк, с болью в сердце пожаловался Юй Дамэну: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 вправду быстро тратятся!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изо всех сил буду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тут же обрадовался, дёрнул его за руку, снова поддразнивая: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подарки для всей семьи я купил, а для тебя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склонил голову, взглянул на него, сжал губы и глухо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был в порядке,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одна фраза мгновенно смягчила сердце Цяо Юаня, он сердито, словно капризничая,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 говорить, чтобы утешить!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как проявить действия! И не созрел!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бесчувственный Юй Дамэн не мог распознать капризный тон, только крепче сжал руку Цяо Юаня и снова серьёзно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Цяо Юань фыркнул. Хотя Юй Дамэн и был бесчувственным, не понимал любви, но каждое сказанное им слово всегда растревоживало его сердце. Прямо как демон встретил привидение — его Юй Дамэн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подарков для возвращения в родительский дом Цяо Юань больше всего хотел сходить в гору и принести жертвы родителям прежнего Цяо Юаня. Изначально он не верил в духов и богов, но с тех пор как без причины переместился сюда, невольно поверил. Да и теперь он занимает тело прежнего Цяо Юаня, должен исполнить сыновний долг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велел Юй Дамэну отвести его в лавку, где продавали всё для свадеб и похорон. Цяо Юань с размахом купил два больших пакета золотых слитков* и несколько благовоний высшего сорта, думая в сердце, что нет такого правила, чтобы человек бедствовал и в мире живых, и в мире мёртвых, чем заслужил льстивые похвалы продавца в почтительности. (п/п: Золотые слитки (金元宝, цзинь юаньбао) — традиционные бумажные или металлические имитации слитков, сжигаемые в качестве подношения духам умерших).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будет большой день свадьбы Чжао Гэньшэна, дома мелкой муки и сахара тоже не хватало, они заодно купили полмешка мелкой муки и десять цзиней коричневого сахара. Свадебная пампушка, которую он обещал тёте Чжао, на самом деле была декоративной пампушкой. Этому он научился с детства у своей бабушки, и из памяти прежнего Цяо Юаня он знал, что здесь, по крайней мере в уезде Юньшуй, декоративных пампушек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Декоративная пампушка — это такая вещь: если руки умелые, вылепленный узор красив, он верил, что это обязательно произведёт впечатление, понравится с первого взгляда. Это был его запланированный способ заработка, тогда, в зависимости от сложности, плата, естественно, будет разной. Он собирался побольше зарабатывать на богачах!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свернули и купили ещё две маленькие расчёски для последующего изготовления декоративных пампушек. Тут же Цяо Юань обнаружил, что в эту эпоху уже были зубные щётки, и они стоили целый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его решимость как можно скорее зарабатывать деньги, нужно поскорее обрести финансовую независимость! Один поход в уездный город почти потратил деньги, заработанные им за эти дни. Цяо Юаню было так больно, что он аж подёргивался.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деревне под деревьями сидело много женщин, занимавшихся шитьём. Те женщины, издали увидев Юй Дамэна и Цяо Юаня, начали здороваться: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 уже поправился? Вы куда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поспешил всем поздороваться и ещё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поправился, с Дамэном сходили в город, купили кое-что для бабушки, дополнили подарки для возвращения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корзины на спине Юй Дамэна купленную для Цяо Ванши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Тётушки, помогите посмотреть, я не очень умею выбирать женскую одежду, цвет и работа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именно хотел, чтобы все в деревне знали, какую одежду он купил для Цяо Ванши, чтобы Сюй Сюхуа не перехватила и не надела сама. Конечно, если у неё не будет стыда, ничего не поделаешь. Но, думается, если она и вправду так сделает, его лицемерный, дорожащий репутацией дядя с ней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услышав о новой одежде,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твоей бабушке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хлопок, на ощупь такой мягкий, совсем не то, что наша пенька или смешанный хлопок*. (п/п: Пенька или смешанный хлопок (葛麻和混棉, гэма хэ хуньмянь) — более дешёвые и грубые ткани по сравнению с чистым хлопком. Гэма (葛麻) — ткань из волокон растений семейства крапивных или конопли; хуньмянь (混棉) — смесовая ткань с добавлением хлопка).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плотно сшито, крой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 назвал цену, несколько женщин почувствовали, что одежда в руках перестала быть такой привлекательной. Как более опытные, они начали передавать опыт молодой паре: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просто не умеет жить по средствам, впредь можно купить отрез ткани, твоя тётя Лю с восточного края деревни и твоя тётя Тан с южного — обе мастерицы шить, можно много сэкономить!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смущённо почесал нос, подумав, что ещё несколько дней назад он журил Юй Дамэна за расточительство, а теперь сам стал объектом поучения. Но он быстро сообразил и тут же придумал оправдание, наполовину в шутку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тётя не могла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Сюй Сюхуа скандалила у ворот семьи Юй несколько дней назад, уже разнеслась по деревне. Услышав это, присутствующие женщины вздохнули и уговаривали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нельзя больше отчаиваться, не делай такой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деревенские и ссорились из-за пустяков, но в основном это было из-за бедности, из-за мелочности. В таких серьёзных делах все становились мягкосердечными.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Цяо Юань проживёт в этой маленькой горной деревне Сяньхэ всю жизнь, и с такими простыми, добродушными односельчанами у него будет намного меньше хлопот. Цяо Юань принял их доброту, вежливо попрощался с несколькими тётушками и невестками, затем с Юй Дамэном вернулся в дом Юй сложить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ещё можно было услышать рассуждения женщин: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 и вправду 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замуж в семью Юй, и вправду наслаждается жизнью, может так щедро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Смотришь, они и вправду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Курительную трубку для отца Юя отдали ему ещё в лавке. Цяо Юань вытащил подарки для остальных. Лю-гэр, обнимая тряпичного кролика и красивую ленту, кружил вокруг Цяо Юаня, щебеча, выражая свою любовь к этим двум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Шаньвэнь, вспомнив, что он с Шаньу делал раньше, стеснялся принять, но Цяо Юань просто сунул рогатку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Шаньвэню стало ещё более неловко, он серьёзно поблагодарил Цяо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Шаньу был прямолинейнее, развязно принял рогатку, радостно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откуда ты знал, что я давно хотел рогатку? Раньше сам делал, всегда после пары выстрелов ломалась, а эта работа хороша!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видом бывалого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вас не знаю? Но договоримся заранее — нельзя использовать это для плохих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наперебой заверили, что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увидев, что для неё была куплена одежда, тут же с болью в сердце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столько лет, зачем носить такую хорошую одежду, деньги оставили бы себе с Дамэном!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поспешил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мама уже старая? Я вижу, совсем молодая! К тому же, мама последнее время так беспокоится о нас с Дамэном, мы должны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ах ты. — Линь Цуйфэнь приняла, на душе стало тепло. Она подумала, что и вправду нашла своему простоватому сыну подходящего фулана: добросердечный, почтительный, понимающий, ловкий, красноречивый...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 так много, что она почти не могла пересчитать!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поторопила Цяо Юаня и Юй Дамэна быстрее заняться делом, вернуться как раз к обеду, она предполагала, что Сюй Сюхуа точно не оставит их обедать. Цяо Юань дома завернул четыре паровых пирожных, взял купленную для Цяо Ванши одежду и предметы для жертвоприношения родителям прежнего Цяо Юаня, и вместе с Юй Дамэном отправился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памяти прежнего Цяо Юаня, легко нашёл могилы родителей прежнего хозяина тела. Юй Дамэн вместе с ним совершил жертвоприношение. Цяо Юань под каким-то предлогом отослал Юй Дамэна собирать для него дикие ягоды, а сам стал говорить с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почтенные родители, я сам не знаю, как оказался здесь, став Юань-гэром. Не волнуйтесь, я буду жить хорошо вместо Юань-гэра и буду заботиться 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Юань-гэр, не знаю, воссоединился ли ты сейчас с родителями и братом? Когда я заработаю денег, буду делать больше добрых дел, чтобы накопить для тебя заслуги, желаю тебе в следующей жизни благополучия,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ещё есть какие-то неисполненные желания, приди ко мне во сне, я обязательно постараюсь помочь тебе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сжёг купленные жертвенные предметы один за другим, когда поднялся, чтобы уйти, ива у могилы слегка качнулась, словно тихо что-то ответив —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 горы Юй Дамэн несколько раз украдкой поглядывал на Цяо Юаня,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выдержал его взгляда, сердито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тупо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впредь моя семья —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боясь, что Цяо Юань неправильно поймёт,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будешь моим фуланом, это тоже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сначала даже растрогался, услышав эту фразу, мгновенно рассердился, вырвал руку из руки Юй Дамэна и с обидой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впредь не держи меня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Юй Дамэна, сам сердито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поспешил догнать его сзади, ещё и громко напоминая: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