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Сюхуа, только увидев их, стала язвить: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Юань-гэр, ещё помнишь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в гневе, громко фыркнул в её сторону, даже не поздоровался и направился прямо в восточный флигель, где жила Цяо Ванши. Сюй Сюхуа от злости запрыгала на месте, она привыкла к тому, что Цяо Юань её боится, когда он осмеливался так с ней обращаться? Тут же собралась подойти и проучить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молниеносно заслонил Цяо Юаня собой, повернулся и свирепо уставился на неё. Сюй Сюхуа мгновенно замолчала и не посмела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спрятавшись за спиной Юй Дамэна, высунул голову и, дразня, скорчил ей рожу. Хотя он и не боялся Сюй Сюхуа, но чувство, что есть на кого опереться, и кто-то защищает, было очень приятным. Его настроение улучшилось, он сам взял Юй Дамэна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я проведу тебя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 бесилась, но могла только сдерживаться в душе. Она помнила слова своего мужа: старший брат семьи Юй в марте следующего года будет сдавать государственные экзамены и с большой вероятностью сможет получить учёную степень сюцая. Тогда ещё нужно будет надеяться на эту маленькую дрянь Цяо Юаня, чтобы породниться!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Ванши, услышав шум, вышла из комнаты ей навстречу, голос её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увидел, что она сгорблена, вся седая, одежда в заплатах поверх заплат. Хотя она и не была его родной бабушкой, но на душе стало очень горько, он поспешил подойти и поддержать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тоже последовал его примеру и позвал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Ванши кивнула, посмотрела на Цяо Юаня, затем на Юй Дамэна, несколько раз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велел Юй Дамэну достать купленную для Цяо Ванши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Ванши, увидев, тревожно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такую дорогую одежду, как 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Цяо Юань вызовет недовольство Линь Цуйфэнь, ведь ни одна семья мужа не любит, чтобы вышедший замуж гэр или девушка всегда помнили о родной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знал её опасения, поспешил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всё Дамэн велел мне почтительно отнестись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Ванши взглянула на Юй Дамэна, в душе ещё больше удовлетворилась. Тело крепкое, с первого взгляда видно, что надёжное, да ещё честный и почтительный, на него можно положиться. Не зря она, потеряв лицо, выпросила для Цяо Юаня этот брак, так что теперь она может оправдаться перед своим рано умершим вторым сыном и второй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Ванши мягко спросила Юй Дамэна несколько обычных вопросов, затем посмотрела на Цяо Юаня,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знал, что у Цяо Ванши есть личные слова, и отослал Юй Дамэна постоять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Ванши, увидев, что Юй Дамэн так слушается Цяо Юаня, в душе ещё больше успокоилась. Как только Юй Дамэн ушёл, она поспешила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хорошо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серьёзно вспомнил мельчайшие детали общения с Юй Дамэном за последние дни и подумал, что всё было хорошо. Чтобы успокоить Цяо Ванши, он выбрал несколько случаев и рассказал ей. Цяо Ванши, услышав,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спросила, как к нему относятся остальные члены семьи Юй, и Цяо Юань ответил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внуком в комнате тихо болтали, а тем временем стоявший у двери Юй Дамэн встретил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двоюродная сестра Цяо Юаня, Цяо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Цяо Юаня звали Цяо Гуанчжи, в прошлом он работал Продавцом в уездном городе. После смерти отца прежнего Цяо Юаня он тоже устроился на работу на пристань, что всё же лучше, чем ковыряться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Сюй Сюхуа было два сына и одна дочь, Цяо Инъин была средней, над ней — никчёмный брат-пустышка, под ней — заносчивый, избалованный младший брат. С точки зрения Цяо Юаня, если бы раньше в этой семье не было прежнего Цяо Юаня, который принимал на себя притеснения, они бы обрушились на неё, но она, глупая, этого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будущей женой сюцая, поэтому в обычное время в одежде и манерах подражала жёнам сюцаев и девушкам из уездного города. Но она всё же мало что видела, и получалось лишь подражание без понимания сути*. Однажды она слышала, как Чжан Вэньшэн говорил о сословиях предыдущей династии «учёные, земледельцы, ремесленники, торговцы», и знала, что в предыдущей династии ремесленники были низкого статуса. Поэтому, узнав, что Цяо Юань женился на кузнеце из семьи Юй, в душе испытывала крайнее презрение 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Подражание без понимания сути (东施效颦, Дунши сяо пинь) — идиома, происходящая из притчи о девушке по имени Дунши, которая, пытаясь подражать красавице Сиши, которая хмурилась от боли, лишь уродовала своё лицо. Означает неумелое, слепое подражание, приводящее к противоположному эффекту).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Юй Дамэна, оказалось, что он не такой грубый и грязный, как она представляла, наоборот, весьма статен, красив, да ещё высокий и крупный, такое телосложение, от которого незамужние девушки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её сердце вонючий кузнец Юй Дамэн разве мог сравниться с её братом Вэньшэном? Мягкий, как нефрит, учтивый — вот каков должен быть образ благородного мужа. При этой мысли она снова обрадовалась в душе. Взгляд, которым она смотрела на Юй Дамэна, был полон презрения, и тон её речи был неприятен: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муж Юань-гэра?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знал, что она двоюродная сестра Юань-гэра, но он считал, что эта женщина одного поля ягоды с Сюй Сюхуа, обе обижали его Юань-гэра, поэтому вообще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Инъин с тех пор, как была помолвлена с Чжан Вэньшэном, была самовлюблённой, когда же её так презирали, да ещё с пренебрежением со стороны ремесленника? Она мгновенно разозлилась, указывая на Юй Дамэна: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кузнец! Ты и вправду поверил, что Цяо Юань повесился из-за приданого? Я тебе говорю, он просто не хотел на тебе жениться, ты ему казался грубым и неотёсанным, он любил учтивых учёных мужей! Чжан Вэньшэн, знаешь такого? Он моложе возраста, в котором твой старший брат получил степень туншэна, Юань-гэр был привязан именно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Цяо Инъин почувствовала некоторую гордость, уголки губ приподнялись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Вэньшэн любит меня, поэтому расторг помолвку с ним и заключил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округлил глаза. Что Юань-гэр повесился, потому что не хотел на нём жениться, он, конечно, знал, но о деле с Чжан Вэньшэном он никогда не слышал. Неудивительно, что Юань-гэр не хочет быть его фуланом — оказывается, у Юань-гэра был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границы он несколько раз видел восхваляемого в деревне Чжан Вэньшэна, знал, что это учёный, белокожий, вежливый, и, кажется, действительно лучше, чем он, грязный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Инъин, увидев, что он изменился в лице, предположила, что её слова дошли до сердца Юй Дамэна, и стала ещё наглее: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а потом на брата Вэньшэна — просто небо и земля. Юань-гэр никогда не сможет всем сердцем хорошо жить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и Цяо Ванши, услышав шум снаружи, поспешили прервать разговор. Цяо Юань вышел и увидел, что Юй Дамэн стоит там, понурый, как побитый морозом баклажан, и слушает обвинения Цяо Инъин. Он мгновенно вспыхнул, бросился вперёд, оттащил Юй Дамэна за спину и, разгневанный, стал допрашивать Цяо Инъин: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Инъин испугалась его внезапной решительности, но, подумав, что это же мягкий, как пирожок, Цяо Юань, чего бояться, пренебрежительно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разговариваю с твоим мужем-кузнецом.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уловил презрение в её тоне, разозлился в душе, и слова стали ещё язвительнее: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ты же ещё незамужняя девушка, так стремишься поговорить с моим мужем, разве это правильно? Если распространится...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— Цяо Инъин почувствовала страх, её репутация ни в коем случае не должна была пострадать, иначе брат Вэньшэн точно не женится на ней, как же тогда она станет женой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презрением рассмеялся, пригрозив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двоюродная сестра в следующий раз ещё посмеет нагрубить моему мужу, посмотрим, посмею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Инъин взглянула на понуро опустившего голову Юй Дамэна, подумала, что цель достигнута, и неважно, спорить ли здесь о превосходстве. Цяо Юань, вернувшись домой, обязательно получит взбучку от Юй Дамэна, кто знает, может, завтра же его прогонят обратно домой, и тогда ему придётся жить по её милости, посмотрим, как он тогда будет важничать. Так подумала Цяо Инъин и, повертев бёдрами, высокомерно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вне себя от злости, если бы Цяо Инъин не была женщиной, он бы и вправду подрался с ней. Действительно, если верхнее бревно кривое, то и нижние тоже*, Сюй Сюхуа не могла воспитать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Если верхнее бревно кривое, то и нижние тоже (上梁不正下梁歪, шан лян бу чжэн ся лян вай) — идиома, означающая, что если старшие или начальники ведут себя неправильно, то и младшие или подчинённые будут им подражать).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Ванши уже примерно догадалась, в чём дело, и поторопила Цяо Юаня и Юй Дамэна быстрее возвращаться домой. Цяо Юань ещё немного поговорил с ней, затем вместе с Юй Дамэном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переулка дома Цяо, Цяо Юань, видя, что вокруг никого нет, сильно ущипнул Юй Дамэна, с досадой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здоровяк, и дал себя обидеть! Зря ты такой большой вырос! Зря съел столько моего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обиженно взглянул на Цяо Юаня и, не издав ни звука, опустил голову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почувствовал неладное, догнал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опустив голову,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ещё и самолюбие задело? Цяо Юань подумал, смягчил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 враньё! Что такого в кузнеце? Это представления предыдущей династии, наша Дачжу ценит ремесленные семьи, и все равны,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ещё нас презирает? Дом, в котором она сейчас живёт, построил мой отец в своё время! — Говоря об этом, Цяо Юань ещё немного разозлился. Он не очень хорошо знал законы Дачжу, не знал, есть ли у гэров здесь право наследования. Через пару дней, когда вернётся Юй Сянсюэ, нужно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жаждал наследства, оставленного родителями прежнего Цяо Юаня, просто Цяо Гуанчжи и Сюй Сюхуа плохо относились к прежнему Цяо Юаню, и он верил, что родители прежнего Цяо Юаня, глядя с небес, тоже не хотели бы, чтобы это наследство досталось им даром. Если бы он смог получить это наследство, он бы превратил его в деньги и пожертвовал тем, кто действительно нуждается, чтобы накопить заслуги для прежнего Цяо Юаня и пожелать ему благополучия и мира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тараторил Юй Дамэну всю дорогу, только лицо Юй Дамэна от этого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сам разозлился. Разве слова Цяо Инъин так важны? Всего несколько фраз, а Юй Дамэн так принял близко к сердцу, он уже всю дорогу говорит, рот пересох, а Юй Дамэн, кажется,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разозлившись,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родительского дома оба были с хмурыми лицами. Линь Цуйфэнь предположила, что поссорились, дело ссоры молодых — матери не стоит вмешиваться, и сделала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 пообедав, Линь Цуйфэнь под предлогом, что Цяо Юаню ещё нужно поправляться, поторопила его вернуться в комнату отдохнуть, не позволяя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взглянул на всё ещё сидящего в задумчивости, озабоченного Юй Дамэна, сердито фыркнул и пошёл в комнату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увидев, что её простоватый сын всё ещё сидит на месте без движения, пнула его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утешь!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мрачно взглянул на только что сердито захлопнутую Цяо Юанем дверь, поднялся, сжал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плотнику Ли за шезлонгом для Юань-гэра.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вздохнула: дурачок этот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тоже отпустила, пусть молодая пара сами разбираются, разве не так все пары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