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принёс шезлонг домой и поставил прямо перед своей и Цяо Юаня спальней. Сейчас солнце как раз светило, сидеть там было очень уютно. Он знал, что Юань-гэр любит греться на солнце, хотел позвать его попробовать, но, дойдя до двери, вспомнил слова Цяо Инъин: Юань-гэр никогда не хотел быть его фуланом.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колеблясь, желание поговорить с Юань-гэром и помириться всё же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только увидев, как тот входит, перевернулся к нему спиной, с глаз долой — из сердца вон. Куда он ходил полдня, даже не зашёл его утешить!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сухо подошёл к кровати, слова у него шли с трудом: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Юань-гэр, я принёс шезлонг,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всё ещё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сжал губы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как раз светит, греться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Юаня уже немного смягчилось, чтобы не выглядеть таким податливым, он потянул одеяло вверх, накрыв голову, стиснув зубы, всё же с обидой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некоторое время молчал, и как раз когда Цяо Юань уже почти не мог сдержаться, он тоже словно рассердился, разом сел на край кровати. Немного поколебавшись, всё же протянул руку, чтобы стащить одеяло с головы Цяо 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накрывайся,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так делал, тем злее становился Цяо Юань, крепко схватив одеяло, крикнул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убрал руку, сжал губы, словно внезапно сдувшийся мячик,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в душе всё ещё помнишь учёного Чжана, не хочешь быть моим фуланом. Я знаю, я не могу сравниться с учёным Чжаном, ты раньше говорил, что потом разведёшься со мной, я согласен, впредь не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что? — Цяо Юань вскочил с кровати, повалил Юй Дамэна и принялся его щипать, — Ты и за руку меня держал, и за поясницу трогал, ещё и каждый день мою еду ешь, я с тобой в одной комнате сплю, а ты вот так отказываешься!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уворачивался, запинаясь, отрицал: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но, я же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что? — Цяо Юань, сидя верхом на Юй Дамэне, свирепо уставился на него, словно стоило тому сказать следующую фразу, как он тут же съест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проявив благоразумие, мгновенно замолчал и невинно смотрел на Цяо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тронутый его большими яркими глазами, смягчился, словно сдался, мягко упал на его грудь и медленно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она только это тебе и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глухо отозвался Юй Дамэн.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стало тихо, везде было безмолвно, единственное, что можно было услышать — это тяжёлое дыхание Юй Дамэна.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Цяо Юань приподнялся, подполз повыше, прислонился головой к плечу и шее Юй Дамэна и очень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тебе секрет. Но ты никому не должен рассказывать, включая отца и мать,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в душе заволновался, ошеломлённо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чувствовал себя неуверенно, древние очень верили в духов и душ, он боялся, что Юй Дамэн из-за этого отдалится от него, ещё и ещё раз взвесив тон, начал рассказывать: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самом деле не тот прежний Юань-гэр, я из другого пространства-времени... то есть из места, совершенно непохожего на это! Со мной случился несчастный случай, прежний Юань-гэр повесился и умер, а я вселился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говорил Цяо Юань, тем неувереннее становился, увидев, что Юй Дамэн долго молчит, вдруг заволновался, сел и, глядя на Юй Дамэна,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из-за этого станешь меня презирать? Если посмеешь, я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что? Разве он не потому, что Юй Дамэн его любил и баловал, смел целыми днями указывать ему? Он просто хотел злоупотреблять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Юй Дамэн начнёт его презирать, не захочет его, что тогда делать? С пропитанием и одеждой он не беспокоился, но трудно будет найти ещё такого же простоватого дурачка, как Юй Дамэн, который бы его так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Цяо Юань подумал о худшем исходе, лицо его уже готово было упасть, как вдруг он услышал вопрос Юй Дамэна: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Цяо Юань на мгновение опешил, затем фыркнул со смеху. Он помолчал и стал обманывать Юй Дамэна: — Можно и так понимать, в общем, это место, совершенно недоступное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вдруг поднялся и крепко схватил его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улетишь?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уже умер, сейчас я бесприютный дух, как я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услышав, что Цяо Юань уже умирал один раз, сжал его руку ещё крепче, боясь, что стоит отпустить, и Цяо Юань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воспользовался моментом: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тот прежний Юань-гэр, поэтому к этому паршивому учёному Чжан Вэньшэну не питаю чувств,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сейчас был ошеломлён, неизвестно, понял или нет,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всё ещё беспокоился и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думаешь? Хочешь, чтобы тот прежний Юань-гэр вернулся, или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закончил фразу, как Юй Дамэн резко перебил: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спрошу, если бы я не попал сюда, ты бы тоже так хорошо относился к тому прежнему Юань-гэру,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нахмурившись, серьёзно подумал некоторое время,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первым со мной заговорил ты, готовил мне, хорошо ко мне относился, разговаривал со мной — тоже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одна фраза заставила глаза Цяо Юаня наполнится слезами. Да, это он сам нафантазировал, в мире не бывает столько «если бы», всё — наилучшее расположение, и его встреча с Юй Дамэном тоже предначертана судьбой, он и Юй Дамэн — предопределённая небесами и землёй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камень в сердце Цяо Юаня упал, он тихо кашлянул, изо всех сил сдерживая улыбку в уголках губ,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изначально не хотел быть твоим фуланом, потому что мы с тобой не совершили настоящего обряда бракосочетания, я не считаюсь твоим фуланом...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получив это напоминание, тоже вдруг осознал это, опустил голову, взглянул на их сплетённые руки и поспешно разжал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разозлился в душе, ненавидя, что тот деревяшка!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ты не хочешь, чтобы я был твоим фуланом.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заволновался: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Юаня снова от одной фразы развеселился, он прочистил горло и пригрозил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я продолжал быть твоим фуланом, впредь должен слушаться меня,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сильно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верь таким словам, которые сеют раздор, как у Цяо Инъин, понял?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что сказать — говори, нельзя больше молчать, как сегодня, понял?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моём сердце ты в тысячу, в десять тысяч раз лучше того паршивого учёного, понял?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дом — я решаю, впредь мои слова — императорский указ,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кивал на каждый вопрос, и такой покорный Цяо Юань не мог больше его обижать, невольно смягчив тон: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смотрим на твоё дальнейшее поведение, если не будешь слушаться, я не буду твоим фуланом.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нервно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сдержанно рассмеялся, лениво капризничая с Юй Дамэном: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не успел сообразить, с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уложил его на подушку, сам прижался рядом и закрыл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 за то, что ты только что был довольно послушным, поспи со мной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они вышли из комнаты, Линь Цуйфэнь, увидев улыбки на их лицах, поняла, что помирились, и мгновенно взглянула на сына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ожидала, что этот, с виду простоватый и неуклюжий, так быстро смог утешить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делать овощные лепёшки, нужна была сковорода, в эту эпоху ещё не было такой штуки. Цяо Юань подробно описал её Юй Дамэну, тот вернулся в комнату, взял бумагу и уголь, и нарисовал чертёж: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нужно ещё сделать угольную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глядя на его чертёж, где были чётко указаны размеры и впадины-выпуклости, не мог не восхититься: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профессионал!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не очень понял слова Цяо Юаня, но смутно почувствовал, что это похвала, и лицо его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Цяо Юань рассказал отцу Юй и Линь Цуйфэнь о решении установить ларёк в городе, принятом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Юй затянулся из только что купленной Цяо Юанем большой курительной трубки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с умением Юань-гэра бизнес точно не прогорит, к тому же прямо перед входом в нашу лавку, есть я и Дамэн, присмотрим,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немного беспокоилась: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Юань-гэра здоровье не очень, так будет слишком утомительно, дома готовить пирожные на пару ещё есть я и младшие, чтобы помочь, а в городе как устанешь.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услышав, тоже заволновался и хотел поддержать мнение Линь Цуйфэнь.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сердито посмотрел на него, и Юй Дамэн вспомнил только что данное Цяо Юаню обещание, мгновенно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сам знаю своё здоровье. Если устану — отдохну, к тому же разве нет Дамэна? Он присмотрит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буду в городе продавать еду, на пирожные дома не будет сил, поэтому я планирую отдать бизнес с пирожными вам, просто делайте дома, если свадебное дело удастся закрепить, круглый год можно зарабатывать и не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Цуйфэнь, услышав, тут же отказалась: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Тогда ты пойдёшь с Дамэном в город, а я дома буду помогать тебе делать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Юй тоже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умение, такого правила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позволить маме просто так работать на меня и уставать! — Цяо Юаню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подумала и решительно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так, я каждый день буду брать у тебя десять вэней заработной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отношение было очень твёрдым, Цяо Юань немного уговаривал, но бесполезно, пришлось временно уступить, думая про себя, что когда он устроится в уездном городе и заработает большие деньги, тогда и убедит Линь Цуйфэнь,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снова достал нарисованный днём чертёж сковороды для лепёшек. Отец Юй очень заинтересовался, изучив чертёж,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несложно, за два дня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Цяо Юань снова велел Юй Дамэну сделать ему деревянную лопатку. Теперь всё готово, только ждать начала работы. Как только свадьба Чжао Гэньшэна закончится, он сможет отправиться в уездный город и развернуться вовсю!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свадьбы Чжао Гэньшэна из уездного города вернулся легендарный Юй Лаода со своим фуланом Мэн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Сянсюэ тоже унаследовал ген высокого роста семьи Юй, только был довольно худым. Цяо Юань подумал, хорошо, что не похож на грубоватого Юй Дамэна, а то бы, выйдя, никто не поверил, что он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представил, как Юй Дамэн оделся бы как учёный, и не сдержал улыбки, тихо поддразнивая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все вкусности дома не ты съел? Почему только ты такой крепкий?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с невинным видом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много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обиженный вид большого глупого медведя рассмешил Цяо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 был немного ниже его субтильного телосложения, но с первого взгляда видно, что гораздо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подошёл поздороваться с Юй Сянсюэ и Мэн Цю. Мэн Цю, ободрённый взглядом Юй Сянсюэ, подошёл к нему, достал из рукава красный конверт и протянул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ушёл... торопясь, сейчас дополню подарок, надеюсь... надеюсь, Юань-гэр... не осудит.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говорил, тем тише становился голос, голова постепенно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поспешил принять, весёлым тоном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Цю и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Цю, покраснев, кивнул и быстрыми шагами вернулся к Юй Сянсюэ. Тот, улыбаясь, протянул руку и погладил его по голове — 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смотрел с завистью, с вздохом думая, когда же этот большой дурак Юй Дамэн станет таким же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Цуйфэнь, Мэн Цю и Цяо Юань вместе готовили на кухне, каждый приготовил своё коронное блюдо, и вся семья весело и дружно пообедала.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Отец Юй завёл разговор о разделе семьи: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Юань-гэр ещё не вошёл в семью, о некоторых делах он не знал. Теперь в его присутствии я повторю.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лавка была арендована на серебро, полученное третьим за службу, эта лавка впредь будет его. Сейчас я и третий делим прибыль поровну, когда мы с матерью умрём, лавка полностью отойдёт третьему.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кузнечное мастерство Юй Дамэна ещё нельзя назвать тонким, основная работа всё же зависит от контроля отца Юй, Юй Дамэн в основном занимается в лавке физической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Сянсюэ кивнул, соглашаясь. Цяо Юаню неловко было обсуждать это дело, он только слушал, как говорят Отец Юй и Линь Цуйфэнь.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в прошлые годы была в долгах, землю продали, чтобы расплатиться, и делить нечего. Когда старший и второй брат выделялись из семьи, дома было всего несколько лянов разрозненного серебра, старший брат ничего не взял, второй брат получил три ляна серебра и участок под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Сянсюэ встал и даже сложил ладони, поклонившись Юй Дамэну и Цяо Юаню: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старшему брату мне стыдно, двадцать пять лет, а не могу ещё сделать карьеру, прикрыть братьев, завишу от отца в учёбе, брат поддерживает дом — какое у меня лицо делить семейное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 — Юй Дамэн поспешил подойти и поддержать Юй Сянсюэ, словно хотел что-то сказать, но косноязычный рот открывался, и от волнения он ничего не мог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 досадой взглянул на него и поспешил заговорить за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и Дамэн родные братья, мы одна семья. Учёба и государственные экзамены — важнейшее дело нашей семьи, даже если выделимся, мы должны всей семьёй поддерживать тебя. Не забирай это в голову, сосредоточься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 всего лишь не практиковала цепочку презрения «земледельцы, ремесленники, торговцы», но учёба и служба чиновником всё же были самыми почитаемыми.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феодальном обществе, пожирающем людей без косточек, всё же лучше, когда есть связи наверху. Стоит только получить учёную степень цзюйжэня* — и ты уже господин цзюйжэнь, даже если получишь степень сюцая, в этом маленьком уездном городе другие семьи, прежде чем обижать семью Юй, должны будут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Цзюйжэнь (举人) — вторая учёная степень в императорском Китае, дававшая право на занятие государственных должностей).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насколько он знал, Юй Сянсюэ в своё время предложил выделиться из семьи именно потому, что чувствовал, что не может продвинуться дальше. С тех пор все деньги, которые брал Юй Сянсюэ из семьи Юй, записывались в счёт как долг. Он не был тем эгоистом, который всегда высасывает кровь и пот родителей и братьев, и Цяо Юань не стал бы считать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сильно кивнул — Юань-гэр сказал то, что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Юй тоже согласился со словами Цяо Юаня и, обратившись к Юй Дамэну,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отец передал тебе кузнечное мастерство, пусть это компенсирует долг, который ты выплатил за семью. Впредь деньги, которые заработает отец, больше не будут делиться с тобой,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овладение ремеслом — это долгая и стабильная работа, не просто дело тех серебряных долгов. Такой способ раздела отца Юй и Линь Цуйфэнь всё же означал компенсацию Юй Дамэну. Цяо Юаню не очень хотелось слишком пользоваться щедростью, чтобы потом другие братья семьи Юй не насмехались над Юй Дамэном, и он в уме обдумывал, как потом найти возможность компенсировать.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договорились, послезавтра, как только отпразднуют свадьбу, Юй Дамэн и Цяо Юань смогут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помня о деле с наследством, спросил Юй Сянсюэ.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Сянсюэ разъяснил: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Изначально, когда наша династия только установилась, гэры и женщины не могли наследовать семейное имущество, если родители умирали и не было братьев, его забирал их клан. Но у нынешнего императора есть чрезвычайно любимый сын-гэр, которого он ценит как сокровище, поэтому он изменил этот закон. Сейчас и гэры, и женщины могут наследовать семейное имущество, и нет такого правила, чтобы клан забирал. Только если действительно начнётся спор, это всё же повредит репутации гэров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существуют, но представления и обычаи словно врезаны в кости людей. Если он в уезде Юньшуй станет первым гэром, оспаривающим наследство, боюсь, вызовет недовольство людей. Это дело нелегко уладить, нужно тщательно 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январь 2026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http://bllate.org/book/14361/1272183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