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последний день рынка людей было меньше, чем в предыдущие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Вэньшэн наконец-то выкроил время и стал вертеться перед Цяо Юанем. На нём была конфуцианская одежда, волосы убраны в пучок, на голове шапочка, одет он был вполне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уездном городе людей с учёными званиями было немного, а он любил лезть вперёд и извлекать выгоду, потратил серебро, чтобы пригласить прибывшего из уездной управы писца на выпивку, и только тогда получил эту должность по сбору поземельного налога.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Цяо Юань, следуя за вонючим кузнецом Юй Дамэном, выставляет напоказ своё ремесло, он изначально хотел хорошенько порисоваться перед ним, заставить его пожалеть. Неожиданно эта чёртова работа оказалась настолько занятой, что у него совсем не было свободного времени, да и вокруг стойки Цяо Юаня тоже толпились люди, его вообще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него наконец-то появилось свободное время, и он, естественно, стал приходить помелькать перед ним несколько раз, да ещё покрикивал на простой народ в очереди, чтобы продемонстрировать свой чиновничий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недоумевала: </w:t>
      </w:r>
    </w:p>
    <w:p w:rsidR="00BB20FC" w:rsidRPr="00357A74" w:rsidRDefault="00357A74" w:rsidP="00BB20FC">
      <w:pPr>
        <w:jc w:val="left"/>
        <w:rPr>
          <w:sz w:val="28"/>
          <w:lang w:val="en-US"/>
        </w:rPr>
      </w:pPr>
      <w:r w:rsidRPr="00357A74">
        <w:rPr>
          <w:sz w:val="28"/>
          <w:lang w:val="en-US"/>
        </w:rPr>
        <w:t>— Почему этот учёный Чжан всё время вертится у нас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конечно, знал, что у того на уме, и был рад посмотреть на Юй Дамэна — нужно хорошенько заставить его поревновать.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Юй Дамэн сжимал кулаки, вот-вот готовый броситься вперёд и избить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изо всех сил сдерживал улыбку в уголках рта, вышел вперёд, взял Юй Дамэна за руку, повернулся и сказал Линь Цуйфэнь: </w:t>
      </w:r>
    </w:p>
    <w:p w:rsidR="00BB20FC" w:rsidRPr="00357A74" w:rsidRDefault="00357A74" w:rsidP="00BB20FC">
      <w:pPr>
        <w:jc w:val="left"/>
        <w:rPr>
          <w:sz w:val="28"/>
          <w:lang w:val="en-US"/>
        </w:rPr>
      </w:pPr>
      <w:r w:rsidRPr="00357A74">
        <w:rPr>
          <w:sz w:val="28"/>
          <w:lang w:val="en-US"/>
        </w:rPr>
        <w:t>— Мама, я и Дамэн пойдём прогуляемся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идите. — Линь Цуйфэнь, глядя на сцепившиеся руки молодой пары, была несказанно рада — эта свадьба и вправду очень удачная.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как же её сын и его фулан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Лю-гэр, бестактный, тоже хотел пойти погулять, но Юй Шаньвэнь уговорил и остановил его: </w:t>
      </w:r>
    </w:p>
    <w:p w:rsidR="00BB20FC" w:rsidRPr="00357A74" w:rsidRDefault="00357A74" w:rsidP="00BB20FC">
      <w:pPr>
        <w:jc w:val="left"/>
        <w:rPr>
          <w:sz w:val="28"/>
          <w:lang w:val="en-US"/>
        </w:rPr>
      </w:pPr>
      <w:r w:rsidRPr="00357A74">
        <w:rPr>
          <w:sz w:val="28"/>
          <w:lang w:val="en-US"/>
        </w:rPr>
        <w:t>— Зачем тебе идти? Потом брат тебя сводит.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отошли подальше, Цяо Юань откашлялся и нарочно с чувством сказал: </w:t>
      </w:r>
    </w:p>
    <w:p w:rsidR="00BB20FC" w:rsidRPr="00357A74" w:rsidRDefault="00357A74" w:rsidP="00BB20FC">
      <w:pPr>
        <w:jc w:val="left"/>
        <w:rPr>
          <w:sz w:val="28"/>
          <w:lang w:val="en-US"/>
        </w:rPr>
      </w:pPr>
      <w:r w:rsidRPr="00357A74">
        <w:rPr>
          <w:sz w:val="28"/>
          <w:lang w:val="en-US"/>
        </w:rPr>
        <w:t>— Эх, этот учёный Чжан и вправду неплохо выглядит, весь в белом, такой элегантный, раньше я не разглядывал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повернул к нему голову и очень обиженно пробормотал: </w:t>
      </w:r>
    </w:p>
    <w:p w:rsidR="00BB20FC" w:rsidRPr="00357A74" w:rsidRDefault="00357A74" w:rsidP="00BB20FC">
      <w:pPr>
        <w:jc w:val="left"/>
        <w:rPr>
          <w:sz w:val="28"/>
          <w:lang w:val="en-US"/>
        </w:rPr>
      </w:pPr>
      <w:r w:rsidRPr="00357A74">
        <w:rPr>
          <w:sz w:val="28"/>
          <w:lang w:val="en-US"/>
        </w:rPr>
        <w:t>— Я тоже сошью себе такую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Цяо Юань представил себе и не смог сдержать громкого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Юй Дамэна становится всё мрачнее, он поспешил сдержать улыбку, дёрнул Юй Дамэна за руку и стал его успокаивать: </w:t>
      </w:r>
    </w:p>
    <w:p w:rsidR="00BB20FC" w:rsidRPr="00357A74" w:rsidRDefault="00357A74" w:rsidP="00BB20FC">
      <w:pPr>
        <w:jc w:val="left"/>
        <w:rPr>
          <w:sz w:val="28"/>
          <w:lang w:val="en-US"/>
        </w:rPr>
      </w:pPr>
      <w:r w:rsidRPr="00357A74">
        <w:rPr>
          <w:sz w:val="28"/>
          <w:lang w:val="en-US"/>
        </w:rPr>
        <w:t>— Что ты с ним считаешься!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посмотрел на людей слева и справа, понизил голос, встал на цыпочки и приблизился к уху Юй Дамэна: </w:t>
      </w:r>
    </w:p>
    <w:p w:rsidR="00BB20FC" w:rsidRPr="00357A74" w:rsidRDefault="00357A74" w:rsidP="00BB20FC">
      <w:pPr>
        <w:jc w:val="left"/>
        <w:rPr>
          <w:sz w:val="28"/>
          <w:lang w:val="en-US"/>
        </w:rPr>
      </w:pPr>
      <w:r w:rsidRPr="00357A74">
        <w:rPr>
          <w:sz w:val="28"/>
          <w:lang w:val="en-US"/>
        </w:rPr>
        <w:t>— Я ведь уже с тобой такой... я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касалось уха Юй Дамэна, было очень возбуждающе, как будто даже чуть-чуть коснулось уха Юй Дамэна. Юй Дамэн был так взволнован им, что голова пошла кругом, а когда он пришёл в себя, Цяо Юань уже давно отпустил его руку и убежал далеко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догнал Цяо Юаня у стойки, продававшей румяна и пудру. В этот момент он так и хотел схватить Цяо Юаня в объятия и хорошенько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куда бы Цяо Юань ни шёл выбирать, он, как маленький хвостик, следовал за ним, очень прилипчивый.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державший стойку, увидев это, не удержался от шутки: </w:t>
      </w:r>
    </w:p>
    <w:p w:rsidR="00BB20FC" w:rsidRPr="00357A74" w:rsidRDefault="00357A74" w:rsidP="00BB20FC">
      <w:pPr>
        <w:jc w:val="left"/>
        <w:rPr>
          <w:sz w:val="28"/>
          <w:lang w:val="en-US"/>
        </w:rPr>
      </w:pPr>
      <w:r w:rsidRPr="00357A74">
        <w:rPr>
          <w:sz w:val="28"/>
          <w:lang w:val="en-US"/>
        </w:rPr>
        <w:t>— Твой муж и вправду к тебе прилип!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сжал губы в улыбке и ничего не сказал — на людях он всё же очень сдержан!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осень, ветер сильный, климат здесь похож на современный северный, очень сухой. Если сейчас не начать срочно использовать крем для рук и лица, ещё через полмесяца кожа обязательно потрескается, как же некрасиво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выбрал себе две баночки, одну с ароматом камелии, другую с ароматом жасмина, оба запаха очень лёгкие. Для Линь Цуйфэнь выбрал баночку крема с ароматом пиона и по коробочке румян и пудры, а для Лю-гэра — баночку ароматного молочного крема, как раз подходящего для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повсюду погулял, вспомнил о сильном дожде несколько дней назад и добавил для дома два промасленных бумажных зонтика, один с рисунком пейзажа, другой с зимней сливой, очень красивые. Увидев, что продают бамбуковые шляпы и плащи из травы, он тоже хотел купить, но Юй Дамэн остановил его: </w:t>
      </w:r>
    </w:p>
    <w:p w:rsidR="00BB20FC" w:rsidRPr="00357A74" w:rsidRDefault="00357A74" w:rsidP="00BB20FC">
      <w:pPr>
        <w:jc w:val="left"/>
        <w:rPr>
          <w:sz w:val="28"/>
          <w:lang w:val="en-US"/>
        </w:rPr>
      </w:pPr>
      <w:r w:rsidRPr="00357A74">
        <w:rPr>
          <w:sz w:val="28"/>
          <w:lang w:val="en-US"/>
        </w:rPr>
        <w:t>— Бамбуковые шляпы в деревне дешевле, плащи из травы мама умеет делать, я уже ей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Акцент Юй Дамэна уже не был таким сильным, как раньше, и, говоря о серьёзных делах, он был весьма похож на хозяина дома. Цяо Юань улыбнулся и приблизился к нему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в руках всего было больше тридцати лянов серебра, наконец-то можно купить зубные щётки, не нужно больше пользоваться этой чёртовой веточкой ивы. Он купил по одной хорошей зубной щётке себе и Юй Дамэну, и ещё две коробки зубного порошка средней цены — и вот сразу ушёл один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Сдающих поземельный налог становилось всё меньше, некоторые разносчики сворачивали стойки и уходили, семья Юй, посовещавшись, тоже решила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Шаньу сказал: </w:t>
      </w:r>
    </w:p>
    <w:p w:rsidR="00BB20FC" w:rsidRPr="00357A74" w:rsidRDefault="00357A74" w:rsidP="00BB20FC">
      <w:pPr>
        <w:jc w:val="left"/>
        <w:rPr>
          <w:sz w:val="28"/>
          <w:lang w:val="en-US"/>
        </w:rPr>
      </w:pPr>
      <w:r w:rsidRPr="00357A74">
        <w:rPr>
          <w:sz w:val="28"/>
          <w:lang w:val="en-US"/>
        </w:rPr>
        <w:t>— Тогда как раз выложим галечную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подумал, что и правда, редко бывает столько свободного времени, и вся семья дружно принялась переносить стойку обратно в кузницу, а затем собирать вещи и ехать домой на волах.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уже ели лепёшки, сейчас, вернувшись домой и немного прибравшись, можно было приниматься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Юй вместе с Юй Дамэном и братьями-близнецами отправились к подножию горы копать мелкий камень и землю, Линь Цуйфэнь и Цяо Юань вместе варили рисовый клейстер. Раствор, отвечающий за скрепление гальки, изготавливался из рисового клейстера, гашёной извести и известняка, говорят, сцепление очень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Чжао Гэньшэн пришёл сказать Юй Дамэну, что завтра вечером пойдут к нему домой выпить, увидев ситуацию, он, не говоря ни слова, позвал У Эрпина и других и тоже пошёл помогать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 работы быстро ускорился: одни замешивали раствор, другие выкопанный мелкий камень и землю слоями заливали раствором, выравнивали и укладывали во дворе, проложив маленькие дорожки от спальни к кухне и отхожему месту, Цяо Юань с младшими раскладывал гальку.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Лю-гэр очень любил это занятие, проработал весь день и не жаловался на усталость, только Юань-гэр сказал, что по этим красивым дорожкам можно будет ходить только через три дня, когда они высохнут, и он с нетерпением ждал, когда же наступит третий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Гэньшэн, У Эрпин и другие тоже не могли дождаться, чтобы попробовать, удобно ли ходить по высохшей дорожке. Если удобно, они тоже проложат у себя дома по одной, жёнам наверняка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все порядком устали, Чжао Гэньшэн и другие, понимая семью Юй, сегодня вечером ни в какую не соглашались остаться у них на ужин, прямо сказали, что пусть завтра Цяо Юань приходит к ним распоряжаться готовкой, и Цяо Юань, естественно,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умывшись и почистив зубы, Юй Дамэн, как обычно, расчёсывал Цяо Юаню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там есть фен, подуешь немного — и волосы сухие. — Цяо Юань считал, что с такими длинными волосами каждый раз мыть голову — это слишком хлопотно, да и здесь нельзя стричься как вздумается, поэтому он заговорил с Юй Дамэном о жизни в современности.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выслушав, сжал губы, мягко обнял Цяо Юаня: </w:t>
      </w:r>
    </w:p>
    <w:p w:rsidR="00BB20FC" w:rsidRPr="00357A74" w:rsidRDefault="00357A74" w:rsidP="00BB20FC">
      <w:pPr>
        <w:jc w:val="left"/>
        <w:rPr>
          <w:sz w:val="28"/>
          <w:lang w:val="en-US"/>
        </w:rPr>
      </w:pPr>
      <w:r w:rsidRPr="00357A74">
        <w:rPr>
          <w:sz w:val="28"/>
          <w:lang w:val="en-US"/>
        </w:rPr>
        <w:t>— Тебе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криво улыбнулся и повалил Юй Дамэна на кровать: </w:t>
      </w:r>
    </w:p>
    <w:p w:rsidR="00BB20FC" w:rsidRPr="00357A74" w:rsidRDefault="00357A74" w:rsidP="00BB20FC">
      <w:pPr>
        <w:jc w:val="left"/>
        <w:rPr>
          <w:sz w:val="28"/>
          <w:lang w:val="en-US"/>
        </w:rPr>
      </w:pPr>
      <w:r w:rsidRPr="00357A74">
        <w:rPr>
          <w:sz w:val="28"/>
          <w:lang w:val="en-US"/>
        </w:rPr>
        <w:t>— Тогда тебе нужно хорошенько меня побаловать!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ещё не восстановилось, но разве нельзя хоть немного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утром, как обычно, хлопотали в лавке, а после полудня братья-близнецы забрали Цяо Юаня домой, чтобы помочь в доме старосты с приготовлением застолья.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вместе с несколькими из семьи У Эрпина тоже помогали там, всё те же самые, что в прошлый раз ели в старом доме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Чжао начала разговор: </w:t>
      </w:r>
    </w:p>
    <w:p w:rsidR="00BB20FC" w:rsidRPr="00357A74" w:rsidRDefault="00357A74" w:rsidP="00BB20FC">
      <w:pPr>
        <w:jc w:val="left"/>
        <w:rPr>
          <w:sz w:val="28"/>
          <w:lang w:val="en-US"/>
        </w:rPr>
      </w:pPr>
      <w:r w:rsidRPr="00357A74">
        <w:rPr>
          <w:sz w:val="28"/>
          <w:lang w:val="en-US"/>
        </w:rPr>
        <w:t>— Какие там поводы! Этот старый пьяница просто обжора, хочет поесть еды, приготовленной Юань-гэром, вот и позвал вас,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расхохотались, они, собственно, тоже немного соскучились.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Цянь Цайвана подхватила Лю-гэра и звучно чмокнула его, не нарадуясь: </w:t>
      </w:r>
    </w:p>
    <w:p w:rsidR="00BB20FC" w:rsidRPr="00357A74" w:rsidRDefault="00357A74" w:rsidP="00BB20FC">
      <w:pPr>
        <w:jc w:val="left"/>
        <w:rPr>
          <w:sz w:val="28"/>
          <w:lang w:val="en-US"/>
        </w:rPr>
      </w:pPr>
      <w:r w:rsidRPr="00357A74">
        <w:rPr>
          <w:sz w:val="28"/>
          <w:lang w:val="en-US"/>
        </w:rPr>
        <w:t>— У Сяо Люя и вправду такой ароматный запах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Лю-гэр радостно сказал: </w:t>
      </w:r>
    </w:p>
    <w:p w:rsidR="00BB20FC" w:rsidRPr="00357A74" w:rsidRDefault="00357A74" w:rsidP="00BB20FC">
      <w:pPr>
        <w:jc w:val="left"/>
        <w:rPr>
          <w:sz w:val="28"/>
          <w:lang w:val="en-US"/>
        </w:rPr>
      </w:pPr>
      <w:r w:rsidRPr="00357A74">
        <w:rPr>
          <w:sz w:val="28"/>
          <w:lang w:val="en-US"/>
        </w:rPr>
        <w:t>— Я намазался кремом, который мне купил Юань-гэр!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выдала его секрет: </w:t>
      </w:r>
    </w:p>
    <w:p w:rsidR="00BB20FC" w:rsidRPr="00357A74" w:rsidRDefault="00357A74" w:rsidP="00BB20FC">
      <w:pPr>
        <w:jc w:val="left"/>
        <w:rPr>
          <w:sz w:val="28"/>
          <w:lang w:val="en-US"/>
        </w:rPr>
      </w:pPr>
      <w:r w:rsidRPr="00357A74">
        <w:rPr>
          <w:sz w:val="28"/>
          <w:lang w:val="en-US"/>
        </w:rPr>
        <w:t>— Ужасный щёголь, не намажешься — и выходить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рассмеялись, на некоторое время стало ещё оживлённее.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У в душе сожалела: её семья ведь жила рядом с семьёй Цяо, почему же тогда она не позволила своему Сыпину и Упину жениться на Юань-гэре? Иначе сейчас хорошую жизнь разве не её семья бы вела? Всё это она приписывала Сюй Сюхуа, этой дряни, думая про себя, что рано или поздно найдёт способ насолить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приготовление блюд было почти закончено, Чжао Шуйшэн приехал на волах. Он обычно с женой жил в уездной лавке, позавчера его отец, сдавая поземельный налог, сказал ему, что сегодня придут домой поесть, и он заодно забрал отца Юя и Юй Дамэна.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было много, Юй Дамэн и Цяо Юань не могли поговорить наедине, только улыбнулись друг другу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Лайфу несколько дней не видел отца и мать, сейчас прилип к ним, Чжао Шуйшэн поднял его и сразу сказал, что он снова потолстел.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вспомнила о своём старшем сыне, ровеснике Шуйшэна, женатом уже больше двух лет, но без признаков ребенка, и невольно немного опечалилась. Цяо Юань, увидев это, поспешил заговорить о другом, чтобы отвлечь её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Юй Дамэн, помня о просьбе Цяо Юаня, стал расспрашивать старосту и Чжао Шуйшэна о работе Цяо Гуанчжи.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работает мелким управляющим на пристани озера Юньшуй, раньше твой тесть тоже был там управляющим! — сказал староста и снова с чувством добавил: —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Шуйшэн поспешил разрядить обстановку: — Там мелкий управляющий получает три ляна серебра в месяц, раньше я тоже хотел устроиться на работу, но они меня вообще в грош не 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Юньшуй получил своё название от озера Юньшуй, водным путём в уездный город добираться крайне удобно. Эта пристань была важным транспортным узлом водных путей, каждый день с юга на север и с севера на юг постоянно ходили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Гуанчжи, будучи бедным как церковная мышь, смог устроиться управляющим на пристани — здесь наверняка были какие-то хитросплетения. Больше информации Чжао Шуйшэн и староста не знали, и Цяо Юань подумал, что всё же нужно найти человека с пристани и подробно расспросить.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требовало, чтобы в руках были деньги, сейчас же нужно хорошо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ночью Цяо Юань спрашивал Юй Дамэна, каков он, когда пьян, так и сяк намекая, что очень хочет увидеть Юй Дамэна в пьяном виде. Поэтому сегодня Юй Дамэн специально выпил побольше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уже был изрядно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никому не позволял поддерживать себя, только, как прилипала, послушно шёл за Цяо Юанем. Все стали подшучивать, и даже Цяо Юань, с его толстой кожей, не мог удержаться от покраснения.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Чжао: </w:t>
      </w:r>
    </w:p>
    <w:p w:rsidR="00BB20FC" w:rsidRPr="00357A74" w:rsidRDefault="00357A74" w:rsidP="00BB20FC">
      <w:pPr>
        <w:jc w:val="left"/>
        <w:rPr>
          <w:sz w:val="28"/>
          <w:lang w:val="en-US"/>
        </w:rPr>
      </w:pPr>
      <w:r w:rsidRPr="00357A74">
        <w:rPr>
          <w:sz w:val="28"/>
          <w:lang w:val="en-US"/>
        </w:rPr>
        <w:t>— Юань-гэр, поскорее веди Дамэна домой, здесь тебе не нужно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Шуйшэн ещё спросил, не нужен ли кто-нибудь сопроводить, но Цяо Юань, взглянув на яркие, сияющие глаза Юй Дамэна,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Юй Дамэн упадёт, всю дорогу поддерживал его, Юй Дамэн же был довольно послушным, не шалил.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обнаглел, даже напиться осмелился. — Цяо Юань, помогая Юй Дамэну снять верхнюю одежду, ворча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только смотрел на него и глупо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от его вида и злился, и смеяться хотелось, протянул руку и потянул его за обе щеки. Обычно не мог дотянуться, сейчас же Юй Дамэн сидел, а он стоял, что вполне соответствовало его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воспользовавшись моментом, обнял Цяо Юаня за талию, они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Цяо Юань оказался на кровати под воздействием грубой силы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январь 2026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http://bllate.org/book/14361/1272192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