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настал день перед осенним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семья Юй, как и тогда во время уплаты поземельного налога, собрала постельные принадлежности и отправилась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увидев, что вся семья из старого дома выдвигается в путь,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что делать, если старший брат и остальные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 соседке - бабушке Цзян, чтобы она передала им, чтобы приехали искать нас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кивнул, посмотрел на немалое количество постелей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потом в лавке тоже завести кое-какие постельные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Линь Цуйфэнь. — Когда я сошью тебе хлопковую одежду и освобожусь, сделаю ещё несколько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Цуйфэнь шьёт ему и хлопковую одежду, Цяо Юань сразу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и хлопковую одежду мне шьёте?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кого угодно можно обделить, только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Юань-гэр в обычные дни относился к ней необычайно почтительно, и с наступлением девятого месяца она уже начала набивать хлопком и шить для него хлопковую одежду. Сейчас два комплекта полегче уже готовы, ещё нужно сделать два потолще. У Юань-гэра худенькое тельце, морозов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довольный, затараторил Юй Дамэну: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шьёт мне хлопковую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детская непосредственность фулана тронула Юй Дамэна, и на его лице тоже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«Лайкэ» открывалось завтра в сы-ши (09:00–11:00), у них был всего день и ночь на подготовку, поэтому, едва добравшись до лавки, они тут же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и Линь Цуйфэнь отвечали за замес теста, остальные — за выжимание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теста требовалось много, да ещё разных цветов, так что оба порядком устали. К тому же, после того как тесто подойдёт, его нужно будет месить во второй раз, но тогда потребуется только месить, и Юй Дамэн с отцом Юем смогут помочь — у них сил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Юй Дамэн вернулся извне с купленной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Юй и Мэн Цю прибыли как раз вовремя, к приёму пищи. Едва войдя,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Цзян сказала мне адрес лавки, я даже подумал, не ошиблась ли она, оказывается, моя младшая невестка так быстро уже обзавёлся помещением.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давно не виданных старшего брата Юя и Мэн Цю, все очень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скромно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арендованное.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Юй нарочно говорил тоном старомодного учёного: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Линь Цуйфэнь рассказала им обоим обо всём, что произошло дома за эти дни, особенно выделив, естественно, похвалы Цяо Юаню. Однако она сдерживалась, боясь, что если скажет слишком много, Цю-гэр может неправильно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старший брат Юй проникся к Цяо Юаню ещё большим уважением: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Цю-гэром не можем постоянно быть рядом с отцом и матерью, чтобы проявлять сыновнюю почтительность, хорошо, что младший невестка не жалеет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одна семья не говорит на двух разных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и вправду считал отца Юя и Линь Цуйфэнь своими родными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старший брат Юй тоже без лишних церемоний перестал быть 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взрослые закончили разговор, Юй Шаньу тут же вставил слово, чтобы похвастаться: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следующем году я пойду в школу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семейство по фамилии Лю, о котором Юй Дамэн разузнал в уездном городе, раньше они занимались сопровождением грузов, а сейчас зарабатывали на жизнь, обучая людей боевым искусствам, и были весьма искусны. Следующей весной Юй Шаньвэнь и Юй Шаньу должны были пойти к ним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старший брат Юй дал Юй Шаньвэню и Юй Шаньу по шлепку: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Пойдёте — учитесь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Юй тоже такой... грубый?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Мэн Цю отвёл Цяо Юаня в сторону и с большим смущением вручил ему подарок: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вышил кошелёк, дарю...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взял и посмотрел: на светло-зелёном кошельке были вышиты изящные облачные узоры, а также прикреплены две кисти. Он не удержался от восхищения: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тут же повесил его на себя, демонстрируя свою любовь к кошельку.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вдруг вспомнил, что, кажется, до сих пор не подарил Юй Дамэну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по крайней мере, дарил ему пластырь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готовки, всем тем, что умели гэры этой эпохи — вышивать и шить одежду — он совершенно не 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задумался, но текущая работа не позволяла ему много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главную роль играли Юй Дамэн и отец Юй, Цяо Юань и Линь Цуйфэнь время от времени что-то подсказывали, и они уже начали делать базовые цветные пампушки, которых требовалось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Юй и Мэн Цю учились, и хотя прогресс был медленнее, они тоже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тесто было вымешано, Цяо Юань отстранился и занялся исключительно цветными пампушками, требующими более высокого мастерства. Остальные продолжили делать базовые цветные пампушки, которым их научил Цяо Юань, а когда накопилось определённое количество, старший брат Юй разжёг огонь и начал их готовить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трудились до глубокой ночи и наконец изготовили все цветные пампушки для «Лайкэ». Цяо Юань, поддерживая поясницу, поднялся и с глубоким вздохом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отваливается.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сердобольный, не обращая внимания на то, что рядом отец, мать и старший брат, поспешил подойти и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Юй и родители, увидев это,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был так уставшим, что ему уже было не до смущения, и он так и повис на Юй Дамэне.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подхватил его и понёс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Юань встал ни свет ни заря, чтобы провести окончательную проверку: если что-то окажется повреждённым, можно было бы сразу заменить из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просто невероятно оживлённо! — воскликнул Юй Шаньу, едва войдя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дети легли спать рано, а сегодня, с таким радостным событием, поднялись даже раньше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Юй тоже встал рано, до того как все проснулись, он уже повторил уроки, а сейчас вернулся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вонтоны в бульоне семьи тётушки Ню и соевый творог. Цяо Юань взял соевый творог сладкий, а когда приелся, принялся вылавливать солёный из миски Юй Дамэна. Юй Дамэн, видя, что он вдруг снова полюбил солёный, и боясь, что потом он опять захочет сладкий, после раздумий в итоге просто подождал, пока тот наестся, и только потом принялся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закончили завтрак, как управляющий Ли из «Лайкэ» явился сам, да ещё с четырьмя помощниками, похожими на тощих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начинал он, и несколько дней он пребывал в тревоге, опасаясь провала, который мог повлиять на его должность, поэтому с самого утра не смог усидеть на месте и поспешил в лавку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провёл его на кухню посмотреть готовые изделия. Управляющий Ли, едва увидев многоярусные цветные пампушки высотой в полтора метра, на мгновение остолбенел, а затем испытал огромную радость — он понял, что справился с задачей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управляющий Ли сложил руки в приветственном жесте и поклонился Цяо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Фулан, я преклоняюсь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скромно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просто надеюсь, что управляющий Ли, представляя их, упомянет, где были заказаны эти цветные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пройдоха управляющий Ли прекрасно понимал, что имел в виду Цяо Юань, но это и так было то, что велел сделать хозяин, и он с радостью оказал Цяо Юаню услугу,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помощника-«тощие обезьяны» не могли сдвинуть изделия с места, поэтому пришлось просить помощи у Юй Дамэна и отца Юя. Цяо Юань тоже пошёл с ними, чтобы получить оставшуюся часть оплаты, и вся группа отправилась в «Лайкэ».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распоряжавшийся у входа, увидев гигантские полутораметровые цветные пампушки, сначала от неожиданности испугался. Многоярусные, если поставить на стол, даже такому крепышу, как Юй Дамэн, пришлось бы задирать голову, чтобы разглядеть. Не говоря уже о том, что каждый ярус был украшен цветными пампушками в форме цветов разных оттенков, а также дополнениями в виде бамбука богатства, золотых слитков и золотых юаней. С четырёх сторон их охраняли внушительные танцующие львы — выглядело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 и принялся наперебой расхваливать, говоря, что это нечто изумительное: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альбом с эскизами, я уже думал, что идеи Юй Фулана весьма изящны, а увидев готовое изделие, ощущаю ещё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пригляделся повнимательнее и увидел, что на вершине гигантской цветной пампушки была вылеплена входная башня «Лайкэ» с четырьмя иероглифами «Небесный гость» («天外來客»), а у входа восседал пиксиу, привлекающий богатство. Это привело его в ещё большую радость, и он без лишних слов выдал Цяо Юаню оставшиеся шестьдесят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взвешивая на руке только что полученные шестьдесят лянов, подсчитал на пальцах: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семьи теперь всего сто сорок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на аренду лавки, отделку и подготовку к этому заказу для «Лайкэ» ушло немало серебра. Хорошо, что этот заказ наконец выполнен, и камень с души у Цяо Юаня упал. Он взял Юй Дамэна и повёл его назад в лавку, чтобы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сы-ши (09:00–11:00) «Лайкэ» официально открылось: хлопали петарды, снимали покрывало с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уже давно из любопытства к гигантским цветным пампушкам толпились на обочине дороги, не выдержали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сложив руки в приветствии, весело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цветные пампушки. Сегодня наше заведение «Лайкэ» открывается, и наш хозяин специально послал людей заказать их в только что открывшейся на Западной улице «Юйцяочжай». Через два часа каждый сможет прийти сюда и получить по одной цветной пампушке, пока они не закончатся. А что касается этих двенадцати знаков зодиака, то их могут получить только клиенты, потратившие сегодня пять лянов серебра и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ту, что в форме пары корзин с цветами, как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 прошлый раз слова Цяо Юаня, управляющий Ван уже подготовил ответ.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сможете заранее положить на счёт в нашем заведении «Лайкэ» двести лянов серебра для будущих расходов, то сможете её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только что задавший вопрос, подошёл вперёд и со смехом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А-Ин умеет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присмотрелся — да это же тот самый! Друг детства их старшего молодого хозяина, заклятый соперник второго молодого хозяина, печально известный на весь Шэнцзин озорник! Управляющий Ван, едва увидев его, вспомнил свои сожжённые в прошлый раз усы, и у него тут же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сделал ещё шаг вперёд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 Долго не виделись, и управляющий Ван уже меня не узнаёт?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поспешил заверить, что нет-нет, как можно. Молодой господин уже собирался сказать что-то ещё, но слуга, посланный за ним Пэй Ином с верхнего этажа, пригласил его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люди снова принялись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шикарно, смотрю на те цветы сверху — как живые!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 золотые слитки как настоящие, так их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а те, что можно будет получить через два часа, о которых вы только что говорили, — они бесплатные?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управляющий Ван, немного подумав и добавил: — А те, кто сегодня пообедает у нас в «Лайкэ», смогут выбрать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некоторые не выдержали, поспешили войти в «Лайкэ» и громко заявили: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мне потом — золотые слитки с гигантской цветной пампушки!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и вовсе подшутил: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не настоящие! Ешь цветные пампушки, а просишь золотые слитки! Управляющий, я по гороскопу Кролик, мне потом —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«Лайкэ» бизнес, естественно, шёл бойко. Ту пару цветочных корзин, о которой спрашивал Чу Ли, в итоге прибрал к рукам состоятельный купец города, старшина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Ли, глядя на нескончаемый поток гостей в «Лайкэ», подумал про себя, что деньги на цветные пампушки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Цяо Юань наконец выспался, остальные же уже успели сходить погулять на улицу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вышел? — Цяо Юань протянул руку к Юй Дамэну, и тот подхватил его и поднял с кровати, прижав к себе.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Цяо Юаня стало сладко, он ласково прижался к Юй Дамэну.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перебирая пальцы Цяо Юаня, с покрасневшими ушами и большим смущением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кое-что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Цяо Юань тут же оживился. Он как раз думал, что бы подарить Юй Дамэну, а оказывается, этот бесчувственный Юй Дамэн собирается сделать подарок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Юаня засветились, отчего Юй Дамэну стало ещё неловче. Он почесал затылок, вытащил из-за пазухи два серебряных колечка и неуверенно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раньше говорил, что у вас там поженившиеся супруги носят кольца. Я сам сделал пару, не знаю, такие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глядя на два сложенных вместе кольца, замер, в душе у него стало сладко. Он и представить не мог, что однажды найдётся человек, который запомнит его случайную фразу и отнесётся к ней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помолчал, затем снова собрался с духом и очень нежно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Юань-гэр. Я... я не очень хорошо умею говорить, — он смотрел пылким взглядом, предельно серьёзно произнося: — Но я хочу прожить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губы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Юаня уже увлажнились, в душе стало мучительно кисло и горько. Он надул губы, притворно сердясь: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сентиментально!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бросился в объятия Юй Дамэна, украдкой вытирая слёзы, и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давай быстрее надень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послушно надел кольцо на безымянный палец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глубока, луна уже скрылась, а любящие обнимаются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