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и Минчэнь сами занимались уборкой в лавке, а Цяо Юань поспешил в кузницу.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кузницу уже собралось несколько человек. Увидев его, они сказали: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Фулан, наконец-то вы вернулись, мы пришли купить жареные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тихо сказал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тебе нездоровится, лучше не работай,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зарабатывать на готовых деньгах — просто глупо! Цяо Юань оттолкнул его в сторону и с улыбкой обратился к ожидавшим: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у всех, сегодня дела задержали, я сразу столько не успею приготовить. Кто не торопится, может прийти завтра, а кто спешит — подойти днём, хорошо? К каждому заказу я добавлю по одной лепёшке.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 сначала немного расстроились, но, узнав, что ещё и добавят по одной лепёшке, подумали, что ничего страшного, и договорились с Цяо Юанем о времени и количестве, после чего разошлись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видя, что Цяо Юань так не бережёт своё здоровье, немного расстроился, по-медвежьи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заметив это, прикрыл голову рукой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кажется, у меня немного голова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тут же забыл про обиду, поддержал его и повёл во внутренний двор: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скоро сварится, я принесу тебе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себе яму выкопал!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уже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Впоследствии, возможно, слова старого доктора Чжоу распространились, и после полудня людей, пришедших купить жареные лепёшки, становилось всё больше. Цяо Юань на какое-то время закружился в суете. Когда наконец закончил, голова и вправду немного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Дамэн, массируя ему голову,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сегодня останешься ночевать в лавке?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Юй Дамэну было неудобно идти в «Юйцяочжай», да и в дальнейшем ему уже неудобно будет там жить. Цяо Юань шмыгнул носом, бросился в объятия Юй Дамэна и начал капризничать: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так совпало, что сегодня Чжао Шуйшэн тоже собирался вернуться, и они снова подъехали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сидел в шезлонге под навесом и хлюпал носом, а Юй Дамэн во дворе варил лекарство и готовил еду. Юй Дамэн несколько раз предлагал ему пойти в дом, но тот качал головой, не желая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во время болезни человек становится особенно уязвимым, сейчас он мог успокоиться, только видя Юй Дамэна.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от старика Юя узнала, что он простудился, и поспешила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и увидев, что Цяо Юань сидит под навесом на ветру, она хорошенько отругала Юй Дамэна: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 за человеком ухаживают?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сам захотел посидеть снаружи, — поспешил объяснить ей Цяо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Цуйфэнь, видя его вялый вид, внутренне корила себя: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сначала отдать тебе те две готовые тонкие ватные одежды, эти дни уже не такие тёплые, как раньше, ты, наверное, с утра и вечером мёрз, да ещё и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обычно не чувствую холода. — Одежда древних в несколько слоёв, разве сейчас нужно надевать тонкие ватные верхние куртки?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не уступала, заставила его пойти в дом, затем вернулась в старый дом, чтобы принести ему тонкую ватную одежду, и снова напомнила, чтобы впредь он надевал её утром и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согласился, и только тогда Линь Цуйфэнь успокоилась и пошла сменить Юй Дамэна у плиты, чтобы тот варил лекарство, а его самого прогнала в дом сопровождать Цяо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взялась она, дело пошло быстрее. Вскоре она не только сварила лекарство, но и приготовила еду: пшённую кашу, пресные лепёшки из пшеничной муки и маленькое блюдечко с соленьями.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простуде нельзя есть жирное, потерпи пока, ешь что-нибудь лёгкое, — сказала Линь Цуйфэнь Цяо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Юаня действительно сейчас не было особого аппетита, и пшённая каша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Цуйфэнь сказала Юй Дамэну: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Лекарство я поставила на плиту на слабый огонь, после еды помоги Юань-гэру его выпить. Завтра утром тебе нужно будет только сварить лекарство, не готовь завтрак сам, я вам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кивнул и проводил Линь Цуйфэнь.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и приёма лекарства Цяо Юань рано лёг спать. Он посмотрел на всё ещё стоявшего у кровати остолбеневшего Юй Дамэна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ляжешь? В постели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Дамэн ещё планировал сходить за водой и поколоть дров, но, увидев, как молодой фулан так пристально на него смотрит, он решительно выбрал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радостно расстегнул его нижнюю рубаху, приложил холодные руки и ноги к его телу, словно обняв большую грелку, и с облегчением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Дамэн легонько похлопывал его по спине, убаюкивая.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Медицинское искусство старого доктора Чжоу и вправду было на высоте: стоило Цяо Юаню выпить одну порцию лекарства и поспать, как он снова стал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беспокоилась и сегодня взяла младших детей с собой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уже договорились с пришедшими клиентами, что сегодня жареные лепёшки будут продавать у входа в «Юйцяочжай».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и Минчэнь к этому времени уже выкатили маленькую тележку и всё приготовили. Сменив одежду на новую и приведя себя в порядок, они улыбались и выглядели гораздо бодрее.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 Фулан, — поздоровались Минсюй и Минчэнь с Линь Цуйфэнь и Цяо Юанем, затем поздоровались и с младшими Юй Шаньвэнем и другими, но едва назвав их «четвёртым господином», были остановлены Цяо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называть этих младших господами. — Цяо Юань подумал и не нашёл подходящего обращения, поэтому сказал: — В общем, они обычно не часто бывают в лавке, так что... пока не обращайтесь к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обращайтесь ко мне напрямую «хозяин». (п/п: имеется в виду хозяин лавки))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Фулан» — это тоже как-то странно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и Минчэнь поспешили согласиться, после чего Линь Цуйфэнь стала жарить овощи, Цяо Юань — заворачивать начинку и переворачивать лепёшки, а они вдвоём стояли рядом и смотрели.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и не собирался специально их этому учить, сейчас дело с «Лайкэ» уже решено. Он наконец освободил руки и планировал сегодня же нанять человека, так что неважно, умеют ли Минсюй и Минчэнь это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Минсюй, то есть прежний Линь Вэнь, посмотрев немного,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может, я попробую? Кажется,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тут же сказала Минсюю: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раз, вчера Юань-гэр простудился, подмени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Минчэнь хотел подменить Линь Цуйфэнь, но та не позволила, считая его худым и слабым, к тому же ещё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немного подсказал Минсюю, и тот справился очень хорошо. Цяо Юань похвалил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ты учишься!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сдержанно улыбнулся, почувствовав, что в жизни, кажется, появилась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продажи лепёшек с овощами Цяо Юань стал учить их двоих, как жарить лепёшки. Это было необходимо освоить, ведь вчера только одними лепёшками удалось неплохо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Цяо Юань планировал в дальнейшем продавать лепёшки в «Юйцяочжай». Поэтому он также научил их делать лепёшки из пшённой, гречневой и сладкой картофельной муки, специально завернул понемногу каждого вида и отправил Юй Шаньвэня с ними в аптеку «Баохэтан» к старому лекарю Чжоу, чтобы поблагодарить его за случайно сказанные слова, принесшие лавке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Минсюй и Минчэнь оба были смышлёными, а жарить лепёшки было несложно научиться. Но в том, как замешивать тесто, есть свои тонкости, и сходу действительно трудно уловить нужную консистенцию. Именно поэтому в уездном городе до сих пор не появилось второго продавца лепёшек. Однако с этим можно не спешить, сейчас им достаточно уметь просто жарить, а тесто на первых порах может замешивать Цяо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же им срочно нужно освоить воздушный рис и арахис с разными вкусами — эти вещи требуют практики, но техника несложна. Что касается самого важного — рецепта приправленной смеси, Цяо Юань намеревался оставить его в своих руках, ведь всегда лучше перестраховаться.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двое тренировались делать воздушный рис и арахис с разными вкусами, Цяо Юань обдумывал вопрос о найме работника. Этого человека обязательно нужно было найти в уездном городе, чтобы можно было одновременно взбивать яйца и продавать лепёшки с овощами с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Цуйфэнь подумала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нанятых со стороны неизвестно, какой характер. Во время осеннего праздника* твой старший брат говорил мне, что у старшего брата твоего брата Цю-гэра, когда тот сопровождал караван, чуть не случилось несчастье, его жена рыдала и скандалила, так что теперь он больше не ходит. Сейчас он как раз свободен, может, нанять старшего брата твоего Цю-гэра? Он хоть и неразговорчив, но характер у него точно хороший, да и сильный.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Осенний праздник (秋社, Цюшэ) — традиционный китайский праздник благодарения за урожай и жертвоприношения божеству земли, отмечавшийся после осеннего равноденствия).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Цяо Юань просиял. Охранник каравана — отлично! На него можно положиться в деле взбивания яиц!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Линь Цуйфэнь взяла немного воздушного риса и арахиса с разными вкусами, купила у мясника Чжана два цзиня мяса и отправилась в дом Мэн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Мэн Цю рано умерли, и его вырастили старший брат Мэн Бэй и его жена Ли Сюмэй.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Сюмэй, выслушав намерения Линь Цуйфэнь, несказанно обрадовалась и тут же предложила вместе с Мэн Бэем пойти в лавку повидаться с Цяо 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Бэй был несколько не в восторге — он косноязычен и действительно не годится для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с тобой,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пришли в лавку узнать о ситуации. Цяо Юань задал несколько вопросов и решил это дело. Человек был рекомендован Линь Цуйфэнь, к тому же старший брат из семьи Мэн Цю, ему можно доверять.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брата Мэна будет две задачи. Первая — ежедневно приходить в лавку до часа мао (5-7 утра) взбивать яйца. Вторая — после взбивания яиц готовить ингредиенты для начинки, затем вывозить тележку на пристань и продавать лепёшки с овощами. После обеда снова возвращаться в лавку, чтобы ещё раз взбить яйца, после чего рабочий день закончится. Предварительно установим заработную плату в шестьдесят монет в день,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Шестьдесят монет в день, за месяц выходит один лян восемь цяней серебра*. Хоть и меньше, чем зарабатывал при сопровождении караванов, но никакой опасности нет. На лице Мэн Бэя даже появилась лёгкая улыбка.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из-за родственных связей специально устанавливать высокую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1 лян = 10 цяней = 100 фэней (分). Шестьдесят медных монет в день за месяц (30 дней) составляют 1800 медных монет. В то время обменный курс между медными монетами (文, вэнь) и серебром был нефиксированным и мог колебаться. Упоминание «один лян восемь цяней серебра» указывает на примерную стоимость этих 1800 монет в серебре).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Юань, подражая манере старшего брата Юя,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не так, не поэтому. Сейчас научу тебя взбивать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Противень, который сделал ранее Юй Дамэн, вмещал пятнадцать порций за раз. Исходя из пропорции — два яйца на шесть порций бисквита, — Цяо Юань сначала заставил Мэн Бэя взбить пять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Мэн Бэй обнаружил, что деньги эти действительно нелегко заработать!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так ноют!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Цяо Юань научил Мэн Бэя, как заворачивать начинку и переворачивать лепёшки. Мужчине такая тонкая работа не давалась, он долго не мог научиться.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Сюмэй, увидев это,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Юань-гэр, могу я пойти с ним вместе? Можно платить зарплату только за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этом, в принципе, не было ничего страшного, а с Ли Сюмэй даже лучше, иначе Минсюй и Минчэнь, каждый день видя перед собой этого здоровяка, могли бы немного побаиваться. Цяо Юань сразу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Сюмэй училась быстро, наблюдая всё это время, с первого раза у неё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позволил им самим сначала потренироваться, а сам перешёл к обучению Минсюя и Минчэня делать бисквит. Со всем остальным ещё можно было разобраться, главное была температура духовки, которую Цяо Юань тоже не очень точно определял, и им троим пришлось сначала экспериментировать.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все ничего не замечали, но постепенно запах бисквита начал распространяться — очень вкусный, насыщенный яичный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Посетители соседнего чайного дома «Юйхучунь» тоже постепенно уловили запах. Что это за аромат? Такой соблазнительный.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что это вы вкусное готовите? Принесите и на наш столик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наш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Чжу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Наверняка соседний «Юйцяочжай» снова готовит что-то вкусное! Весь день запахи не прекращаются, интересно, когда же откроются.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дал официанту две монеты на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Сяо Эра бегать, разузнать, когда откроется «Юйцяочжай».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зря две монеты, официант радостно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Назначено на послезавтра.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Линь Цуйфэнь нашла человека, чтобы тот выбрал счастливый день для открытия, приносящий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 мимоходом завернул для официанта в масляную бумагу горсть арахиса с разными вкусами и воздушного риса. Тот, несказанно обрадовавшись, вернулся, решив, что по возвращении обязательно должен хорошенько похвалить «Юйцяочжай»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первой партии не получилось контролировать температуру и время, немного подгорело, но внутри всё равно было вкусно — мягкое, сладкое, приятное на вкус. Все разделили и съели, выражая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второй партии, Цяо Юань поумнел, взял песочные часы, чтобы засечь время, и записал количество добавленных дров в качестве экспериментальных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всё получилось очень удачно. Цяо Юань поспешил завернуть несколько штук и отправил Юй Шаньвэня отнести отцу Юю и Юй Дамэну.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январь 2026 год.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http://bllate.org/book/14361/1272199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