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беседовали очень оживлённо, чем больше говорили, тем больше находили общий язык, пока не пришёл Минчэнь с докладом: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мгновенно заинтересовался, высунул голову и стал выглядывать: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 мужа А-Юаня!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укоризненно посмотрел на него, Чу Ли скривился и сел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придавал этому значения,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поговорить с ним парой слов, если хочешь посмотреть, спускайся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мгновенно возгордился, но всё же нужно было соблюдать приличия, поэтому он спрятался у лестницы и украдкой поглядывал на мужа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едва увидев Цяо Юаня, с заботой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одной рубашке вышел! — Ветер дул такой холодный, Цяо Юань в ватной кофте всё равно мёрз, а этот Юй Дамэн вышел в тонкой рубашке, не боится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Работая, стало жарко, я снял, а выходя,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притворно сверкнул на него глазами. Любимый был перед ним, и он уже забыл, что Чу Ли спустился вместе с ним. Он достал платок, вытер сажу с лица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вместе со мной намажься кремом, а то лицо уже шелушится.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тут же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разве можно этим 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мужчина? Цяо Юань разозлился и ущипнул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уродливым, я тебя брошу, сам 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глупо рассмеялся, схватил руку Цяо Юаня, умоляя: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мазаться,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достал чертёж и задал Цяо Юаню несколько вопросов, возникших у него в процессе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стало неловко смотреть на то, как эта парочка нежно общается, его личико покраснело, и он хотел убежать обратно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заскрипела, Юй Дамэн заметил Чу Ли, смотрел на него некоторое время, брови постепенно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очнулся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Чжан Вэньшэн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нервно схватил руку молодого супруга, запинаясь,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говорю, но сразу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такой встревоженный вид, Цяо Юань не мог сдержать смеха, ткнул пальцем в лоб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 отдельной комнате Пэй Инь, увидев, как Чу Ли вернулся смущённым, сдерживая улыбку, поставил чашку с чаем: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кряхтел довольно долго, прежде чем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супруги так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Пэй Иня брак был неудачным, он не мог ответить,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 в письме говорит, что в этом году будет встречать Новый год в Шэнцзине.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Ли мгновенно оживился, но, вспомнив, что тот мерзавец Пэй Ю даже не написал ему письма с извинениями, снова поник. — Он мне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сдержанно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ты, когда ссорился с ним, сказал, что впредь до самой смерти не будешь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в гневе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улыбнулся, внезапно вспомнил своего мужа, и сердце снова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 вернулся, и Чу Ли, и Пэй Инь почувствовали, что он сияет от счастья. Пэй Инь не любил вмешиваться в чужие дела, поэтому не заикался. Чу Ли было любопытно, но он всё же был ещё не вышедшим замуж гэром и постеснялся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ещё немного поговорили, Пэй Инь и Чу Ли попрощались. Цяо Юань принял только часы с боем, остальные подарки велел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немного расстроился: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нравятся. — Цяо Юань рассмеялся и серьёзно объяснил: — Но всё слишком дорогое, я возьму только то, что мне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ещё хотел что-то сказать, но Пэй 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принесёшь что-то съестное, я точно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снова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принесу тебе кисло-сливовое вино из «Лайкэ»,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обрадовался, очень хотелось потрепать его по голове, этот сорванец,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Сюхуа и её дочь Цяо Инъин отправились в дом Дин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Лиши*, увидев их у входа, нахмурилась. Но Цяо Гуанчжи был управляющим на пристани, а Цяо Инъин была помолвлена с Чжан Вэньшэном, поэтому, даже если в душе она не любила Сюй Сюхуа, внешне она радушно их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Дин Лиши — «Лиши» здесь означает «госпожа Ли», обращение к замужней женщине по фамилии её мужа (Дин) и девичьей фамилии (Ли).)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некоторое время хвалила Дин Яньхэ, и только тогда лицо у Дин Лиши прояснилось, и она тоже с улыбкой похвалила Цяо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в последнее время как раз сблизилась с Цяо Инъин, поспешила взять её за руку и отвести в свою комнату для разговора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Инъин, едва сев, начала вздыхать. Дин Яньхэ поспешила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Вэньшэна скоро экзамены, он уже давно в школе, я его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Яньхэ, услышав это, вспомнила Юй Дамэна, с которым у неё уже не могло быть ничего общего, и на душе стало горько. Она утешила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хотя бы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надежда, — ответила Цяо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покраснела от стыда: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какая ещё надежда? Он же женился, в прошлый раз я видела, как он даже присел, чтобы смахнуть пыль с туфель своего супруга, должно быть, они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этом мой двоюродный брат каждый день говорит, что Третий Юй недостаточно внимателен! И ещё считает, что Третий Юй — кузнец, целыми днями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семья и ваш двоюродный брат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тут 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слухи, в семье кто не ссорится, но в конце концов мы же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подумала, что это верно, ведь Цяо Юаня всё же вырастили родители Цяо Инъин. Затем она снова разозлилась: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может так говорить о брате Дамэне!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расскажу тебе одну вещь, только не распространяй!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кивнула, а Цяо Инъин продолжила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тогда взяла моего двоюродного брата в мужья только из-за милости моего второго дяди, спасшего старшего брата Юя, Третьему Юй вообще не приглянулся мой двоюродный брат! Ему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Яньхэ в душе немного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двоюродного брата слабое здоровье, врачи говорят, что он не может иметь детей. Он недавно как раз размышляет: лучше, чтобы Третий Юй сам взял наложницу, пусть моя мать поможет подыскать мягкую, покладистую, с которой легко ужиться женщину. Вот поэтому я и говорю, что у тебя тоже есть надежда! — поддразнила Цяо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Яньхэ внезапно поняла, зачем Сюй Сюхуа пришла сегодня, и от стыда опустила голову,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Лиши, выслушав намерения Сюй Сюхуа, с недовольным лицом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как может идти в семью Юй в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равные жёны тоже можно! — сказала Сюй Сюхуа. — Старшая невестка, условия в семье Юй — это я не хвастаюсь, сейчас в городе у них две лавки! Юань-гэр почтительно относится к своей бабушке, каждый день носит ей мясо, в нашей деревне какая семья может так каждый день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Лиши немного соблазнилась. Семья Юй и колодец выкопала, и в деревне закупает вещи, видно, заработала большие деньги. Хотя Яньхэ выйдет замуж в равные жёны, но родив в будущем сына, разве её положение в семье Юй не сравняется с положением Юань-гэра?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Сюхуа, видя это, подлила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матери, ведь все хотим, чтобы дочери хорошо вышли замуж? Чтобы в будущем помогали братьям,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Лиши кивнула, смущённо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радостно похлопала Дин Лиши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будьте спокойны. Этим делом вам не нужно заниматься, я найду сваху, чтобы та посредничала. Наша Яньхэ и красивая, и характер хороший, это дело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Третий Юй сможет устоять перед молодой прекрасной девушкой, которая сама придёт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