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Пришедшей оказалась Дин Яньхэ. Она была полна решимости, словно пришла требовать ответа, Цяо Юань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шагнул вперёд, прикрыв собой Цяо Юаня, и вытаращенными глазами уставился на неё, от чего Цяо Юань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оглянулся на Цяо Юаня, словно говоря: «Какое сейчас время, а ты смеёшься?»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поспешно сдался, сдерживая смех, оттащил Юй Дамэна за себя, ни за что не позволяя стоявшей перед ним лишний раз взглянуть на этого большого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девушке 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Яньхэ только что получила взгляд от Юй Дамэна и уже потеряла ту уверенность, с которой пришла. Теперь она говорила запинаясь: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раз вы презираете брата Дамэна, почему же не позволяете ему взять равную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Дамэн?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очень недовольно взглянул на Юй Дамэна. Тот, не в силах доказать свою невиновность, сразу вытаращил глаза и заволновался: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наложниц не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Яньхэ, вне себя от злости, несдержанно выпалила: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Дамэн, в его сердце тебя вообще нет! Ты забыл, как он вешался в свадебную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избегая её, смотрел вдаль и холодно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любит ли меня мой супруг, я всё равно к нему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такие ситуации, когда не нужно прикладывать усилий, чтобы разобраться с соперницей, действительно довольно 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Юань не хотел, чтобы другие неправильно понимали его отношения с Юй Дамэном: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прежних делах я уже объяснял в деревне, не буду специально объяснять девушке Дин. Но то, что ты сказала, будто в моём сердце нет моего мужа, я должен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смотрел на Юй Дамэна, сияя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Дамэна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супругов смотрели друг на друга с нежностью, а Дин Яньхэ чувствовала себя ещё более взбешённой. Она уже собиралась высказать что-то ещё более неприятное, но Цяо Юань перебил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Дин, ведите себя прилично! Изначально я думал, что ты ещё молода, и не хотел с тобой спорить. Теперь же, раз уж ты пришла, давай проясним. В этом деле с самого начала ни наша семья Юй, ни мой муж, ни я — никто не имел ни малейшего намерения взять тебя в наложницы. Откуда ты услышала эти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Яньхэ застыла на месте. Последние дни она была поглощена унижением от отказа в браке и потеряла голову. Напоминание Цяо Юаня заставило её осознать, что с самого начала выступала только Сюй Сюхуа, а семья Юй вообще не выражала такого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верьте легко другим. — Цяо Юань знал, что её, скорее всего, подстрекала Цяо Инъин. — Семья моего дяди с детства плохо обращалась со мной, ещё и захватила моё наследство, мы с ними не в ладах. Даже если бы и было такое намерение, я бы не попросил их выступать. И потом, что хорошего в том, чтобы быть чьей-то наложницей?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Равной женой! — подчеркнула Дин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красивое название, чем равная жена отличается от наложницы? Зачем мисс Дин обманывать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Дин Яньхэ покраснело до предела, её прямо указали на это, и она почувствовала невероятный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не хотел тратить с ней лишние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моего мужа действительно возникли такие мысли...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нет! — Цяо Юань ещё не закончил фразу, как его громко перебил Юй Дамэн.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 досадой ущипнул его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мисс Дин не нужно было бы беспокоиться, я бы сам его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нет! — Юй Дамэн нервно снова подчеркнул.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беспомощно посмотрел на него, взял за руку и ушёл, оставив Дин Яньхэ на месте в растерянности. Неужели получается, что брат Дамэн не может обойтись без Цяо Юаня? Чего же он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Яньхэ в расстроенных чувствах вернулась домой. Её брат Дин Да, вернувшийся с работы в уездном городе, увидел, что что-то не так,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младшей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Лиши сердито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той Сюй Сюхуа из семьи Цяо! Ранее говорили, что его племянник хочет добавить третьему сыну Юй равную жену, я подумала, условия в семье Юй неплохие, а Яньхэ неравнодушна к третьему Юю, и согласилась. Кто же знал, что сваха пришла в дом, а семья Юй отказала!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Лиши хотела пойти разобраться с Сюй Сюхуа, но, остыв, подумала, что если раздуть скандал, пострадает репутация Яньхэ, и сдержалась. Однако, к счастью, на следующий день в семье Цяо случилась история с Сяо Фэнсянь, и Дин Лиши немного утолила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Безумие! — Дин Да разозлился. — Мама, младшая сестра неразумна, а ты как с ней связалась? Супруг третьего брата Юй и Сюй Сюхуа совершенно не ладят, разве ты этого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Лиши почувствовала себя немного виноватой. Конечно, она это видела, но думала, что раз девушка сама проявляет инициативу, то третий Юй, получая выгоду даром,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же способен супруг третьего сына Юй? Он открыл лавку в уездном городе, может даже вести дела с богатыми господами. Зачем же нам его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Яньхэ, услышав это, немного оживилась, но в её глазах была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Да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брат Цяо женился в семью Юй, жизнь семьи Юй становится всё лучше и лучше, даже новинки, выходящие из их кузницы — и то частично заслуга брата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какой Цяо Юань способный?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рассеявшийся стыд снова нахлынул на Дин Яньхэ. Чем же она могла соперничать с Цяо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Цяо Юань в это самое время злился: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Дамэн, как же нежно зовёт. Наверное, с детства так 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открыл рот, не зная, как оправдаться, потому что действительно, кажется, так и было. Он не мог контролировать чужие рты и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подсказало Цяо Юаню, что он угадал правильно, и ревность усилилась. Он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наверное, ты её называл сестрой Яньхэ?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нет! — Юй Дамэн вытаращил глаза, серьёзно пересмотрев себя. Наверное, только в детстве он называл её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— Цяо Юань похлопал по месту рядом с собой и, покряхтывая, приказал Юй Дамэну.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получив приказ, подошёл, и тут же Цяо Юань бросился к нему в объятия: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смей с ней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Юй Дамэн был очень согласен и кивнул, он же не хотел, чтобы фулан снова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такое отношение успокоило Цяо Юаня. Тот сразу же повалил его и, смеясь,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потисктаь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 с угольными брикетами прошёл успешно, и Цяо Юань тут же решил перевести Мэн Бэя с пристани, чтобы он занимался исключительно производством угольных брикетов. Мэн Бэй охотно согласился, на лотке с лепёшками он вообще не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тяжёлое, зарплату старшему брату Мэну повысим ещё на пятьсот монет в месяц, а жене Мэна будем платить по прежней зарплате старшего брата Мэна,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много! — Цяо Юань и так платил зарплату выше рыночной, и Ли Сюмэй чувствовала, что не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давал им такую высокую зарплату, конечно, отчасти потому, что они были родственниками и он хотел им помочь. Но супруги Мэн действительно были старательными, часто помогали в лавке, и Цяо Юань считал, что эти деньги стоят 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становится всё холоднее, работать нелегко, старшему брату Мэну ещё каждый день приходится ездить туда-сюда, эти деньги того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Мэн больше не стали отказываться, в душе решив, что впредь будут работать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 на угольные брикеты был большим, и обязательно нужно было нанимать людей в деревне, в первую очередь, конечно, тех, кто близок с семьёй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семьях У, Цянь, Чжао и Чжан были нанятые люди. Всего наняли семь человек: трое отвечали за прессование угольных брикетов, четверо — за измельчение угля в порошок и золу. Ежедневная зарплата составляла пятьдесят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был нанят в деревне Сяньхэ, тоже были заняты, потому что семья Юй ещё закупала глину. Сходить в горы, накопать корзину — и получить две монеты, полностью безубыточный бизнес. На какое-то время зашевелились все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договорился со отцом Юй начать продажу печей и угольных брикетов на большой ярмарке пятнадцатого числа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этим ему нужно было решить ещё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— вернуть наследство, которое полагалось прежнему Цяо Юаню! И лишить Цяо Гуанчжи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Цяо Юань устроил в своём доме пир, пригласив старосту и глав нескольких родовых кланов деревни Сяньхэ.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сейчас его положение необычно, но он вдруг собрал всех этих стариков вместе, и они были немного озадачены: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Юань-гэр, зачем ты нас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собирался как можно скорее разобраться с делом семьи Цяо, поэтому не стал ходить вокруг да около, а прямо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и несколько старших, вероятно, обычно слышали о моих делах с семьёй моего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секретом, несколько раз уже случались скандалы, просто они, в конце концов, не были старшими в семье Цяо, и им было неудобно выступать посредниками.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замужества я изначально не хотел придавать значения этим делам, но они раз за разом приходили ко мне создавая проблемы. Недавно я узнал, что он смог получить работу на пристани, воспользовавшись преимуществом от смерти моего отца. Связав прошлые события вместе, я действительно не могу успокоиться. Поэтому я решил вернуть наследство, оставшееся от моего отца в те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шокировали всех, присутствующие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что-то сказать, Цяо Юань бросил тяжёлую бомбу: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обменяю это наследство на серебро и пожертвую деревне, чтобы построить начальную школу с очень низкой платой за обучение, и накопить заслуги для моих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это, в будущем он будет раздавать кашу, открывать бесплатные клиники, помогая большему числу нуждающихся, накапливая заслуги для семьи прежнего Цяо Юаня, молясь об их благополучии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Юань-гэр, ты правда это говоришь? — такое благое дело, приносящее пользу потомкам, взволновало нескольких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односельчане хотели учиться, им нужно было идти в школу в уездном городе, плата за обучение была высока, не говоря уже о расстоянии, туда и обратно уходило более часа,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деревне Сяньхэ появилась своя школа, всё было бы иначе. Дети учились бы прямо под боком, и статус деревни Сяньхэ среди окрестных деревень, вероятно, тоже изменился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это, в дальнейшем, если потребуются расходы, я тоже могу их взять на себя. Но только одно условие: я надеюсь, что староста и несколько старейшин смогут выступить и помочь мне вернуть наследство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школы действительно завораживал. Взвесив всё, глава клана Чжоу вышел вперёд: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мне выступить и заявить: это дело мы обязательно доведём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феодальном обществе слово деревенских родовых кланов всё ещё имело вес. К тому же, как ни крути, законы Дачжу ясно предписывали, что гэры могут наследовать имущество. Цяо Гуанчжи дорожил репутацией и беспокоился о своей работе на пристани, и Цяо Юань был уверен, что тот в итоге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слух о том, что если Цяо Юань сможет получить наследство, оставшееся от его родителей, то пожертвует деревне деньги на постройку школы, распространился по всей деревне Сяньхэ, вызвав оживлённые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гэр не может унаследовать имущество? В семье остался только он один, разве имущество должно достаться чужим?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деревне будет школа, я тоже отправлю своего сына, пусть хотя бы несколько иероглифов выучит!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склонны к выгоде. Узнав, что если Цяо Юань получит наследство, это принесёт им пользу, они по двое-трое собирались группами и шли в дом Цяо «уговаривать».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Сюхуа из-за этого устроила скандал: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хотите меня сжить со свету?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оставался непреклонным, он просто хотел вернуть то, что полагалось прежнему Цяо Юаню. Сюй Сюхуа и Цяо Гуанчжи, плохо обращаясь с прежним Цяо Юанем, должны были думать о четырёх словах: «карма возвращается».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Цяо Юань, всего за три дня Цяо Гуанчжи не выдержал и вернул наследство, оставшееся от отца прежнего Цяо Юаня: десять му плодородной земли, десять лянов серебра наличными и недвижимость, эквивалентную двадцати лянам.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Му (亩) — традиционная китайская единица площади, равная примерно 0,0667 гектара или 667 квадратных метров. Десять му — около 0,667 гектара)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Цяо Гуанчжи ещё хотел досадить Цяо Юаню: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денег, потраченных мной на воспитание Юань-гэра за эти годы, я не буду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тоже не был особо вежлив,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Работа, сделанная за эти годы в вашей семье, покрыла это. Если уж считать по-настоящему и подробно, возможно, дядя, вам ещё придётся доплачивать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Цяо Гуанчжи сердито уставился на Цяо Юаня, но Юй Дамэн невежливо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сила дикого быка! Цяо Гуанчжи шлёпнулся на задницу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внезапно осознал, что с тех пор, как Цяо Юань женился в семью Юй, ему всё меньше и меньше везло. Только он не ожидал, что впереди его ждёт куда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январь 2026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http://bllate.org/book/14361/1272209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