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женщин с большим жизненным опытом в конце концов больше способов, и на следующий день Цяо Юаню вообще не нужно было их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договорилась с твоей тётей Ю и тётей Чжан из переулка, они там постоянные посетительницы, скоро они нас поведут, иди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увидев, что Линь Цуйфэнь и госпожа Ван надели красивую одежду, которую обычно не носили, и причёски их были особенно аккуратными, не мог не обрадоваться и вручил каждой приготовленный заранее пакетик с мелким серебром: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поешьте, попейте, повеселитесь, не экономьте.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отказывалась, но Линь Цуйфэнь её остановила: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если не возьмёте, ребёнку будет плохо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посмотрела на горячий взгляд Цяо Юаня, затем на искренне уговаривающую её Линь Цуйфэнь и больше не упрямилась, приняла.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дождался, пока они все выйдут за дверь, смеясь и болтая, и лишь тогда слегка вздохнул с облегчением: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бабушка развеселится.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Развеселится. — Фулан в последние дни слишком много переживал, и Юй Дамэну стало жаль его, он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беспорядочно потёрся о его ладонь, затем с улыбкой бросился в объятия Юй Дамэна и с сожалением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много народу, неудобно быть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одной рукой крепко обнял супруга, другой играл с его пальцами, полностью соглашаясь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Юй Дамэн прямо подхватил его под попу и понёс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«Юйцзяоцзи», лицо Цяо Юаня всё ещё было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глупый медведь, открывший в себе потенциал, в постели тоже был нетерпелив и мог изводить, Цяо Юань подумал, что у него слегка подкашиваются ноги, и даже разозлился, затем вспомнил, как он наказал Юй Дамэна, намазав ему лицо жасминовым кремом, и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не слушайся меня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встряхнул головой и продолжил работать. Служанку для госпожи Ван, которую нужно было нанять, Цяо Юань уже велел Юй Дамэну сообщить в контору по найму, когда там найдут подходящего человека, сами приведут на собеседование Цяо Юаню, об этом не нужно было особо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составлял план управления хого-рестораном, заодно обдумывал, как продвигать печи и угольные брикеты на большой ярмарке пятнадцатого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Ли, видя, как он то добавляет штрих, то исправляет, очень сосредоточенно, из любопытства взглянул и с удивлением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в иероглифах недостаёт частей, как будто рук или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традиционные иероглифы он совсем не умел 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наскоро придумал причину: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сокращённо пишу, сам понимаю, мне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нашёл это разумным и даже восхитился: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иероглифы и вправду были такими простыми, как ты пишешь,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его наказывали переписыванием книг, сколько бы сил он сэкономил!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так обсуждали, пришёл Пэй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не преминул рассказать Пэй Иню о только что произошедшем забавном случае, в этом не было ничего, что нужно было скрывать, и Цяо Юань открыто показал Пэй Иню свои только что написанные упрощённые иероглифы, невольно позволив Пэй Иню увидеть набросок печи, который Цяо Юань рисовал раньше. Тот с удивлением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Печь?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объяснил Пэй Иню эту новую печь, и тот был поражён, восхищаясь: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можно было распространить её по всей стране, это было бы великим благом для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после слов Пэй Иня тоже уставился на чертёж,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глядя на двоих перед собой, догадывался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вас, двоих благодетелей, есть какие-то пути распространить эту новую печь по всей стране, просто забирайте чертёж. Только попросите моего мужа добавить ещё деталей, ведь он по этому моему простому чертежу сделал реальную вещь.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Упоминая Юй Дамэна, Цяо Юань всегда испытывал некоторую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Инь и завидовал их супружеским отношениям, и восхищался равнодушием Цяо Юаня к славе и богатству.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выражения благодарности Чу Ли был гораздо прямее: он обнял руку Цяо Юаня, потёрся и прямо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когда мягкий и нежный молодой господин капризничает, трудно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Цяо Юань рано закончил работу и вернулся домой, увидев, как госпожа Ван с несколькими бабушками и тётушками обсуждает увиденное и услышанное на сегодняшнем спектакле, с улыбкой в уголках глаз и на лице, и в душе тоже не мог не порадоваться.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Лю-гэр с кучей вкусностей и игрушек в руках топ-топ подбежал и возбуждённо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мама водила нас смотреть кукольный театр и гулять по Западной улице на большой рынке! Мама купила мне много вкусного и игрушек!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улыбнулся, погладил его по голове и терпеливо выслушал, как тот перечисляет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человек из конторы по найму привел несколько подходящих людей на выбор Цяо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исходя из происхождения, манеры речи и характера, в конце концов выбрал женщину лет сорока с лишним. Фамилия Ван, раньше работала помощницей повара в доме прежнего уездного начальника, потом тот получил повышение и переехал, а её семья была здесь, и ей неудобно было ехать с ним, так что она осталась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несколько полновата, с виду весёлая и жизнерадостная, что поднимало настроение, к тому же очень сильная. Цяо Юань думал, если бы та Сюй Сюхуа когда-нибудь осмелилась прийти скандалить, эта тётушка одной рукой могла бы её опрокинуть.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был доволен и назначил ей высокую месячную плату в полтора ляна, выдвинув только одно требование: развеселить бабушку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была полна энтузиазма, тут же ударила себя в грудь и пообещала: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Доверьте это дело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в конце концов не были потрачены зря: эта тётушка Ван была расторопной и умела управлять повозкой, в последние дни она возила госпожу Ван и Линь Цуйфэнь повсюду, и Цяо Юань видел, что у госпожи Ван на лице стало больше улыбок, чем раньше, и она стала бодрее, отчего и у него на душе становилось всё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Медные котлы для хого-ресторана уже были готовы, рецепт соуса оставался в его руках, на этот раз нужно было только нанять людей. Цяо Юань вывесил у входа объявление и, исходя из манеры речи, одежды, умения работать и происхождения, отобрал шесть работников: троих на кухню, двух официантов и одного бухгалтера.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Цяо Юань также отдельно открыл окно для продажи маоцай* на вынос, которое поручил Ли Сюмэй: во-первых, погода становилась холоднее, река замерзала, и на пристани больше не было работы; во-вторых, в лавке всегда был близкий человек, присматривающий, что успокаивало. (п/п: Маоцай готовится на кухне поваром. Это блюдо на одного человека, которое заказывают как фастфуд или обед. Хого — это чаще всего групповой ужин, где люди сами варят ингредиенты в общем котле на столе.)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Цяо Юань уже провёл для них обучение в соответствии с особенностями их должностей. Сейчас они каждый день ждали открытия, чтобы показать хозяину свои способности и дать понять, что деньги, потраченные на их наём,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благоприятный день, хого-ресторан «Шилисян» торжественно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открытия этот насыщенный аромат бульона несколько дней витал на улице. Теперь, даже не требуя от Цяо Юаня особой рекламы, множество клиентов хлынуло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сколько вас? Хотите хого или маоцай? Хого нужно есть в заведении, здесь оживлённо; маоцай можно есть здесь или брать с собой, как вам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Хого у нас сейчас есть два вида: прозрачный бульон с грибами и острый на прозрачном масле, также можно заказать сдвоенный котелок, где есть оба, чтобы удовлетворить вкусы всех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Маоцай — это быстро и удобно, если берёте с собой и приносите свою посуду, мы дарим одно блюдо. Если пользуетесь посудой заведения, нужно внести залог в пять вэней, когда вернёте посуду, залог полностью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Мясные блюда: у нас есть баранина, свиная грудинка, хрустящее мясо, говяжьи трахеи, ломтики рыбы, утиная кровь; овощные блюда: капуста, картофель, редька, баклажаны, грибы, древесные грибы; также есть различные мясные шарики, рыбные шарики, овощные шарики, соевые продукты и мучные изделия — всё в этом меню. Если не хотите заморачиваться, можно заказать наш набор или просто позвать меня, чтобы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Соусы, чай — всё на столе у южной стены, можете выбирать по своему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в заведении были в униформе, терпеливые и приветливые, что вызывало симпатию. В заведении быстро подавали, как только заказывали бульон, работник приносил его и ставил 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насыщенный и сильный аромат заставлял сглатывать слюну. Большинство заказывало сразу два вкуса: острый открывал аппетит и способствовал еде, прозрачный был свежим и ароматным, снимал остроту, поражая вкусовые рецепторы, и, поедая в этот раз, уже думали о следующем.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Трое-пятеро друзей, заказав несколько мясных и овощных блюд, плюс лапшу, за одну трапезу тратили всего триста с лишним вэней, и хого-ресторан «Шилисян» в одночасье стал хитом начала зимы в уездном городе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после открытия лавки очень скоро все места были заняты, ежедневная прибыль составляла более трёх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три дня подряд приводила госпожу Ван в лавку посидеть, и та, видя, как толпы клиентов рассыпают серебро, словно разбрызгивая воду, не могла не изумиться.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Цяо Юань наконец раскрыл карты и серьёзно поговорил с госпожой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видела в последние дни? Внук может позаботиться о тебе, не полагаясь ни на кого. Но Дамэн и моя свекровь искренне к тебе относятся.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присел на корточки, взял госпожу Ван за руки и серьёзно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возвращайся в тот дом, если мои родители на небесах что-то знают, они тоже не захотят, чтобы ты так поступала.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несколько раз колебалась и наконец со слезами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камень с души Цяо Юаня свалился, он очень надеялся, что госпожа Ван сможет спокойно провести остаток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открылся хого-ресторан, Цяо Юань хотел отдельно пригласить Чу Ли и Пэй Иня в «Юйцзяоцзи» на хого, но, к несчастью, в то время Пэй Инь как раз слегка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Цяо Юаня появилось свободное время, а болезнь Пэй Иня наконец прошла, и он снова занялся организацией этого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поправился, сегодня ешь прозрачный бульон. Мы с А-Ли будем есть острый, не жадничай. — Пэй Инь был изящным и начитанным, и каждый раз, говоря с ним, Цяо Юань тоже невольно начинал изъясняться высокопарно.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уставился на Пэй Иня с видом «я за тобой слежу, будь осторожен»!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много дней хмуром лице Пэй Иня из-за двух друзей появилась улыбка, и, вдыхая этот свежий и насыщенный аромат, у него тоже неожиданно появился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палочки, он вдруг обнаружил на столе тарелку зелёных овощей и с удивлением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зимой такие свежие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 улыбкой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Посадил недавно, в домашней кузнице каждый день топится печь, я специально освободил одну комнату, сделал тёплую стену и посадил немного овощей, немного, просто чтобы зимой есть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Инь подумал, что это логично: зимой овощи не растут только из-за холода, если контролировать температуру, создавая условия, подходящие для роста зелени, конечно, можно вырастить овощи, только себестоимость слишком высока, и если распространять, это действительно способствовало бы росту расточительства.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Ли, увидев, что Пэй Инь задумался, не удержался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 опять придумал какой-то хороший способ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затем пожаловался Цяо Юаню: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как только говоришь о чём-то новом, А Инь сразу думает, как на этом заработать. Однако. — речь Чу Ли резко повернула: — Деньги, которые зарабатывает А Инь, не для себя, он всё отправляет на поддержку воинов на границе, это действительно гэр, которым я больше всего восхищаюсь в наше время! Ты второй! — Чу Ли, глядя на Цяо Юаня, поспешил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догадывался об их статусе, его мысли завертелись, но он не стал много спрашивать, а перевёл разговор на другую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Кондитерской нужны обученные люди, эффект медленный, а как насчёт хого? Достаточно иметь соус, и за день-два можно освоить.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Инь заинтересовался и как раз собирался обсудить с Цяо Юанем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вошёл слуга и доложил: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пришёл Старший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в руке Пэй Иня со звоном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январь 2026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http://bllate.org/book/14361/1272213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