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Неплохо, ци и кровь в достатке, цвет лица румяный. Похоже, господин Цяо прожил эти месяцы неплохо? — Старый доктор Чжоу из аптеки «Баохэтан», закончив проверять пульс Цяо Юаня, не удержался от подтрунивания.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скривил губы, подумав про себя: давайте не будем прикидываться непонимающими, когда всё и так ясно! </w:t>
      </w:r>
    </w:p>
    <w:p w:rsidR="00BB20FC" w:rsidRPr="00357A74" w:rsidRDefault="00357A74" w:rsidP="00BB20FC">
      <w:pPr>
        <w:jc w:val="left"/>
        <w:rPr>
          <w:sz w:val="28"/>
          <w:lang w:val="en-US"/>
        </w:rPr>
      </w:pPr>
      <w:r w:rsidRPr="00357A74">
        <w:rPr>
          <w:sz w:val="28"/>
          <w:lang w:val="en-US"/>
        </w:rPr>
        <w:t>Я же видел, как вы несколько раз приходили в наш «Шилисян» есть диетический хого!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доктор Чжоу погладил бороду и весело рассмеялся: </w:t>
      </w:r>
    </w:p>
    <w:p w:rsidR="00BB20FC" w:rsidRPr="00357A74" w:rsidRDefault="00357A74" w:rsidP="00BB20FC">
      <w:pPr>
        <w:jc w:val="left"/>
        <w:rPr>
          <w:sz w:val="28"/>
          <w:lang w:val="en-US"/>
        </w:rPr>
      </w:pPr>
      <w:r w:rsidRPr="00357A74">
        <w:rPr>
          <w:sz w:val="28"/>
          <w:lang w:val="en-US"/>
        </w:rPr>
        <w:t>— Если хочешь ребёнка, я пропишу тебе пару снадобий для дополнительного укрепления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Цяо Юань поспешно замахал руками — он совсем не торопился, хотел ещё несколько лет пожить с Юй Дамэном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просто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пятого числа двенадцатого месяца старший брат Юй вернулся из уездного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встретил Мэн Цю, беременного уже четыре месяца. Кроме того, что лицо стало немного полнее, других изменений в фигуре не было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Цю был очень благодарен Цяо Юаню и при встрече сразу сказал: </w:t>
      </w:r>
    </w:p>
    <w:p w:rsidR="00BB20FC" w:rsidRPr="00357A74" w:rsidRDefault="00357A74" w:rsidP="00BB20FC">
      <w:pPr>
        <w:jc w:val="left"/>
        <w:rPr>
          <w:sz w:val="28"/>
          <w:lang w:val="en-US"/>
        </w:rPr>
      </w:pPr>
      <w:r w:rsidRPr="00357A74">
        <w:rPr>
          <w:sz w:val="28"/>
          <w:lang w:val="en-US"/>
        </w:rPr>
        <w:t>— Старший брат и невестка в письмах всё мне рассказали, спасибо тебе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это взаимная выгода. — Цяо Юань сказал это легко, но Мэн Цю знал, что всё это из-за того, что они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Цяо Юань всё время украдкой поглядывает на его живот, и отвёл Цяо Юаня во внутреннюю комнату, слегка смущённо спросив: </w:t>
      </w:r>
    </w:p>
    <w:p w:rsidR="00BB20FC" w:rsidRPr="00357A74" w:rsidRDefault="00357A74" w:rsidP="00BB20FC">
      <w:pPr>
        <w:jc w:val="left"/>
        <w:rPr>
          <w:sz w:val="28"/>
          <w:lang w:val="en-US"/>
        </w:rPr>
      </w:pPr>
      <w:r w:rsidRPr="00357A74">
        <w:rPr>
          <w:sz w:val="28"/>
          <w:lang w:val="en-US"/>
        </w:rPr>
        <w:t>— Хочешь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абсолютно прекрасный, добрый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осторожно положил руку на слегка выпирающий живот Мэн Цю — ощущение было странным. Он почему-то представил, как бы выглядел ребёнок у него и Юй Дамэна.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говорит, что скоро, возможно, начнутся шевеления.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Цяо Юань не решился больше трогать и поспешил заставить Мэн Цю одеться, чтобы не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Мэн Цю стали похожи на полумесяцы. Казалось, он, готовящийся стать отцом, стал смелее, чем раньше, и даже смог тихонько спросить Цяо Юаня: </w:t>
      </w:r>
    </w:p>
    <w:p w:rsidR="00BB20FC" w:rsidRPr="00357A74" w:rsidRDefault="00357A74" w:rsidP="00BB20FC">
      <w:pPr>
        <w:jc w:val="left"/>
        <w:rPr>
          <w:sz w:val="28"/>
          <w:lang w:val="en-US"/>
        </w:rPr>
      </w:pPr>
      <w:r w:rsidRPr="00357A74">
        <w:rPr>
          <w:sz w:val="28"/>
          <w:lang w:val="en-US"/>
        </w:rPr>
        <w:t>— А вы с деверем когда планируете ребёнка завести?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желающих поскорее чтобы он стал родителем развелось что-то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была новогодняя ярмарка. Семья Юй поднялась рано утром: отец Юй и Линь Цуйфэнь поспешили на мясной рынок за хорошим мясом, старший брат Юй повёл близнецов за покупкой фейерверков, фонарей, сладостей и других новогодних товаров, а Юй Дамэн сопровождал Цяо Юаня в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раннюю ярмарку пришло много людей, и Юйцяочжай открылось раньше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лавку, Цяо Юань объявил: </w:t>
      </w:r>
    </w:p>
    <w:p w:rsidR="00BB20FC" w:rsidRPr="00357A74" w:rsidRDefault="00357A74" w:rsidP="00BB20FC">
      <w:pPr>
        <w:jc w:val="left"/>
        <w:rPr>
          <w:sz w:val="28"/>
          <w:lang w:val="en-US"/>
        </w:rPr>
      </w:pPr>
      <w:r w:rsidRPr="00357A74">
        <w:rPr>
          <w:sz w:val="28"/>
          <w:lang w:val="en-US"/>
        </w:rPr>
        <w:t>— В полдень раздадим праздничные подарки и закроем лавку, и вы тоже сможете пройтись по ярмарке, докупить чего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всех лицах появилась радость — хотя обычно ни в чём недостатка не было, но на Новый год обязательно нужно пройтись по ярмарке, чтобы почувствовать праздничную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«Шилисян» уже вчера ушла на праздники, каждому выдали десять цзиней свинины, три цзиня баранины и выплатили дополнительно полмесячного жалованья. Такой праздничный подарок был очень щедрым, наверное, первым в городе Юньшуй.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Шунь и работники лавки «Шилисян» получили одинаковое вознаграждение, но с Мин Сюем, Мин Чэнем и супругами Чжэн Синем было иначе — чувства всё-таки разные. Помимо основного подарка, Цяо Юань тайком добавил каждому по одному ляну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Новый год Минсюй и Минчэнь будут с Чжэн Синем и Син У, так что Цяо Юань не слишком беспокоился, дал несколько наставлений и, как только наступил полдень, закрыл лавку и отправился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небе уже светило солнце, и было не так холодно, как утром. Цяо Юань позвал бабушку Цяо, Линь Цуйфэнь и Лю-гэра вместе пойти купить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новогоднем рынке много народу, даже на телеге можно было кого-нибудь задеть, а беременность Мэн Цю была долгожданной, поэтому он не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доля, конечно же, не была забыта.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чтобы показать справедливость, тоже выбрала для Цяо Юаня комплект. Цяо Юань на самом деле не слишком обращал на это внимание, но знал, что Линь Цуйфэнь хочет соблюсти равноправие, поэтому принял, а затем сам добавил бабушке Цяо и Линь Цуйфэнь несколько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купили множество разных вещей, и после обеда погрузились на телегу и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в душе радовался: столько дней трудился, и наконец наступил небольшой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следующий день он проспал до полудня, и если бы Лю-гэр не позвал его в старый дом поесть блюд из забитой свиньи, он бы ещё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уже жарко печёт, брат Юань. — Лю-гэр, закутанный в белый плащ-накидку, в тигриной шапочке на голове, был таким милым, что Цяо Юань схватил его на кровать и как следует помял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Цяо Юань снова растянулся: </w:t>
      </w:r>
    </w:p>
    <w:p w:rsidR="00BB20FC" w:rsidRPr="00357A74" w:rsidRDefault="00357A74" w:rsidP="00BB20FC">
      <w:pPr>
        <w:jc w:val="left"/>
        <w:rPr>
          <w:sz w:val="28"/>
          <w:lang w:val="en-US"/>
        </w:rPr>
      </w:pPr>
      <w:r w:rsidRPr="00357A74">
        <w:rPr>
          <w:sz w:val="28"/>
          <w:lang w:val="en-US"/>
        </w:rPr>
        <w:t>— На улице слишком холодно, твой брат не хочет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вставай. — Лю-гэр как раз дразнил Цяо Юаня, когда вернулся Юй Дамэн.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утра поспешил в старый дом помогать забивать свинью и только сейчас освободился. Увидев, как Цяо Юань валяется в постели, он не сдержал улыбки: </w:t>
      </w:r>
    </w:p>
    <w:p w:rsidR="00BB20FC" w:rsidRPr="00357A74" w:rsidRDefault="00357A74" w:rsidP="00BB20FC">
      <w:pPr>
        <w:jc w:val="left"/>
        <w:rPr>
          <w:sz w:val="28"/>
          <w:lang w:val="en-US"/>
        </w:rPr>
      </w:pPr>
      <w:r w:rsidRPr="00357A74">
        <w:rPr>
          <w:sz w:val="28"/>
          <w:lang w:val="en-US"/>
        </w:rPr>
        <w:t>— Если не хочешь вставать, я принесу еду, когда она будет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умильно посмотрел на него, постанывая, хотел покапризничать, но Лю-гэр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вымыл руки, нашёл одежду для Цяо Юаня от нижнего до верхнего и положил у изголовья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накинув одеяло, сел, и Юй Дамэн помог ему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Лю-гэр удивлённо прикрыл рот рукой: </w:t>
      </w:r>
    </w:p>
    <w:p w:rsidR="00BB20FC" w:rsidRPr="00357A74" w:rsidRDefault="00357A74" w:rsidP="00BB20FC">
      <w:pPr>
        <w:jc w:val="left"/>
        <w:rPr>
          <w:sz w:val="28"/>
          <w:lang w:val="en-US"/>
        </w:rPr>
      </w:pPr>
      <w:r w:rsidRPr="00357A74">
        <w:rPr>
          <w:sz w:val="28"/>
          <w:lang w:val="en-US"/>
        </w:rPr>
        <w:t>— Брат, я уже не позволяю маме помогать мне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покраснел, оттолкнул Юй Дамэна и сам быстро и ловко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на руки Лю-гэра и выходя за дверь, он только и сказал: </w:t>
      </w:r>
    </w:p>
    <w:p w:rsidR="00BB20FC" w:rsidRPr="00357A74" w:rsidRDefault="00357A74" w:rsidP="00BB20FC">
      <w:pPr>
        <w:jc w:val="left"/>
        <w:rPr>
          <w:sz w:val="28"/>
          <w:lang w:val="en-US"/>
        </w:rPr>
      </w:pPr>
      <w:r w:rsidRPr="00357A74">
        <w:rPr>
          <w:sz w:val="28"/>
          <w:lang w:val="en-US"/>
        </w:rPr>
        <w:t>— На улице не смей болтать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жизнь семьи Юй была хорошей, да и народу было много. Вчера Линь Цуйфэнь велела отцу Юй купить на новогодней ярмарке свинью весом более двухсот цзиней, чтобы забить к праздникам.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Свинью выбрали и вправду хорошую: окорока толстые, сала тоже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положение семьи Юй в деревне было необычным. Многие ингредиенты для «Юйцяочжай» и «Шилисян» закупались в приоритете в деревне, ранее кузница, делая угольные брикеты, тоже принесла доход многим семьям, а Цяо Юань ещё и выделил деньги на строительство школы для деревни. Поэтому, когда семья Юй собралась забивать свинью, многие пришли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Юань прибыл, во дворе царило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и гэры, увидев его, стали хвалить: </w:t>
      </w:r>
    </w:p>
    <w:p w:rsidR="00BB20FC" w:rsidRPr="00357A74" w:rsidRDefault="00357A74" w:rsidP="00BB20FC">
      <w:pPr>
        <w:jc w:val="left"/>
        <w:rPr>
          <w:sz w:val="28"/>
          <w:lang w:val="en-US"/>
        </w:rPr>
      </w:pPr>
      <w:r w:rsidRPr="00357A74">
        <w:rPr>
          <w:sz w:val="28"/>
          <w:lang w:val="en-US"/>
        </w:rPr>
        <w:t>— Юань-гэр, способный ты 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выдающийся гэр в нашей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там гэр, по-моему, даже мужчины ему не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Юаня хвалили до мурашек, он только беспрестанно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увидев это, отправила его подальше: </w:t>
      </w:r>
    </w:p>
    <w:p w:rsidR="00BB20FC" w:rsidRPr="00357A74" w:rsidRDefault="00357A74" w:rsidP="00BB20FC">
      <w:pPr>
        <w:jc w:val="left"/>
        <w:rPr>
          <w:sz w:val="28"/>
          <w:lang w:val="en-US"/>
        </w:rPr>
      </w:pPr>
      <w:r w:rsidRPr="00357A74">
        <w:rPr>
          <w:sz w:val="28"/>
          <w:lang w:val="en-US"/>
        </w:rPr>
        <w:t>— Иди в дом, посмотри, как там твой брат Цю-гэр, не полегчало 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вчера Мэн Цю ещё говорил, что хочет кислой капусты с белым мясом и кровяной колбасой, а сегодня, почувствовав запах крови от забоя свиньи, не выдержал и прятался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Юань вошёл в дом, тот как раз сидел у печки и шил маленькую одежку. Цяо Юань спросил его: </w:t>
      </w:r>
    </w:p>
    <w:p w:rsidR="00BB20FC" w:rsidRPr="00357A74" w:rsidRDefault="00357A74" w:rsidP="00BB20FC">
      <w:pPr>
        <w:jc w:val="left"/>
        <w:rPr>
          <w:sz w:val="28"/>
          <w:lang w:val="en-US"/>
        </w:rPr>
      </w:pPr>
      <w:r w:rsidRPr="00357A74">
        <w:rPr>
          <w:sz w:val="28"/>
          <w:lang w:val="en-US"/>
        </w:rPr>
        <w:t>— Тебе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Цю моргнул, смущённо тихо сказав ему: </w:t>
      </w:r>
    </w:p>
    <w:p w:rsidR="00BB20FC" w:rsidRPr="00357A74" w:rsidRDefault="00357A74" w:rsidP="00BB20FC">
      <w:pPr>
        <w:jc w:val="left"/>
        <w:rPr>
          <w:sz w:val="28"/>
          <w:lang w:val="en-US"/>
        </w:rPr>
      </w:pPr>
      <w:r w:rsidRPr="00357A74">
        <w:rPr>
          <w:sz w:val="28"/>
          <w:lang w:val="en-US"/>
        </w:rPr>
        <w:t>— На самом деле я... я уже давно хотел, просто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Цяо Юань тут же подхватил. Он тоже не справлялся с напором этих тётушек и соседок!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поставили два больших котла, в них варили кислую капусту с белым мясом и кровяной колбасой. Сейчас аромат кислой капусты и мяса уже проник в дом, и Цяо Юань тоже почувствовал аппетит — тушёные блюда в больших котлах, вкуснятина необычайная!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котёл с блюдом из забитой свиньи имел самый насыщенный бульон и самый аутентичный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сняли с огня, Линь Цуйфэнь выбрала полную большую миску лучших кусков и велела Юй Дамэну отнести в дом. Мясо было ароматным, кислая капуста полностью разварилась.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гэров — Цяо Юань, Мэн Цю и маленький Лю-гэр — с только что приготовленными на пару Линь Цуйфэнь горячими пампушками наелись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Блюдо из забитой свиньи такое вкусное. — Лю-гэр отрыгнул и с чувством произнёс эту фразу, заставив Цяо Юаня и Мэн Цю не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домашние ещё не успели поесть, и Цяо Юань вышел помочь раздавать блюдо из забитой свиньи. Два больших половника — что попадётся, то и будет, просто чтобы приобщиться к мясному вкусу. Кто хотел, мог прийти со своей миской и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такие семьи, как у Цяо Гуанчжи и Чжан Вэньшэна, ни за что не пришли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из-за стыда, но и потому, что сейчас они как раз 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семья уже с такой репутацией, а вы ещё хотите породниться с моим сыном? Хоть бы в лужу посмотрелись!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Цяо Инъин, увидев, что Чжан Вэньшэн наконец вернулся из школы, боясь, что со временем что-то изменится, подгоняла Сюй Сюхуа идти в семью Чжан договариваться о завершении брака после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Чжан из-за неоднократных скандалов, которые устраивала семья Цяо, чувствовала себя опозоренной, а позже, увидев, что Цяо Гуанчжи потерял работу, возникла мысль расторгнуть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ранее, когда помолвку поменяли на Цяо Инъин, Цяо Гуанчжи предложил выделить серебро на поддержку учёбы Чжан Вэньшэна. Обрадованная семья Чжан тут же на месте заключила с семьёй Цяо брачный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законам династии Чу, если обе стороны согласны расторгнуть помолвку, они могут договориться об отмене; но если одна сторона хочет расторгнуть, а другая не согласна, то сторона, желающая расторгнуть, подвергается ударам палками или даже тюремному заключению.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Чжан не осмелилась принимать решение опрометчиво и терпела, пока не вернётся Чжан Вэньшэн.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Вэньшэн, вернувшись из школы и услышав о делах семьи Цяо, пришёл в ярость и на месте заявил: </w:t>
      </w:r>
    </w:p>
    <w:p w:rsidR="00BB20FC" w:rsidRPr="00357A74" w:rsidRDefault="00357A74" w:rsidP="00BB20FC">
      <w:pPr>
        <w:jc w:val="left"/>
        <w:rPr>
          <w:sz w:val="28"/>
          <w:lang w:val="en-US"/>
        </w:rPr>
      </w:pPr>
      <w:r w:rsidRPr="00357A74">
        <w:rPr>
          <w:sz w:val="28"/>
          <w:lang w:val="en-US"/>
        </w:rPr>
        <w:t>— Эту помолвку обязательно нужно расторгнуть!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семья Чжан ещё не успела найти семью Цяо, а та сама уже явилась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Чжан Вэньшэна, Ян Гуйчжи, тут же разозлилась, отсюда и предыдущие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Сюхуа, услышав это, тут же подпрыгнула на три чи: </w:t>
      </w:r>
    </w:p>
    <w:p w:rsidR="00BB20FC" w:rsidRPr="00357A74" w:rsidRDefault="00357A74" w:rsidP="00BB20FC">
      <w:pPr>
        <w:jc w:val="left"/>
        <w:rPr>
          <w:sz w:val="28"/>
          <w:lang w:val="en-US"/>
        </w:rPr>
      </w:pPr>
      <w:r w:rsidRPr="00357A74">
        <w:rPr>
          <w:sz w:val="28"/>
          <w:lang w:val="en-US"/>
        </w:rPr>
        <w:t>— Как вы смеете!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единственной возможностью для её семьи перевернуть ситуацию было крепко уцепиться за этого будущего зятя. Если и его не будет, разве не всю жизнь придётся быть под каблуком у того паршивца Цяо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Гуанчжи яростно взглянул на Сюй Сюхуа, затем, обращаясь к семье Чжан, мягко улыбнулся: </w:t>
      </w:r>
    </w:p>
    <w:p w:rsidR="00BB20FC" w:rsidRPr="00357A74" w:rsidRDefault="00357A74" w:rsidP="00BB20FC">
      <w:pPr>
        <w:jc w:val="left"/>
        <w:rPr>
          <w:sz w:val="28"/>
          <w:lang w:val="en-US"/>
        </w:rPr>
      </w:pPr>
      <w:r w:rsidRPr="00357A74">
        <w:rPr>
          <w:sz w:val="28"/>
          <w:lang w:val="en-US"/>
        </w:rPr>
        <w:t>— Родня, давайте поговорим по-хорошему.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Гуйчжи насупилась, высокомерно заявив: </w:t>
      </w:r>
    </w:p>
    <w:p w:rsidR="00BB20FC" w:rsidRPr="00357A74" w:rsidRDefault="00357A74" w:rsidP="00BB20FC">
      <w:pPr>
        <w:jc w:val="left"/>
        <w:rPr>
          <w:sz w:val="28"/>
          <w:lang w:val="en-US"/>
        </w:rPr>
      </w:pPr>
      <w:r w:rsidRPr="00357A74">
        <w:rPr>
          <w:sz w:val="28"/>
          <w:lang w:val="en-US"/>
        </w:rPr>
        <w:t>— Говорить тут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Цяо Гуанчжи несколько раз менялось, и в конце он с какой-то странной улыбкой посмотрел на Чжан Вэньшэна: </w:t>
      </w:r>
    </w:p>
    <w:p w:rsidR="00BB20FC" w:rsidRPr="00357A74" w:rsidRDefault="00357A74" w:rsidP="00BB20FC">
      <w:pPr>
        <w:jc w:val="left"/>
        <w:rPr>
          <w:sz w:val="28"/>
          <w:lang w:val="en-US"/>
        </w:rPr>
      </w:pPr>
      <w:r w:rsidRPr="00357A74">
        <w:rPr>
          <w:sz w:val="28"/>
          <w:lang w:val="en-US"/>
        </w:rPr>
        <w:t>— Господин Чжан тоже считает, что говорить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его лице по-прежнему была доброжелательная улыбка, а тон не повышался, Чжан Вэньшэн остро почувствовал угрозу. Он внутренне содрогнулся, удержал мать, собиравшуюся громко поссориться с Сюй Сюхуа, сделал шаг вперёд, сложил руки в приветствии и сказал: </w:t>
      </w:r>
    </w:p>
    <w:p w:rsidR="00BB20FC" w:rsidRPr="00357A74" w:rsidRDefault="00357A74" w:rsidP="00BB20FC">
      <w:pPr>
        <w:jc w:val="left"/>
        <w:rPr>
          <w:sz w:val="28"/>
          <w:lang w:val="en-US"/>
        </w:rPr>
      </w:pPr>
      <w:r w:rsidRPr="00357A74">
        <w:rPr>
          <w:sz w:val="28"/>
          <w:lang w:val="en-US"/>
        </w:rPr>
        <w:t>— Дядя Цяо, прошу внутрь, поговорим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Юань узнал новость о том, что Чжан Вэньшэн и Цяо Инъин заключат брак после Нового года, он как раз вытапливал свиной жир и, услышав, удивился: </w:t>
      </w:r>
    </w:p>
    <w:p w:rsidR="00BB20FC" w:rsidRPr="00357A74" w:rsidRDefault="00357A74" w:rsidP="00BB20FC">
      <w:pPr>
        <w:jc w:val="left"/>
        <w:rPr>
          <w:sz w:val="28"/>
          <w:lang w:val="en-US"/>
        </w:rPr>
      </w:pPr>
      <w:r w:rsidRPr="00357A74">
        <w:rPr>
          <w:sz w:val="28"/>
          <w:lang w:val="en-US"/>
        </w:rPr>
        <w:t>— Семья Чжан и не подумала расторгнуть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во дворе семьи Юй женщины, собравшиеся поглазеть, кивнули, несколько человек наперебой заговорили, в их словах сквозило восхищение тем, что семья Чжан всё-таки из образованных, дорожит репутацией, и сожаления о Чжан Вэньшэне.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на мгновение онемел, считая, что семья Чжан не настолько благородна. Но он полностью поддерживал брак этих двоих — каждой крышке свой горшок, чтобы они не пошли портить жизнь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Вытапливаемый свиной жир благоухал, во дворе только и слышался лай собак снаружи. Видя, что вот-вот будет готово, женщины, сидевшие без дела во дворе, смущённо не стали задерживаться и разошлись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велел Юй Дамэну принести шумовку, сам держал её, а Юй Дамэн черпал ложкой вытопленный свиной жир в глиняный кувшин, чтобы отфильтровать шкварки.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свиньи было много сала, вытопилось целых два больших кувшина свиного жира, как раз по кувшину на их маленький дом и старый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Отфильтрованные шкварки были настоящим деликатесом, если смешать их с белым сахаром и есть как закуску — просто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масло ещё горячее, Цяо Юань также пожарил кунжутные листики, мясные фрикадельки, маленьких желтых горбылей и кунжутные шарики. В семье Юй было много ртов, аппетиты в основном были хорошими, и эти вещи жарили целыми мисками.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умела поддерживать отношения, раздала немного близким семьям, и, конечно, те тоже отвечали взаимностью, что сделало закуски в семье Юй ещё разнообразнее.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восьмого числа двенадцатого месяца тесто поднимают. Цяо Юань приготовил на пару пампушки и сделал клейкие бобовые пампушки.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девятого числа двенадцатого месяца Цяо Юань подготовил различные предметы для жертвоприношений и вместе с Юй Дамэном поднялся на гору, чтобы принести жертвы родителям прежнего Цяо Юаня и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Тридцатого числа Цяо Юань наконец-то не стал валяться в постели и встал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Тридцатое число полагалось проводить в старом доме. Они двое рано собрались и, поддерживая бабушку Цяо, отправились в старый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доме Юй царило необычайное оживление — все пришли с красной бумагой просить старшего брата Юй написать парные надписи. Отец Юй прямо в центре главной комнаты поставил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Юй пошутил: </w:t>
      </w:r>
    </w:p>
    <w:p w:rsidR="00BB20FC" w:rsidRPr="00357A74" w:rsidRDefault="00357A74" w:rsidP="00BB20FC">
      <w:pPr>
        <w:jc w:val="left"/>
        <w:rPr>
          <w:sz w:val="28"/>
          <w:lang w:val="en-US"/>
        </w:rPr>
      </w:pPr>
      <w:r w:rsidRPr="00357A74">
        <w:rPr>
          <w:sz w:val="28"/>
          <w:lang w:val="en-US"/>
        </w:rPr>
        <w:t>— Я и вправду пользуюсь славой супруга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прошлые годы тоже приходили просить написать иероглифы, но не так много, как в этом году, просто видя, что семья Юй в этом году живёт процветающее, хотят приобщиться к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улыбнулся и ответил: </w:t>
      </w:r>
    </w:p>
    <w:p w:rsidR="00BB20FC" w:rsidRPr="00357A74" w:rsidRDefault="00357A74" w:rsidP="00BB20FC">
      <w:pPr>
        <w:jc w:val="left"/>
        <w:rPr>
          <w:sz w:val="28"/>
          <w:lang w:val="en-US"/>
        </w:rPr>
      </w:pPr>
      <w:r w:rsidRPr="00357A74">
        <w:rPr>
          <w:sz w:val="28"/>
          <w:lang w:val="en-US"/>
        </w:rPr>
        <w:t>— Старший брат скромничает.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была радостной и дружной: старший брат Юй писал парные надписи, отец Юй и Юй Дамэн на улице готовили мясо и овощи, Мэн Цю вырезал узоры для окон, бабушка Цяо и Линь Цуйфэнь замешивали тесто, а Цяо Юань готовил начинку для пельменей. Всего получилось три начинки: одна из свинины с зелёным луком, другая из кислой капусты с мясом, третья из капусты с яйцом и жареным тестом.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ещё велел Юй Шаньвэню вымыть несколько медных монет: </w:t>
      </w:r>
    </w:p>
    <w:p w:rsidR="00BB20FC" w:rsidRPr="00357A74" w:rsidRDefault="00357A74" w:rsidP="00BB20FC">
      <w:pPr>
        <w:jc w:val="left"/>
        <w:rPr>
          <w:sz w:val="28"/>
          <w:lang w:val="en-US"/>
        </w:rPr>
      </w:pPr>
      <w:r w:rsidRPr="00357A74">
        <w:rPr>
          <w:sz w:val="28"/>
          <w:lang w:val="en-US"/>
        </w:rPr>
        <w:t>— Потом положим их внутрь, у кого окажется больше всех, тот и разбогатеет.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взрослые что-либо сказать, как игравший рядом с тестом Лю-гэр громко воскликнул: </w:t>
      </w:r>
    </w:p>
    <w:p w:rsidR="00BB20FC" w:rsidRPr="00357A74" w:rsidRDefault="00357A74" w:rsidP="00BB20FC">
      <w:pPr>
        <w:jc w:val="left"/>
        <w:rPr>
          <w:sz w:val="28"/>
          <w:lang w:val="en-US"/>
        </w:rPr>
      </w:pPr>
      <w:r w:rsidRPr="00357A74">
        <w:rPr>
          <w:sz w:val="28"/>
          <w:lang w:val="en-US"/>
        </w:rPr>
        <w:t>— Тогда это обязательно будешь ты, брат Юань-гэр!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громко рассмеялись. Цяо Юань обмакнул палец в муку и вымазал кончик носа Лю-гэра: </w:t>
      </w:r>
    </w:p>
    <w:p w:rsidR="00BB20FC" w:rsidRPr="00357A74" w:rsidRDefault="00357A74" w:rsidP="00BB20FC">
      <w:pPr>
        <w:jc w:val="left"/>
        <w:rPr>
          <w:sz w:val="28"/>
          <w:lang w:val="en-US"/>
        </w:rPr>
      </w:pPr>
      <w:r w:rsidRPr="00357A74">
        <w:rPr>
          <w:sz w:val="28"/>
          <w:lang w:val="en-US"/>
        </w:rPr>
        <w:t>— Ах ты, маленькая обезьянка!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Новый год Цяо Юаня в ином мире и самый радостный. Он отнёсся к нему серьёзно и, как главный повар, приготовил чрезвычайно богатый новогодний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блюда: курица, тушёная с каштанами, свиная рулька в соевом соусе, обжаренная баранина, свиная соломка в пекинском соусе, карп в кисло-сладком соусе, фрикадельки «Четыре радости»*, капуста со шкварками, баклажаны в соевом соусе, тофу по-сычуаньски. Холодные закуски: говядина в соевом соусе, отварная свинина с чесночным соусом, заливное из свиной кожи, холодная лапша с тремя видами соломки. Посередине стоял дымящийся хого. Разнообразие было таким, что не знаешь, за что взяться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начать ужин, Цяо Юань подговорил главу семьи, отца Юя, произнести важную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Юй обычно мало говорил и сейчас только мычал, не в силах выдавить слова. Линь Цуйфэнь просто отобрала у него винный кубок и решительно заявила: </w:t>
      </w:r>
    </w:p>
    <w:p w:rsidR="00BB20FC" w:rsidRPr="00357A74" w:rsidRDefault="00357A74" w:rsidP="00BB20FC">
      <w:pPr>
        <w:jc w:val="left"/>
        <w:rPr>
          <w:sz w:val="28"/>
          <w:lang w:val="en-US"/>
        </w:rPr>
      </w:pPr>
      <w:r w:rsidRPr="00357A74">
        <w:rPr>
          <w:sz w:val="28"/>
          <w:lang w:val="en-US"/>
        </w:rPr>
        <w:t>—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и братья-близнецы захлопали в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Юань-гэр вошёл в нашу семью, и жизнь нашей семьи пошла в гору. Юань-гэр открыл лавку, наша кузница изготовила новинку, заработала серебро, Цю-гэр забеременел. В следующем году я надеюсь, что ребёнок Цю-гэра благополучно родится, старший сын сдаст экзамен на сюцая, Юань-гэр заработает ещё больше денег и тоже подарит нашей семье маленького ребёночка!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Юй и Мэн Цю с ухмылкой посмотрели на Цяо Юаня. Тот покраснел и под столом пнул Юй Дамэна.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Шаньу и Лю-гэр поспешно хором спросили Линь Цуйфэнь: </w:t>
      </w:r>
    </w:p>
    <w:p w:rsidR="00BB20FC" w:rsidRPr="00357A74" w:rsidRDefault="00357A74" w:rsidP="00BB20FC">
      <w:pPr>
        <w:jc w:val="left"/>
        <w:rPr>
          <w:sz w:val="28"/>
          <w:lang w:val="en-US"/>
        </w:rPr>
      </w:pPr>
      <w:r w:rsidRPr="00357A74">
        <w:rPr>
          <w:sz w:val="28"/>
          <w:lang w:val="en-US"/>
        </w:rPr>
        <w:t>— Мама, а я?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нежно погладила голову Лю-гэра и ласково сказала ему: </w:t>
      </w:r>
    </w:p>
    <w:p w:rsidR="00BB20FC" w:rsidRPr="00357A74" w:rsidRDefault="00357A74" w:rsidP="00BB20FC">
      <w:pPr>
        <w:jc w:val="left"/>
        <w:rPr>
          <w:sz w:val="28"/>
          <w:lang w:val="en-US"/>
        </w:rPr>
      </w:pPr>
      <w:r w:rsidRPr="00357A74">
        <w:rPr>
          <w:sz w:val="28"/>
          <w:lang w:val="en-US"/>
        </w:rPr>
        <w:t>— Лю-гэр будет расти беленьким и пухленьким.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сменив тон, взглянула на Юй Шаньу: </w:t>
      </w:r>
    </w:p>
    <w:p w:rsidR="00BB20FC" w:rsidRPr="00357A74" w:rsidRDefault="00357A74" w:rsidP="00BB20FC">
      <w:pPr>
        <w:jc w:val="left"/>
        <w:rPr>
          <w:sz w:val="28"/>
          <w:lang w:val="en-US"/>
        </w:rPr>
      </w:pPr>
      <w:r w:rsidRPr="00357A74">
        <w:rPr>
          <w:sz w:val="28"/>
          <w:lang w:val="en-US"/>
        </w:rPr>
        <w:t>— А вы с четвёртым братом хоть поменьше мне хлопот доставляйте!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печь горела жарко, еда остывала медленно, поэтому ужин не спешили, ели не торопясь, беседуя и выпивая.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началось бдение. Бабушка Цяо была в годах, сил не хватало, и она рано ушла домой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и Мэн Цю шили одежду для будущего малыша в семье, а Цяо Юань открыл карточную игру и вместе со старшим братом Юй и братьями-близнецами стал играть в четвёрку в «Борьбу за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колоду карт Цяо Юань ранее попросил Цянь Юня нарисовать на бамбуковых планках, покрыл воском, и практический эффект не отличался от современных бумажных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и Лю-гэр наблюдали за игрой, партия была захватывающей. В конце даже отец Юй не удержался и стал помогать проигрывающему больше всех Юй Шаньу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наступила первая стража, в каждом доме начали запускать хлопушки. Цяо Юань даже попробовал запустить двойной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звуков хлопушек наступила безмолвная, тихая долгая ночь. Юй Дамэн понёс Цяо Юаня на спине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был ярким, лунное сияние ясным. Цяо Юань вдруг сказал: </w:t>
      </w:r>
    </w:p>
    <w:p w:rsidR="00BB20FC" w:rsidRPr="00357A74" w:rsidRDefault="00357A74" w:rsidP="00BB20FC">
      <w:pPr>
        <w:jc w:val="left"/>
        <w:rPr>
          <w:sz w:val="28"/>
          <w:lang w:val="en-US"/>
        </w:rPr>
      </w:pPr>
      <w:r w:rsidRPr="00357A74">
        <w:rPr>
          <w:sz w:val="28"/>
          <w:lang w:val="en-US"/>
        </w:rPr>
        <w:t>— Юй Дамэн, мне восемнадцать, врач сказал, что тело окрепло.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Юй Дамэна, обнимавшая Цяо Юаня, дрогнула, и он ускорил шаг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Neils январь 2026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*Шекси фрикадельки - одно из классических традиционных китайских блюд, принадлежащее шаньдунской кухне. Он состоит из четырех фрикаделек с превосходным цветом, ароматом и вкусом , что символизирует четыре великие радости жизни, удачу, долголетие и счастье. Его часто используют в качестве финального блюда на банкетах, таких как свадебные банкеты и банкеты в честь дня рождения , чтобы придать ему благоприятный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http://bllate.org/book/14361/1272217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