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счастливый и благоприятный день, под грохот гонгов и барабанов, Чжан Вэньшэн, против воли, взял в жёны Цяо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и Цяо Юань, закончив работу, возвращались домой, и их телега как раз столкнулась со свадебной процессией.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счёл это дурным предзнаменованием и поторапливал Юй Дамэна побыстрее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Вэньшэн, сидевший на высоком коне, глядя на капризничающего с Юй Дамэном Цяо Юаня, тайно решил, что заставит его сто раз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весны стало теплее, и можно было начинать все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Деревенские, видя, как в дом Цяо Юаня подвозят синий кирпич и древесину целыми телегами, догадались, что они собираются строить дом, и стали тайно обсуждать, чтобы каждая семья выделила по одному крепкому работнику помочь дому Цяо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Юй пожертвовала деньги на строительство школы для нашей деревни и выкопала колодец, когда они строят дом, мы все должны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очень немногих семей, имевших конфликты с семьёй Юй, почти 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Юань не нуждался в их помощи, он нанял в городе специальную строительную бригаду. Её главу звали Лян, Лян Шан, под его началом была группа людей, зарабатывавших на жизнь строительством домов, с хорошей репутацией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Цяо Юань хотел построить двухэтажный домик, но потом, подумав, что с верхнего этажа будет видно двор соседей, что нарушит их частную жизнь, отказался. Затем он хотел построить небольшой двор с двумя двориками, но подумал, что если жить в заднем дворе, то даже крика у ворот не услышишь, что не очень подходит для жизни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выбрал пять кирпичных домов под черепицей, чертежи нарисовал сам. За большими воротами сразу был просторный двор, выходящий прямо на главный зал-гостиную. По обе стороны зала располагались спальни с ванными комнатами, двери выходили прямо во двор, так что из зала уже нельзя было заглянуть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восточной стороне было четыре комнаты: три из них — флигели, одна — уборная, тоже с ванной. На западной стороне три комнаты соответственно: кухня, амбар и кладовая. Слева от главных ворот — коровник, справа — навес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главного зала в обе стороны шли коридоры, в дождь выходить из дома было удобно, не боясь промокнуть. По обеим сторонам коридора главного зала были двери: восточная вела в маленький двор, где сейчас жил Цяо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вела к навесу, построенному ранее для изготовления угольных брикетов, там была большая пустая площадь. Цяо Юань планировал всё обнести стеной, построить только один ряд домов, обращённых на юг, для хранения угольных брикетов и амбара, а также выделить комнату специально под мастерскую для Юй Дамэна. На пустом месте во дворе, у стены, разбить огород, построить курятник, а посередине оставить для будущей сушки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Шан, взяв чертежи, замолчал — какой же это огромный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богатый помещик не мог купить дом в уездном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присмотревшись, если этот дом построить, он будет очень просторным и светлым, жить в нём будет гораздо комфортнее и приятнее, чем в тех низких домах в уездном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внутреннее устройство каждой комнаты имело свои особенности: например, на кухне рабочие поверхности были выложены вдоль двух стен, а сверху планировалось положить отполированный мрамор; в ванной — специально спроектированный слив; на полах везде класть плитку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дом уйдёт немало труда, только оплата рабочих рук составит двадцать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заранее узнал рыночные цены, понял, что его не обманывают, и выплатил задаток.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благоприятный день, перед началом работ, Юй Дамэн устроил запуск хлопушек. После звуков хлопушек все с криком начали горячо строить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увидев это, поспешил тоже организовать строительство школы для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требовало от него особых усилий, деревенские сами проявили инициативу, жаждая поскорее построить, чтобы дети сразу пошли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Цяо Юаня только начали возводить стены, а у школы уже ставили балки. Дом строили по предложению Цяо Юаня, всего четыре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Самую большую, просторную и светлую комнату на севере сделали учебной, рядом, чуть поменьше — «библиотекой» для самостоятельного чтения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одна комната — специально для отдыха учителя, другая — кухня для разогрева еды учителем и кипячения воды для учеников. Что касается уборной, чтобы избежать запаха в жару, её построили немного поодаль, также сделав общественной для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 обеим сторонам школы оставалось много пустого места для возможного расширения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завершения строительства школы староста за свой счёт купил свинью для торжества, чтобы «обогреть» школу, и каждая семья добровольно принесла что-то приготовленное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Юаня ещё пригласил староста сказать пару слов: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первоначальным намерением при пожертвовании денег на строительство школы было накопление добрых дел для моих рано умерших родителей, в надежде на их благополучную следующую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Линь Цуйфэнь и тётушка У с несколькими другими женщинами не сдержали слёз, в душе сожалея, как нелегко этому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 вправду искренне желаю добра нашей деревне Сяньхэ. Наше поколение в основном уже такое, всю жизнь иметь дело с сельским хозяйством. Но дети другие, у них впереди бесконечные возможности, знание нескольких иероглифов всегда расширяет пути. Далеко ходить не буду — не буду приводить пример, как мой старший брат, сдающий экзамены. Более практичный пример — старший брат Гэньшэн из семьи старосты и дядя Цзян из семьи соседки бабушки Цзян: оба нашли хорошую работу в уездном городе благодаря тому, что умеют читать и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деревенские тут же зашумели, обсуждая: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даже мальчики-официанты в городе должны уметь считать!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уличные торговцы тоже считают!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помахал рукой, призывая к тишине,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начального обучения в нашей школе будет сосредоточено на изучении иероглифов и арифметики. Плата за обучение составляет всего сто вэней в год, а те, кто окажется в числе лучших, могут получить освобождение от платы и награды. Поэтому я призываю детей нашей деревни, будь то гэры или девочки, прийти поучиться в начальной школе, выучить больше иероглифов и понять больше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уездном городе плата за обучение в начальных частных школах обычно превышает пятьсот вэней в год, а в праздники ещё нужно дарить учителям подарки. Сейчас деревенская школа берёт всего сто вэней, к тому же находится близко от дома, и в тот же день записалось более тридцати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Лю-гэр, узнав, что через несколько дней тоже сможет пойти учиться в школу, невероятно обрадовался — наконец-то не придётся завидовать братьям, которые каждый день уходят рано и возвращаются поздно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 деревне Сяньхэ были настолько громкими, что жители нескольких соседних деревень, узнав, тоже стали приходить и спрашивать, берут ли в школу их детей. Староста, посовещавшись с несколькими старейшинами, в итоге решил всё же принимать, но плата за обучение для детей из других деревень должна составлять двести вэней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двести вэней были намного дешевле, чем в уездном городе, и у людей из других деревень не было возражений — те, у кого были возможности, отправляли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сразу подняло статус деревни Сяньхэ среди окрестных деревень. Когда деревенские выходили по делам, стоило сказать, что они из Сяньхэ, как к ним относились с большим уважением, возможно, даже суя им в карман горсть арахиса или семечек. Все наперебой восхваляли Цяо Юаня и семью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на этот раз приняли шестьдесят пять детей. В день открытия дети сидели в школе и читали, а родители снаружи во дворе заглядывали внутрь, не смея издавать звуков. Некоторые чувствительные родители, слушая громкое чтение детей, даже прослезились.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тоже не избежала этого, весь день была беспокойной.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вернувшись днём и услышав от Мэн Цю, не сдержал улыбки: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 тот день, когда Шаньвэнь и Шаньу пошли в школу боевых искусств, мама так радовалась, что чуть ли не с гонгами и барабанами их не провожала.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 тоже показалось забавным, затем он нежно погладил свой округлившийся живот, лицо его было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Цяо Юань всё ещё дорабатывал чертежи внутренней отделки нового дома. Такие вещи, как новая кровать, большие шкафы, столы и стулья, Цяо Юань ранее уже заказал в столярной мастерской, указав размеры, сейчас лишь проверял и дополнял мелкие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добавил в печь угля, вымыл руки, подошёл и сзади обнял Цяо Юаня, обсуждая с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заказы в кузнице в основном выполнены, завтра я не пойду в кузницу, найму в деревне людей, чтобы раскорчевали те несколько му пустошей.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забрав у Цяо Гуанчжи десять му первоклассных полей родителей прежнего хозяина, счёл этого недостаточным и недавно купил ещё двадцать му пустоши, только эту землю нужно было хорошенько удобрить, чтобы можно было сажать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Цяо Юаня опиралась на твёрдую грудь Юй Дамэна, и на душе у него стало сладко. Он положил кисть, повернулся и поцеловал Юй Дамэна, в глазах его была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«Юйцяочжай» много дел, есть несколько больших заказов на цветные пампушки, дома ты присматривай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Рука Юй Дамэна скользнула по талии Цяо Юаня, в сердце невольно зародились нескромные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тоже, они встретились взглядами и быстро покатились вместе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Последствием ночной отваги стала особая ломота в пояснице у Цяо Юаня на следующий день. В лавке он несколько раз не удержался и потер её, что вызвало любопытство Мин Чэня: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вас поясница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Минсюй и Чжэн Синь в лавке были людьми опытными. Цяо Юань покраснел, боясь, что они догадаются, и поспешил отшутиться, соврав: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ведь сейчас строят, вчера я несколько кирпичей переносил, слишком сильно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Минчэнь изумился — разве хозяин, заработавший столько денег, должен сам кирпичи таскать?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 уезде Юньшуй свадебный пир у сына богатого купца Цяня. После дня рождения матери госпожи Лю в прошлом году они сделали заказ в лавке. Цяо Юань разработал для них схему: на каждом столе разные цветные пампушки, а также гранаты, слитки, мешочки счастья и т.д. для раздачи во время свадебной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Минчэнь, Минсюй и Чжэн Синь уже могли справляться самостоятельно. При таких крупных заказах Цяо Юань меньше беспокоился и не должен был оставаться в лавке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третью стражу Юй Дамэн пришёл встретить Цяо Юаня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увидев его, весь просиял: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поеду с отцом и остальными, зачем ты за мной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Шаньвэнь и Юй Шаньу учились в школе в уездном городе, отец Юй для удобства после Нового года приобрёл телегу и обычно не возвращался вместе с Цяо Юанем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подошёл к Цяо Юаню, улыбка его становилась всё шире. Он посмотрел по сторонам, почесал затылок, слегка смущённо приблизился к уху Цяо Юаня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дожидаясь обычного времени возвращения в деревню в пятую стражу, он приехал на телеге встретить маленького фулана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гордо прокашлялся, затем с самодовольным видом бросился в объятия Юй Дамэна, прищурившись: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знал, что ты без меня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всегда так смело и отважно выражал любовь. Юй Дамэн почувствовал, как горло сжалось, а сердце переполнилось.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понежившись, Цяо Юань дал Мин Чэню указания и с Юй Дамэном вернулся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деревню Юй Дамэн подробно рассказал Цяо Юаню о сегодняшней раскорчёвке земли: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нанял в деревне десять человек, каждый отвечает за раскорчёвку двух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Цяо Юань заранее велел ему — платить по му, чтобы, если платить по дням, никто не 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сработал: одна семья даже спросила, могут ли они работать всей семьёй. Юй Дамэн согласился, другие семьи последовали примеру, и темпы раскорчёвки ускорились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слишком бедная, нужно перепахать несколько раз, поглубже. Удобрений тоже нужно много. Перед тем как встретить тебя, я договорился с несколькими ассенизаторами в городе, послезавтра привезут на поле, тогда мама организует нанятых людей для внесения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кивнул, лёг на спину Юй Дамэна и покапризничал: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поясница очень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Дамэна, державшая кнут, дрогнула, затем он с красными ушами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— помассирую.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ликовал, беспорядочно тёрся головой о спину Юй Дамэна.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январь 2026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http://bllate.org/book/14361/1272220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