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раскорчёвки пустоши Цяо Юань, посоветовавшись с деревенскими, умелыми в земледелии, распланировал эти двадцать му земли. Пять му под бобы, пять му под редьку, восемь му под сладкий картофель — все сорта, которые могут расти и на бедной почве. Оставшиеся два му оставили специально под различные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для этого специально нанял в деревне человека, чтобы тот помогал с ежедневным уходом за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дядя из семьи Цянь Цайвана. Он и представить не мог, что однажды сможет зарабатывать серебро, занимаясь земледелием. Два ляна в год, обычно во время сельскохозяйственной напряжённой работы, посадки, глубокая вспашка, прополка и т.д. — всё организуется с наймом людей, не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очень завидовали, а он, выходя, был очень горд, всем говорил, что получил эту работу благодаря тому, что хорошо умеет обрабатывать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умелые земледельцы в деревне первыми не согласились с ним, говоря, что разве не потому, что когда-то твой отец посылал зерно семье Юй, когда те были в долгах!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Хе! Тот старый дядя сказал, ну и что с того! Наша семья честная, и семья Юй честная. В общем, работал он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строительства прошло уже около месяца, и наступил день установки балок для нового дома. Это был благоприятный день, который Линь Цуйфэнь специально попросила «мастера» рассчитать, чтобы избежать неблагоприятных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Юань не верил в это, но после необъяснимого перемещения сюда он стал благоговеть перед духами и богами, и все дела делал по правилам, переданным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 балки повесили украшения, Цяо Юань собственноручно написал четыре иероглифа «установка балок — большое счастье» и приклеил на середину балки. Затем Юй Дамэн перед жертвенным столом преклонил колени, принёс жертвы, молясь о благословении.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запустили хлопушки, чтобы разогнать «злых духов», несколько молодых людей из деревни с хорошей судьбой забрались на стену, чтобы помочь поднять балку. Под общие крики балка была успешно установлена, плотник со стены разбросал пять злаков и заранее приготовленные Цяо Юанем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звуки хлопушек, взрослые и дети весело подбирали с земли сладости, на месте было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вовремя вышел вперёд и громко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все потрудились, спасибо всем дядям и братьям из деревни за помощь. Пожалуйста, пройдём на гумно, сегодня мяса хватит, вина —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одобрили, и толпа шумно направилась на гумно.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Гумно было местом в деревне для сушки зерна, обычно здесь проходили деревенские собрания или празднества. К счастью, сейчас пшеница в полях ещё не убрана, а то пришлось бы устраивать в новом доме, а Цяо Юань не хотел портить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поваром был повар, специализировавшийся на больших пирах в округе, столы и скамьи он привёз свои, помощниками наняли деревенских тётушек и дядей, которые с утра начали готовиться к пиру. Свинью забили на месте, восемь мясных блюд, четыре овощных, четыре вида сладостей — всего шестнадцать блюд, каждое блюдо по требованию Цяо Юаня было наполнено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восхищался щедростью семьи Цяо, но, увидев издалека тот дом — такой большой и внушительный, подумал, что будь у него деньги, он тоже был бы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царили смех и веселье,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раздались праздничные звуки гонгов и барабанов, становившиеся всё ближе. Цяо Юань догадался и уже собирался сказать Юй Дамэну, как увидел, что люди на гумне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звуки гонгов и барабанов стали слышны ещё яснее, можно было определить, что они направляются в деревню Сяньхэ. Староста хлопнул себя по лбу и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гонцы с добрыми вестями!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убеждался, сделал несколько шагов вперёд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 нашей деревне появился сюцай!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быстрых молодых людей, услышав, стремительно выбежали.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один из них прибежал обратно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Сдал!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Юй сдал на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и Юй Дамэн обменялись взглядами, на лицах у обоих была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обрадовались на мгновение, как тот человек, переведя дух,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учёный Чжан тоже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Юаня упало, он в душе вздохнул, что божество на небесах не разбирается — такой подлец, бесчестный человек тоже смог сдать на сюцая!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же больше радости, ведь старший брат Юй был их настоящим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упорной учёбы, наконец увидел проблеск надежды. Мэн Цю от радости даже прослезился. Цяо Юань, успокаивая его, отправил Юй Дамэна домой за красной бумагой и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Сянсюэ из деревни Сяньхэ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Юй, согнувшись, сделал шаг вперёд, обращаясь к гонцу: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потрудились, господин чиновник,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Гонцы больше всего любили приносить добрые вести — можно было получить выгоду, поэтому они тоже были радостны: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ваш сын, господин Юй сдал на сюцая, и к тому же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передал отцу Юю красную шёлковую весть о победе, а отец Юй тут же вручил подготовленный Цяо Юанем конверт с деньгами: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труды, господин чиновник, дома как раз празднуем, останьтесь выпить пару чашек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виднелось, что пир неплохой, гонец соблазнился, но у них ещё были дела, нельзя было задерживаться. Старший взвесил в руке деньги, понял, что там наверняка не меньше ляна серебра, эта поездка не напрасна,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ещё дела, не задержимся.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парней, выбегавших встречать гонцов, повели их дальше в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гумне всё ещё были в изумлении, Цяо Юань нарушил тишину: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скорее посмотрите, что написано в письме!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очнулся, поспешно развернул весть, те, кто был ближе, независимо от того, умели ли читать, подошли посмотреть. Староста, умевший читать, слово за словом прочёл: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«Радостная весть: Юй Сянсюэ из деревни Сяньхэ уезда Юньшуй занял первое место на уездных экзаменах Хэгуаньфу».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Сяньхэ уже несколько десятилетий не было сюцаев, а сейчас сразу двое, да ещё один из них первый, он так обрадовался, что хлопал отца Юя по плечу 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ваша семья возвысилась!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богат, старший сын знаменит — кто в ближайшие десятилетия сможет их превзойти?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был рад, но не забыл о скромности, всё ещё осторожно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всего лишь 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громко рассмеялся, радуясь даже больше, чем отец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людях не ошибаюсь, просто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царило веселье, Цяо Юань что-то шепнул на ухо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кивнула, повернулась с улыбкой к соседям и громко объявила: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старший сын вернётся, наша семья снова устроит пир, а сегодня все ешьте и пейте вдоволь!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места, атмосфера стала ещё оживлённее,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Сянсюэ, посмотревший списки в уездном городе и уладивший все дела, на лодке вернулся в уезд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сошёл с лодки, как после проверки пропуска чиновниками на пристани один человек с поклоном подошёл и преградил ему путь: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сюцай Юй? Мой господин приглашает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представился слугой уездного начальника, сказал, что начальник устраивает пир для пяти сюцаев, сдавших экзамены в этом году в уезде Юньшуй, остальные сюцаи прибыли ещё вчера, сегодня не хватает только сюцая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показалось странным: обычно чиновники приглашают только после сдачи экзамена на цзюйжэня, как же получилось, что только сдали на сюцая, а уездный начальник уже устраивает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пригласил уездный начальник, ему неудобно было отказываться, и он последовал за слугой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банкетном зале сияли огни, не умолкали звуки струнных и духовых инструментов, но это была не чистая и изящная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сюцаев, возмущённый в душе, залпом выпил вина и сказал Юй Сянсюэ: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Распутная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усмехнулся, глядя на погружённого в вино и женщин уездного начальника, в душе полностью соглашаясь, но на словах не сказав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тостов танцовщицы закончили танец, и уездный начальник Ши наконец выпрямился, весело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рядом громко крикнул тем танцовщицам: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развлекать господ!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откликнулись танцовщицы и разошлись к гостям по обеим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 Сянсюэ тоже подсела танцовщица, села очень близко. Он слегка отодвинулся, а та певица прямо прильнула к нему. Юй Сянсюэ в испуге вскочил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нарушил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Ши весело рассмеялся, не разозлившись, и сказал секретарю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поддакнул: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Привыкнет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Ши разглядывал Юй Сянсюэ некоторое время,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занявший первое место на уездных экзаменах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сложил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невежественен, случайно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— Уездный начальник Ши погладил бороду, кивая с одобрением: — Укрепил престиж нашего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Ши сдал на цзиньши довольно поздно, только к сорока годам купил должность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влиятельного происхождения, отправленные в знатные семьи сыновья и дочери стали лишь наложницами, не получив особой выгоды, и он подумал, что лучше использовать одного-двух для ставки, возвысив бедного сюцая или молодого цзюйжэня без связей. Такие люди в будущем, будь то на экзаменах или в начале чиновничьей карьеры, будут нуждаться в его поддержке, а после успеха обязательно помогут ему или его сыновьям.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не могли быть те, у кого совсем нет надежды на продвижение по службе через экзамены. Он заранее отправил людей разузнать в школах уездного города и соседних уездов и узнал, что у Юй Сянсюэ знания на уровне цзюйжэня, но он был обременён сыновним долгом и временно не мог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тот занял первое место на уездных экзаменах, и заметив его красивую внешность, необыкновенную осанку, он ещё больше убедился в его блестящих перспективах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дочь, шестнадцати лет, красивая, кроткого нрава, не отдать ли её за тебя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притворился удивлённым и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благородная дочь, как же я, деревенский парень, могу быть ей 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самоуничижительно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уже женат, сейчас мой фулан беременен, мы действительно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Уездный начальник Ши улыбнулся: — У тебя хорошие знания, осанка необыкновенная, можешь быть хорошей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первой жены, я наводил справки — деревенский гэр, неграмотный, не представительный, разве он тебе пара? Когда он родит ребёнка, можешь либо развестись с ним, либо взять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втайне сжал кулаки и мрачно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ученик не может его бросить. Мой супруг хорошо ведёт хозяйство, почитает родителей, сопровождал меня в годы упорной учёбы, не совершил никаких проступков. Ученик очень его любит и не намерен разводиться и жениться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уездного начальника Ши потемнело,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гробовая тишина. Наконец он мягко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бестактен, ты, оказывается, человек, ценящий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 предлогом переодеться ушёл, раздражённо махнув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последовал за ним, бросив Юй Сянсюэ: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где твоё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выпрямился,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рядом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прекрасное дело, брат Юй,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холодно взглянул на него, и Чжан Вэньшэн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Сянсюэ знал, что этими словами он оскорбил уездного начальника, и благоразумно рано покинул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спав всю ночь, на следующий день перед рассветом он распрощался и на телеге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утром валялся в постели, не хотел вставать, нежась с Юй Дамэном.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услышал, как Юй Шаньу своим хриплым голосом кричит у ворот: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брат Юань, скорее идите посмотрите! Отец хочет забить старшего брата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