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осень, пришло время собирать лотосы в пруду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Юй Хуху не мог усидеть на месте. Как только учитель объявил об окончании занятий, он, словно маленький вихрь,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 громким лаем нёсся Уголёк и толпа его «маленьких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крепким, бежал бодро и стремительно. Люди в пруду, помогавшие собирать лотосы, 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Хуху, ты опять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Хуху, снимая обувь и носки, говорил: — Дядя, у меня занятия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прогулов отец и папа не раз вдвоём его отшлёпывали, и сейчас он уже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Юй Хуху вошёл в воду, было чуть выше его колен. Он наклонился, пошарил немного и вытащил лотос из трёх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 обрадоваться, как хлюп — комок речной грязи попал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— это Чугань, сын старшего брата Гэньшэна.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Чжао Чугань! — Юй Хуху не уступал, зачерпнул комок грязи и отплатил.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обмен ударами превратил сбор лотоса в грязевую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Хуху, увлёкшись, слишком сильно напрягся, и чпирр — одежда под мышкой порвалась. Юй Хуху понял, что дело плохо, и сразу крепко прижал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только что сшил ему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Хуху, неся несколько выкопанных корней лотосов домой, думал: если папа будет дома, он сразу бросится бежать, искать спасения у бабушки и дяди. Если нет — быстро переоденется и попросит тётю Цин привести в порядок «поле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воротам, вытянув шею, понаблюдал немного, никого не увидел, и слегка успокоился. Осторожно сделал несколько шагов внутрь, позвал папочку и, не услышав ответа,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папочки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Хуху, важно войдя во двор и возгордившись, услышал позади него грозный голос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 вздрогнул, почесал затылок, повернулся и заискивающе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увидев его всего в грязи, словно вьюна, невольно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Юй Хуху, неся свои «с трудом выкопанные» лотосы, бросился к Юй Дамэну. — Смотри, это всё я для папочки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 был беременен Юй Хуху, он полюбил лотос с медовым османтусом. До сих пор это его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услышав, смягчил выражение лица, но вспомнив наставления фулана быть строгим отцом, снова сделал серьёзное лицо, схватил Юй Хухуа и шлёпнул по заднице: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должен был заходить в пруд! Твой папочка сколько раз говорил — нельзя играть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неудачи научили Юй Хухуа, что нужно вовремя склонить голову. Он, прикрывая задницу, умолял: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ребёнок знает, что виноват. У ребёнка благие намерения! Просто хотел, чтобы папочка поскорее попробовал свежий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опустил руку, глядя на покрытого грязью сына, смягчился, и тот шлепок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 бросился обнимать ногу отца, очень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выглядит внушительным и могучим, он знает, что у него самое мягкое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папочка не узнал и не стал ругать, нужно втянуть и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почему бы тебе тоже не собрать немного лотоса? Папа услышит, что ты специально для него собрал,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знаю! — Юй Дамэн шлёпнул Юй Хуху.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созревал лотос, разве не он первый приносил его супругу? А в этом году его опередил этот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взяв корзины за спину,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Цяо Юань вернулся из старого дома, он увидел отца и сына, словно вылезших из грязевой ямы, и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сшил для семьи из трёх человек одинаковую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ты можешь обмануть, а меня? Скажи, ты ведь тайком играл в воде? — Цяо Юань с прутиком гонялся за Юй Хуху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следовал за ним, уговаривая не сердиться. Цяо Юань, разозлившись, оттолкнул Юй Дамэна, ткнул в него прутиком: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заступаешься? С тобой я ещё не разобрался! Он полез в воду, а ты не остановил, ещё и вместе с ним дурачился! — Цяо Юань сердито ворчал, указывая Юй Дамэну на южную стену. — Иди, стой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смущённо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Юй Хухуа на спасение пропала, он получил взбучку и громко орал, что больше не полезет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измениться, свиноматка бы на дерево залезла! — Цяо Юань бросил прутик, раздел Юй Хуху, бросил в ванну и с досадой отмыл.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 умолял: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знаешь, что больно? — Цяо Юань, разозлившись, снова шлёпнул его, затем наконец смягчил движения. — В том пруду есть глубокие и мелкие места, ты ещё маленький, если наступишь на глубокое и увязнешь, что делать? И там может что-то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Хуху, увидев, что Цяо Юань смягчился, поспешил обнять его руку и помириться: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папочка, я знаю, что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перед глазами был уменьшенной копией Юй Дамэна, с тигриной головой и медвежьей душой, капризничая, он был очень милым. Цяо Юань больше не хмурился, ткнул его пальцем в лоб и с досадой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словах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папа. — Юй Хуху прижался к своему благоухающему папочке, сейчас уже полностью забыв своего отца, стоящего у южной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привёл себя в порядок, отчитал неблагодарного сына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взглянул на него, отвернулся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осторожно залез на лежанку и попытался обнять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Цяо Юань оттолкнул его, сердито сказав: — Ты теперь заодно с сыном, в сердце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Юй Дамэну было очень обидно. Он повернул Цяо Юаня к себе и торопливо сказал: — В моём сердце ты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умеешь говорить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— Юй Дамэн, говоря, прижал Цяо 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прислонился к его груди, вспоминая недавние события, всё ещё негодовал: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родили такого непослушного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Лазить по деревьям за птицами, нырять в реку за рыбой — ни разу без него не обходилось,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Юй Дамэн тоже умолк. Он смотрел на разозлившегося фулана и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— Цяо Юань посмотрел на его большие сильные руки и с отвращением сказал: — Твоя сила, только не покалечь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глупо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хоть и озорной, но сообразительный, как ты,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Цяо Юань гордо сказал: — А то чей это сын? Он похож на тебя, крепкий,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почтительный ребёнок, что бы ни получил хорошего, обязательно принесёт домой, тебе часть и мне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утешали друг друга, перечисляя много достоинств Юй Хуху, пока Цяо Юань полностью не избавился от дурного настроения и сейчас уже хотел позвать своего хорошего сына и крепко поцеловать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раздался хлопок куриных крыльев и яростный лай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Хуху и вовсе громко крикнул, выхватив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разговор Юй Дамэна и Цяо Юаня резко прекратился, они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Цяо Юань, готовый заплакать, повалил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родим ещё одного, не верю, что родим гэра, и он будет таким же озорным!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Цяо Юань ещё не думал, что его гэр окажется даже непоседливее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ангелы, спасибо за ваше внимание к этому переводу и этому автору. Мне очень нравиться как она пишет, её истории очень милые и вот такие домашние. Очень уютные и ламповые.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в новых историях!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п/п/п: Вот и 2026 год, история отредактирована. Я надеюсь, она стала только лучше на радость читателю!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 и до встречи в новых или обновлённых историях!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