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это? Какой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Яну крутил его во все стороны, Эйра вдруг осознал, что от наёмника очень хорошо пахнет. Он даже принюхался, гадая, неужели этот бездомный тратится на такой дорогой предмет роскоши, как парфюм. Но в этот момент он случайно ощутил внушительный объём в районе паха мужчины и в ужасе отпрянул. «Он что, туда что-то подкладывает?»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ну правда,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попытался заехать ему по голени, но Яну легко уклонился. В следующий миг на его губах заиграла озорная усмешка, и он снова подхватил Эйру за талию, поднял в воздух и, прокружив так ещё несколько раз, наконец опустил на землю. Пара случайных прохожих, увидев эту сцену, лишь цокнули языками и покачали головами, поспешив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Эйры кружилась голова, он пошатывался и, не выдержав, с пылающими от смущения щеками набросился на Яну. Ему хотелось вцепиться наглецу в горло, но любопытство взяло верх: он сорвал повязку с его глаз. Красные зрачки Яну весело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сделал с этой тряпкой? Или она такая ветхая, что в ней дыры? — выпалил Эйра, разгорячённый и злой от этой беспардонной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вертел кусок ткани в руках, растягивал его, складывал и даже прикладывал к своим глазам, проверяя на прозрачность. Яну наблюдал за ним с такой улыбкой, будто смотрел на очень милого зверька. Эйра слегка покраснел. Ткань казалась самой обычной, но он хотел убедиться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заговорил спокойнее и подтянул край своей робы к лицу. Ткань была плотной — через неё точно ничего не увидишь. Удовлетворённо кивнув, он провел пальцем по материи, и край робы отделился идеально ровно, словно отрезали ножницами. Как и всегда во время экспериментов, его глаза азартно блестели от предельной концентрации. Взгляд Яну на мгновение скользнул по его лицу, словно облизывая.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Теперь завязывать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покладисто отозвался Яну и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 воодушевлением приложил свежеотрезанный лоскут к его глазам, но вдруг замер. Процесс повязывания ткани на чью-то голову требовал куда более тесного контакта,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действовать как можно осторожнее, но мягкие пряди волос обвивали его пальцы, а тыльная сторона ладони касалась тёплых и мягких ушных раковин. Кончики пальцев Эйры едва заметно дрогнули от невольного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попробуй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странное смятение в душе, Эйра отдал команду будничным тоном. При этом он не забыл отступить подальше, чтобы Яну снова его не сцапал. Наёмник широко ухмыльнулся и зашагал вперёд. На этот раз глаза были закрыты максимально тщательно, но его походка ничем не отличалась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безошибочно добрался до самой конторы наёмников и, не колеблясь, распахнул дверь. Эйра последовал за ним, а его укороченная роба слегка колыхалась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глаза завязал? Ребята, смотрите,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 Где ты пропадал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в помещении поднялся невообразимый шум. Наёмники гурьбой посыпались к ним. Со стороны это выглядело странно: то ли они были его лучшими друзьями, то ли псами, которые радостно кинулись к хозяину. Каждый из них жаждал перекинуться с ним хоть словечком, и Эйра в какой-то мере мог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обладал необъяснимым магнетизмом. Это было притяжение, которое нельзя было списать на одну лишь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он стал бы суперзвездой», — подумал Эйра, безучастно наблюдая за суматохой. Яну тем временем сорвал повязку и победно помахал ею перед лицом Эйры. Внимание наёмников тут же переключилось на гостя. Один из них кивнул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уважаемый клиент! Добро пожаловать. Желаете что-то узнать о нашей конторе? Я Надаль.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Эйре подошёл молодой человек с открытым, приятным лицом и протянул руку для рукопожатия. Ответив на жест, Эйра огляделся. Поскольку контора представляла интересы процветающего поместья, здание было роскошным, а внутри царила тёплая и уютная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услуги вас интересуют? За деньги мы сделаем что угодно: от охраны и охоты на монстров до убийств и участия в войнах. При групповом контракте возможны дополнительные услуги. Раз уж вас привёл Яну, мы обслужим вас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Надаль бросил на Яну взгляд, полный такого обожания, что его невозможно было спутать ни с чем другим. Это было лицо человека, который не просто восхищается, а по-настоящему влюблён. Яну же, то ли притворяясь, то ли действительно не замечая этого красноречивого взгляда, лишь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Надаль подался к нему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мы ведь друзья. Ради друга —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Эйра слегка склонил голову набок. «Хм, мне кажется, или для просто "друзей" это выглядит как-то слишком... липко?»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Он же говорил, что пришёл сюда искать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кандидатов в любовники было среди тех, кого они встретили за эти несколько дней прогулок по городу? Эйру кольнуло любопытство, а вместе с ним и какое-то неприятное чувство в груди. Похоже, за это короткое время его симпатия к Яну выросла больше, чем он думал. И почему-то это не было похоже на просто дружеское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Додумав до этого момента, Эйра испуганно тряхнул головой, будто обжёгся. Заметив недоумённый взгляд Надаля, он поспешил отогнать непрошеные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беседы с Надалем Эйра выяснил, что наёмники обходятся весьма недешево, а сами они — выходцы из самых разных поместий. Были здесь и отряды, официально присланные своими лордами, и вольные наёмники. Встретилось даже парочка магов, хотя их способности выглядели настолько жалкими, что они явно не имели отношения к Лабиринту.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осторожнее с тем, кто откуда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как ни крути, — это вооружённая сила. Впустишь таких в поместье — и считай, враг уже внутри. С другой стороны, сама контора была крайне полезна для лорда. Эйра сделал себе мысленную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контору, Яну продолжил водить его по разным местам. Каждый раз Камешек усердно работал, выдавая уведомления: «Информация о магазинах и NPC обновлена!»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RPG-игра какая-то... Как можно называть живых людей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слишком ли увлекся косплеем игровой системы? — проворчал Эйра, тыкая пальцем в духа, пристроившегося на костяшке его среднего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Камешек тут же вывел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Вашим самым частым хобби в прошлой жизни были RPG-игры.]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искусственный дух был отражением подсознания самого Эйры, спорить с ним было всё равно что плевать против ветра. Но всё же из вредности он придавил его пальцем, прогоняя на другую фалангу. В этот момент Яну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ведь ещё не получил награду за выигранный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который уже почти забыл о пари, вздрогнул. Он с неохотой достал из подпространства музыкальный инструмент. Проиграл — значит, должен сыграть, но он видел эту штуку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на этом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Бряцай как получится. А я вволю над тобой посмеюсь. Посмотрим, сможешь ли ты прокормить себя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Яну лукаво блеснули. Несмотря на свой вид, он оказался довольно злопамятным и, видимо, до сих пор не забыл критику Эйры. Эйра взял инструмент и дернул за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пару невнятных звуков, Эйра тут же убрал лиру обратно в авоську. Брови Яну дрогнули, а уголки губ поползли вверх — мол, «я так и знал». Эйра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не особо хотел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Я и сам не считал этот спор чем-то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как безразлично он пожал плечами, на душе у Эйры стало кошки скрести, а его легкое пренебрежение задело самолюбие. Спор был нежеланным, но проигрыш есть проигрыш. Поразмыслив немного, Эйра 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времени, и я сыграю как надо. Мне нужна всего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если хочешь — дерзай.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капризная смена настроения — секунду назад настаивал, а теперь вдруг потерял интерес — вызвала у Эйры странный холодок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у тебя есть время, угости меня сегодня ужином, — сказал Яну, широко улыбнувшись и хлопнув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будто только этого и ждал, с сияющим лицом тут же выпалил: «Да!». И лишь мгновение спустя, осознав свою реакцию,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мне никто, просто временный гид по поместью. С чего это я так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