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«Думал, что соблазняю»? «Жаль»,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замок, Эйра так яростно набросился на ужин, что слуги, прислуживавшие за столом, невольно втянули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его первый поцелуй, да и в делах сердечных он не был совсем уж новичком. И он готов был признать: Яну ему действительно приглянулся. Наёмник вполне мог решить, что Эйра пытается его завлечь. А раз в такой момент Эйра сам полез перебирать его волосы, то поцелуй (или то, что это было) выглядел логичным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причин для такого гнева не было, но Эйра до крови закусил губу. Иногда выражение лица, атмосфера и невербальные знаки говорят куда больше слов. Люди называют это «нехорошим предчувствием». И Эйре казалось, что с Яну что-то было сильно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я так сильно спалился?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плечи поникли. Стоило вспомнить это самодовольное лицо Яну, как нахлынули раздражение и досада за задетое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яростно кромсал стейк, превращая его в фарш, пока не заметил испуганные взгляды слуг. Он заставил себя успокоиться и попытался переключить мысли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пока я не забыл имена, нужно всё систематизировать».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Хесс Лу Джинас. Управляющий. Самый важный человек для лорда. Относится к Эйре с глубоким подозрением по неясным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Блум. Судя по отсутствию фамилии — простолюдин. Заместитель капитана рыцарей. Кажется преданным. Капитан рыцарей... как же его звали? На банкете было слишком много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Аттера Те Акт. Молодой первосвященник Морунки. Требует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Яну Рехжедет.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скачка эмоций мана Эйры на мгновение вышла из-под контроля. Стоявший на столе нетронутый бокал сам собой крутанулся и опрокинулся. Слуга, стоявший рядом, охнул, и его руки задрожали. Эйра же, не обращая внимания на суматоху, продолжал превращать стейк в суп, пока наконец не вызвал окно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[Повысим уровень бедного Камешка]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Проверить характеристики 300 человек (286/300)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Награда: Открытие 1 характеристики на выбор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ежедневным прогулкам с Яну, во время которых он проверял каждого встречного, цель была почти достигнута. Эйра решительно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«Решено. Следующей характеристикой открою "Симпатию"».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что скрывается за этим самоуверенным лицом. Точнее, ему до боли хотелось узнать, насколько он на самом деле нравится Яну. Впрочем, даже если забыть о Яну, «Симпатия» была крайне полезным параметром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ужин с удвоенной энергией, Эйра принялся бродить по замку, проверяя характеристики каждого встречного, пока его мана не иссякла. Проснувшись утром и восстановив силы, он продолжил свой марафон, едва притронувшись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счетчик квеста неумолимо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слуг, пришедших убирать спальню: 287, 288, 290.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проводившие утреннюю тренировку: ...295, 296, 297.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дворецкий Ботелло: 298.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Джинас, у которого от переутомления пошла носом кровь: 299.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стал сэр Блум, неизменно охранявший вход в покои. В тот же миг в голове Эйры прозвучали победные фанфары.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 выполнен!&amp;gt;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[Повысим уровень бедного Камешка]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Проверить характеристики 300 человек (300/300)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Награда: Открытие 1 характеристики на выбор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получивший уровень, ярко вспыхнул белым светом. Внешне он почти не изменился, разве что его полупрозрачное тельце стало сиять чуть более благородно. Дух забавно затрепыхал конечностями и вывел окно выбора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характеристику, которую хотите открыть:]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HP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MP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Физ. атака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Маг. атака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Симпатия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Обновление: Подробный просмотр характеристик (Требуется уровень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 Подробный просмотр?»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 так считал, что шести параметров (с учетом титула) хватит для бесконечных исследований, но детальный просмотр звучал заманчиво. Однако сейчас приоритетом была «Симпатия». Он без колебаний ткнул в пятый пункт. Раздался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 «Симпатия» открыта!]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[Откроем остальные параметры]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Суммарное время удержания окна характеристик (0/10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Одновременная проверка характеристик двух человек (0/100)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Награда: Случайное открытие одного из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новые задания. Сложность росла, но Эйра заметил, что расход маны на активацию окон немного, но ощутимо снизился. Мастерство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системы появилась по-настоящему полезная функция. Пора было её 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Эйра проверил Ботелло — дворецкого, который поколениями служил роду Сола. Пока старик подкладывал дрова в камин, заботясь о том, чтобы господин не замерз, рядом с его головой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&amp;lt;Ботелло Делло&amp;gt;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85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принять 100 за максимум, то 85 — это невероятно высокий показатель. Похоже, преданность роду в полной мере распространялась и на Эйру. Впрочем, это было понятно и без системы — по той искренней заботе, с которой Ботелло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на очереди стали сэр Блум и Джинас.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&amp;lt;Блум&amp;gt;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65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&amp;lt;Хесс Лу Джинас&amp;gt;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3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вполне соответствовали ожиданиям. Проверив еще несколько человек в замке, Эйра пришел к довольно грустному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этом замке меня, мягко говоря, недолюбливают».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Ботелло и Блума, средний уровень симпатии к нему составлял всего 18,3. Эйру это не то чтобы ранило, но заставило задуматься: это нормальное отношение к будущему лорду или дело в том, что он — подозрительный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покинул замок. Окрыленный новыми возможностями, он поспешил на площадь, но на привычном месте Яну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Яну ведь не был бродягой, чтобы круглосуточно сидеть на одном месте. К тому же, в поместье больше не осталось мест, которые нужно было бы показывать. Эйра замер, глядя на пустую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хоть из вежливости сказать, что экскурсия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легкий укол обиды от такой холодности, Эйра развернулся. Раз уж он вышел, стоило собрать побольше данных о «Симпатии» у простых жителей. Он проверил характеристики проходящего мимо фермера.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удивленно наклонил голову. Он ожидал увидеть 0, так как они не были знакомы, но система выдала 24. После нескольких тестов он понял: у маленьких детей симпатия была на нуле, а у взрослых — стабильно выше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это общее отношение жителей к младшему сыну семьи Сола, будущему правителю».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мог видеть уровень народной поддержки в цифрах, было отличным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еще оставалась, и Эйра подумывал сходить в лес, чтобы проверить характеристики животных или монстров, как вдруг его взгляд зацепился за здание конторы наёмников. Он хотел пройти мимо, но всё же решил заглянуть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гомон внутри стих, и десятки глаз уставились на него. Проверяя симпатию наёмников одного за другим, Эйра с удивлением обнаружил, что здесь средний балл был выше, чем среди обитателей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Надаль первым поспешил к нему. Хотя они виделись всего раз, его симпатия к Эйре составляла целых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добро пожаловать, клиент Яну! Пришли оставить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 делу. Скажите, Яну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 имя, как наёмники зашептались, бросая на Эйру любопытные взгляды. Надаль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здесь нет. А зачем он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наше соглашение подошло к концу, но он исчез, ничего не сказав. Хотелось бы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Надаль понимающе закивал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Яну... Ну,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непредсказуемый и капризный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он талантливый и берет недорого, но из-за его характера заказы ему дают редко. Делает только то, что сам хочет, — посыпались голоса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чувствуя необходимость защитить человека, который всё-таки ему помогал, неловко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он показался неплохим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контора взорвалась хохотом. Наёмники ржали так, будто услышали самую смешную шутку в жизни. Эйра недоуменно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Яну — «неплохой»?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каком-то смысле он хорош. Хорош, но... кхм... скажем так, своеобразен.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даже под страхом смерти не назвал его «хорошим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наёмников многозначительно окинул Эйру взглядом и хихикнул. Убедившись, что Яну здесь действительно нет, Эйра покинул контору с тяжелым чувством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