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«Капризный, непредсказуемый и делает только то,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отзывы наёмников о Яну, Эйра невольно воскресил в памяти их первую встречу. Нищий или бродяга с подобранным где-то музыкальным инструментом, целыми днями просиживающий на одном месте — это и впрямь не походило на поведение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значит, не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тряхнул головой, стараясь выбросить мысли о Яну из головы. Однако, продолжая бродить по городу ради выполнения квеста, он то и дело ловил себя на том, что высматривает в толпе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маленьком городке, который едва-едва перерос статус деревни, Яну нигде не было видно. Лишь к обеду Эйра окончательно бросил попытки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уже укатил в другой город искать себе новую пассию?»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животе возникла пустота — впрочем, возможно, это был просто голод. Потирая живот, Эйра направился к лавке с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одну острую мясную булочку, он мирно беседовал с её владельцем, Вульфом, чья симпатия к нему составляла внушительные «53». Эйра всерьез раздумывал, не наладить ли поставку этих булочек в замок, как вдруг кто-то с силой толкнул его, пробегая мимо. Эйра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наглец!» — возмутился он, оборачиваясь. В следующую секунду кто-то истошно закричал: «Держи вора!», отчаянно пустившись в погоню. Эйра рефлекторно ощупал карманы, но тут же вспомнил, что все ценные вещи хранит в подпространстве.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...Фух, булочку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падая, он инстинктивно прижал заветную еду к груди. Перепуганный хозяин лавки поспешно подбежал к упавшему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 порядке? Ничего не повредили?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всё хорошо. ...М-м?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махнул рукой, показывая, что не пострадал, и его взгляд зацепился за вывеску лавки. Уровень грамотности в этом мире был невысок, поэтому большинство заведений использовали картинки. На вывеске булочной красовался четырехлистный клевер. Он изрядно потускнел от времени, но, присмотревшись, Эйра заметил у клевера нарисованные глазки, нос и рот. Поднимаясь при помощи хозяина, Эйра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эта вывеска. Где-то я её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же? Почему она кажется такой знакомой? Пока он озадаченно гадал, вдалеке мелькнуло нечто ярко-рыжее. Даже на таком расстоянии он не мог ошибиться. Это был Яну. Отбросив мысли о вывеске, Эйра поспешно запихнул остатки булочки в рот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почему он... такой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едва не подавился. Кое-как проглотив еду, он продолжил преследование, но Яну вскоре исчез из виду. Тяжело дыша, Эйра огляделся — он незаметно добрался до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еще немного, но видел лишь группки горожан, переговаривающихся у стены. «Скоро церемония, дел будет невпроворот... Неужели на этом наше знакомство с Яну и закончится?» Пока он со вздохом разочарования собирался уходить, раздался оглушительный грохот, и земля под ногами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испуганно замер, озираясь, но, к его удивлению, люди вокруг оставались спокойны. Жители продолжали заниматься своими делами, будто такие толчки были делом привычным. Видя это, Эйра тоже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в моем детстве тоже бывали землетрясения».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 обратно, как вдруг грянул новый толчок — в разы сильнее предыдущего. На этот раз закричали и горожане, падая ниц. Земля ходила ходуном так сильно, что устоять на ногах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тоже не удержал равновесия. Он присел, лихорадочно оглядываясь в поисках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зловещий треск. От крепостной стены посыпалась каменная крошка, а затем с оглушительным «бум!» огромные глыбы сорвались вниз. Начался цепной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летели прямо на головы людей, отдыхавших у подножия стены. Глаза Эйры расширились. Времени на предупреждение не было. Он мгновенно высвободил ману. Глыбы, уже начавшие падение, замерли в воздухе, словно вмерзнув в пространство. Лицо Эйры побледнело от колоссального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он тоже находился в опасности. Услышав шорох каменной пыли над головой, он поднял взгляд и увидел, что на него падает огромная тень обломка. Он уже хотел было выставить щит, но вспомнил о людях, которых удерживал магией. Сцепив зубы, он лишь крепче сжался в комок, готовясь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 Кто-то резко подхватил его на руки и одним прыжком вынес из опасной зоны. Убедившись, что горожане успели отбежать в безопасное место, Эйра развеял заклинание и, тяжело дыша,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рушащейся стены на него смотрело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имя от радости, но тут же осекся. Жертв удалось избежать в основном благодаря тому, что здания в городе были невысокими 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слышались крики. Со стены сбегали перепуганные стражники, тяжелые камни с грохотом продолжали врезаться в землю. Но в этот критический момент Эйра не думал о бегстве. Он не мог отвести глаз от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огненных волосах или глазах. И даже не в том, насколько красив был его рот, растянутый в дерзкой улыбке посреди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был всё тем же, но почему от него исходил такой первобытный ужас?..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этого человека стало невыносимо тяжелым. Эйра попытался отстраниться, но сильная рука, словно змея, больно вцепилась в его предплечье. Взгляд Яну пылал,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Шагнешь туда —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абсолютно спокойно и буднично. «Сейчас не время для этого!» — подумал Эйра, но, словно под гипнозом, вызвал окно характеристик Яну. Камешек уже выскочил наружу и тревожно кружил вокруг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&amp;lt;Яну Рехжедет&amp;gt;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1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Эйру будто обухом по голове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«Симпатия — 1? Всего единица?!»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во все глаза уставился на окно, и Яну проследил за его взглядом. Он посмотрел за спину Эйры, а затем его глаза сфокусировались точно на той точке в воздухе, где висел статус. Алые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Эйра пришел в себя. Несмотря на то что земля продолжала содрогаться, Яну стоял непоколебимо, ни разу не качнувшись.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за мной увязался? Кажется, наше дело закончено... Или у тебя остались ко мне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Эйра знал уровень его симпатии, в этом вкрадчивом голосе ему почудилось едва скрываемое раздражение. Закусив губу, Эйра попытался встать. Яну протянул ему руку, но Эйра демонстративно её проигнорировал, поднявшись, ухватившись за ближайшую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пожал плечами и убрал руку. Вместо этого его холодный взгляд впился в Камешка, который испуганно прятался за спиной Эйры. Дух в панике затрепетал. Эйра был слишком занят тем, чтобы удержаться на ногах, и не заметил ни того, как леденеет взгляд Яну, ни того, как его фамильяр отчаянно машет своими крошечными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фокусы ты со мной проворачиваешь,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вокруг Эйра не расслышал вопроса. Он снова глянул на статус — «Симпатия: 1» — и Яну опять поймал его взгляд. В тот момент, когда пальцы Яну дрогнули, мана Эйры начала стремительно убывать, и перед глазами возникло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вырвалось у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землетрясение, ни «единица» симпатии не пугали так, как то, что он увидел. Это не был статус 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вариант ответа:]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Спасибо, что спас меня.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 какие фокусы ты говоришь?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Я не совсем понимаю, о чем ты.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система показывает не только характеристики? Что за выбор?»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какая ещё концовка?.. Плохая концовка?!»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ошарашенно смотрел на мужчину перед собой, вспоминая все те приятные часы, что они провели вместе. Яну широко улыбнулся, обнажая острые белые зубы, а его красные глаза превратились в узкие щелочки. В этом взгляде было что-то странно-хищное, напоминающее рептилию.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