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по коже пробежал мороз, а по спине скатился холодный пот. Нынешний Яну ни капли не походил на того человека, которого Эйра видел последние несколько дней. Казалось, перед ним стоит не человек, а нечто иное. Хотя наёмник просто стоял и ухмылялся, не предпринимая никаких угрожающих действий, инстинкты Эйры вопили об опасности, призывая бежать без оглядки...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маг, я едва почувствовал движение маны... Неужели он понял, что я считываю его характеристики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значило это «Плохая концовка»? Яну явно решил прикончить Эйру, сочтя его подозрительным. Он заподозрил, что этот маг провернул с ним какой-то трюк — или, точнее, наложил на него какое-то заклинание. На мгновение сердце Эйры болезненно сжалось, но он заставил себя игнорировать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 не уверен до конца, он лишь сомневается».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снова проанализировал варианты. Сделаешь вид, что ничего не происходит — Плохая концовка. Станешь отрицать — Плохая концовка. Прикинешься дурачком — снова Плохая концовка. Это означало лишь одно: искусственный дух предупреждал, что Яну — личность настолько могущественная и непредсказуемая, что может обеспечить «Плохую концовку»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чуткое, капризное, неуправляемое и своенравное существо...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предупреждения духа это ощущалось каждой клеточкой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Эйра лихорадочно соображал и наконец пришёл к решению. Он перестал избегать взгляда Яну, мельком глянул на него и заговорил запинающимся голосом.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всё-таки заметил мои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удивленно вскинул бровь — ответ был явно не тем, что он ожидал. Чтобы успокоиться, Эйра нарочито пару раз кашлянул, вздохнул и бросил на Яну косой взгляд. Затем он медленно протянул руку. Сердце в груди гулко ухало от напряжения. К счастью, у него был отличный повод списать плохую актерскую игру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прикидываешься? Помоги мне встать, я сейчас упаду,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молча посмотрел на протянутую ему белую изящную руку, а затем крепко её сжал. Он потянул так резко, что Эйра, пошатнувшись, буквально влетел в его объятия. Мощная рука по-хозяйски обхватила его за талию, выбив из легких воздух. Яну неприкрыто изучал бледное лицо Эйры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всё-таки были «уловки»?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...Ты ведь сам вчера сказал. Спрашивал, не подбиваю ли я клинья под предлогом экскурсии. Ты был прав. Так что я... немного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Эйра закрыл окно характеристик. Камешек тут же пулей скрылся в теле хозяина. Искусственный дух, способный считывать эмоции, явно расслабился, и Эйра понял,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тебе понравиться... Это было слишком грубо с моей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молчал, и сердце Эйры забилось еще быстрее. Ему показалось, что рука на талии сжалась еще сильнее. Прикусив губу, Эйра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ничего не почувствовал? Ну, хоть капли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Яну снизу вверх. Из-за того, что они стояли слишком близко, лицо Яну было прямо перед ним. Эйра сглотнул, и в этот момент Яну коротко усмехнулся. На этот раз в его улыбке не было хищного оскала — он словно великодушно решил простить Эйре его «маленькую хитрость».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что-то такое я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Эйра успел спросить, как ему показалось, что его поясница сейчас переломится. Яну притянул его к себе так сильно, что у него вырвался судорожный вдох. Но он не успел издать ни звука — его тут же подавили. Мягкие губы буквально поглотили его. От неожиданности Эйра приоткрыл рот, и в это мгновение внутрь ворвался чужой язык. Сердце колотилось так яростно, что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крови, которую бешено качало сердце, то ли по иной причине, но Эйре показалось, что в его венах течет раскаленная лава. Он даже не заметил, как землетрясение окончательно стихло, лишь мелко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Яну наконец отпустил его, ноги Эйры, к его стыду, подкосились. На этот раз он не мог списать это на дрожь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 Ты мне тоже давно приглянулся. Так и быть, я приму твои милые уловки...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коснулся пылающей щеки Эйры. Тот поколебался, но всё же рискнул снова вызвать окно характеристик. Яну снова мазнул взглядом по тому месту, где висело окно, явно что-то замечая, но никак не отреагировал. Однако кое-что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Яну Рехжедета повысилась на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«Поднялась на единицу... Что ж, и в играх, и в жизни признание в любви — самый классический метод прохождения».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Эйра горько усмехнулся, но не подал виду. Яну бросил резкий, пронзительный взгляд куда-то за обломки стены, словно там что-то было, а затем убрал руку и отступил. Землетрясение утихло, но почва всё еще мелко вибрировала от отголосков.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сощурил глаза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прямо сейчас. Увидимся позже,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Яну легко перемахнул через груду камней, оставшуюся от стены. Хотя обломки были высотой в человеческий рост, его движения оставались легкими и непринужденными.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ошарашенно смотрел вслед исчезающему Яну, а затем, тяжело вздохнув, медленно осел на землю. Только когда бешеное сердцебиение немного улеглось, он огляделся вокруг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толчки длились всего пару минут, но последствия были катастрофическими. Большая часть городской стены превратилась в руины. Глядя на эти обломки, Эйра внезапно вскочил. Он наконец вспомнил, где видел вывеску той лавки с клевером.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 по развороченной дороге, не обращая внимания на то, что несколько раз едва не упал, споткнувшись о камни. Добравшись до лавки, он замер, широко раскрыв глаза. Несмотря на мощные толчки, вывеска всё так же висела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сне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кошмар, который привиделся ему сразу после пробуждения способностей. Кошмар, в котором поместье Солла лежало в руинах и пепле. Тот самый знак с четырехлистным клевером, валяющийся в пыли, и монстры, преследовавшие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это был чертов пророческий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маги видят пророчества. Обычно это удел тех, чьи способности связаны с нематериальными сферами. Но разве его нынешний дар не относится именно к таким? Пытаться списать всё на простое совпадение теперь казалось глупостью, и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невольно перевел взгляд на белоснежный замок лорда. К счастью, благодаря тому, что в его строительстве участвовали маги, замок внешне казался неповрежденным.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перед ним всплыло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белоснежным замком, мерцая и искажаясь помехами, возникло окно невероятных размеров, которое невозможно было игнорировать. Глаза Эйры, ставшие под солнечными лучами почти серебряными, задрожали. Он не верил своим глазам, перечитывал снова и снова, даже протер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надпись не исчезала. Буквы, видимые лишь Эйре, отбрасывали на город невидимую гигантскую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уничтожения поместья Солла осталось: 234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гибели поместья... 234 дня?.. — потрясенно прошептал Эйра припухшими от грубого поцелуя Яну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полного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Эйра спешил обратно в замок, земля продолжала стонать и содрогаться от отголосков землетрясения. Горожане пребывали в панике, но, судя по тому, что Эйра видел по пути, серьёзно пострадавших было немного. Его взгляд скользнул по припорошённым пылью жителям, а затем вновь устремился к гигантскому окну, парящему над самой верхушкой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уничтожения поместья Солла осталось: 234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так сильно прикусил губу, что из и без того припухшей плоти выступила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настоящая игра, система лишь использует привычный формат. А значит, это предупреждение: есть те, кто намерен стереть поместье с лица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прикованный к уведомлению, стал острым, а на изящном лбу пролегла тревожная складка. Кто именно желает гибели Солле? Предположение о том, что его семья была убита намеренно, теперь казалось неоспоримым фактом. Перед глазами вновь всплыли образы из сна: обугленные руины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замка, там уже вовсю шло экстренное совещание. Джинас, капитан рыцарей, казначей, распорядитель — все они о чем-то напряжённо спорили. Стоило Эйре, который по идее должен был находиться в своих покоях, появиться в главных воротах, как у всех присутствующих округлились глаза. Потрясённый Джинас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Эйра! Где, во имя богов,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ненадолго. Но сейчас важнее другое: нижняя городская стена полностью разрушена. Часть жилых домов тоже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Эйры лицо Джинаса потемнело от тревоги. Похоже, вести об обрушении стены ещё не успели дойти до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Неизвестно, когда случится следующий толчок, поэтому вам, господин Эйра, лучше немедленно пройти внутрь. Сэр Блум, проводите господина в спальню, там безопаснее...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попытался подозвать Блума, чтобы увести Эйру, но тот решительно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собираюсь отсиживаться в комнате. Немедленно отправьте рыцарей и солдат в город для ликвидации последствий. А сразу после этого мы проведём церемонию преемственности.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природное бедствие и пугающий таймер «D-234», сейчас было не до соблюдения светских приличий и траурных обычаев. Ему нужно как можно скорее официально занять пост лорда, чтобы разобраться в истинном положении дел в поместье. Однако Джинас не спешил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 момента кончины прежнего лорда прошло совсем мало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отец, — перебил его Эйра, — больше всего на свете хотел бы, чтобы я, его сын и законный наследник, как можно скорее принял бразды правления и успокоил взволнованный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замялся, проявляя странное колебание, и Эйра окинул его подозрительным взглядом. Каким бы способным ни был управляющий, он не обладал той полнотой власти, что была у лорда. В условиях катастрофы отсутствие официального правителя могло иметь фатальные последствия. Теперь, когда стена рухнула, Солла стала беззащитна перед любым внешним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попытка отложить церемонию выглядела крайне подозрительно. Молодой управляющий, кажется, и сам это понял. Он прикусил губу и коротко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Как только мы возьмём ситуацию под контроль, немедленно приступим к подготовке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