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управления поместьем оказалось на редкость скудным: оно сообщало лишь площадь, количество жителей и выдавало одну издевательскую строчку в качестве «отзыва». Впрочем, Эйра и не ждал многого. По крайней мере, это было уже лучше, чем когда статус при первом открытии показывал только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медленно прокручивал в голове скудные данные. Для него, человека из современной Кореи, население в 156 тысяч человек казалось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Солла совсем малютка».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феодального надела это число было немалым. Однако в этом мире понятие «королевство» было почти недостижимым идеалом, а большинство территорий, называвшихся «поместьями», фактически являлись городами-государствами. Так что в масштабах страны население и впрямь было мизерным.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информацией, Эйра закрыл окно. На его поддержание уходило куда больше маны, чем на обычный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Спустимся. Хочу горячего супа... — невольно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распоряжусь, чтобы подали к вашему приходу, — отозвался Джинас, а Блум молча снял свой плащ и накинул его на плечи Эйры.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 какой... вкус власти?»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Смакуя это мимолётное чувство, он спускался по горной тропе. У подножия их ждал Ботелло. Старый дворецкий, уже знавший, как сильно господин мерзнет, первым делом всунул ему в руки теплую кожаную грелку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Эйра. Господин Синдже, ваш гость, сообщил, что покидает замок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поспешил во внутренний двор. Синдже действительно стоял там, полностью готовый к отъезду. Как и подобает магу, он убрал все пожитки в подпространство, и лишь полы его легкой робы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уходишь? Тебе точно больше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позаботился обо всём необходимом. Спасибо за гостеприимство. И еще... — Синдже огляделся, проверяя, не подслушивает ли кто, и понизил голос: — Эйра, ты собираешься возвращаться в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покачал головой. Пока он не вырастит достойного наследника и не передаст ему бразды правления, о возвращении в Лабиринт не могло быть и речи. К тому же, без редких артефактов пространственного переноса, которые выдавали лишь в экстренных случаях, путь туда был слишком неблизким.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Синдже посмотрел на него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Ну, удачи тебе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близкими друзьями, поэтому их диалог вышел сухим и лаконичным. И всё же, глядя на то, как Синдже уходит, Эйра почувствовал легкую грусть — словно оборвалась последняя ниточка, связывавшая его с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жеста вежливости Эйра выделил Синдже двоих солдат для сопровождения. Он долго стоял на крепостной стене, глядя вслед уходящему магу, пока наконец не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за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решимости, Эйра спустился со стены и с вежливой улыбкой обратился к Джинасу: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сэр Джинас. Теперь, когда я официально стал лордом, могу ли я наконец получить доступ к печати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лорд. Прошу вас, пройдемте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Эйры явно слышалась шпилька, но Джинас даже бровью не повел. Следуя за ним, Эйра на всякий случай вызвал окно статуса управляющего. Симпатия по-прежнему застыла на отметке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ну, по крайней мере, я ему нравлюсь больше, чем Яну».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знаешь, радоваться этому или плакать. В этот момент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[Tip! В последнее время молодой управляющий поместья Солла страдает от депрессии.]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И зачем мне этот совет?» — подумал Эйра. «Типа, имей в виду, он настолько тебя ненавидит, что докатился до депрессии?» Эйра подозрительно покосился на Камешка, который беззаботно парил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третий этаж. Эйра уже успел изучить каждый уголок замка, но в кабинет лорда зашел впервые. Остановившись перед дверью, Джинас достал из кармана ключ и почтительно протянул его Эйре. Теперь, когда тот стал полноправным правителем, даже управляющий мог войти сюда только с его разрешения. Эйра сжал холодный металл, вставил ключ в скважину и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шкафы, расположенные в тени от солнечных лучей, антикварная мебель и тяжелые ковры. Просторный и тихий кабинет магу Эйре сразу пришелся по душе. Единственной проблемой был холод, так что пришлось звать слугу, чтобы затопить камин. В этом замке он был единственным, кто жег дрова в такую погоду...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кресло, Эйра сделал глоток горячего чая, чтобы отогреть пальцы, и жестом пригласил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сэр Джинас.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сел напротив с видом странно спокойным, почти отрешенным. Он едва притронулся к чаю и сложил руки на коленях. Он и раньше казался худощавым, но сейчас выглядел совсем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ничего не смыслю в управлении землями. Поэтому мне на первых порах понадобится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ответил покорно, а затем на мгновение замер, глядя в окно, где в дымке виднелась вершина самой высокой горы поместья. Вдруг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всё решилось, мне даже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надо начинать разговор с таких зловещих вступлений...»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тихий, нервный смешок, Джинас отпил чая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подозревал, что это вы убили прежнего лорда и его семью, чтобы прибрать эту землю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...Внезапно. Такие признания в лоб обычно не делаются.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изумился: как при таких подозрениях его симпатия могла составлять целых три единицы? Поскольку обвинение было абсурдным,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смерть родных выглядит подозрительно. Но я безвылазно сидел в Лабиринте с самого детства, и там это могут подтвердить. С чего ты вообще взял,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честно говоря, даром мне не сдалась эта холодная дыра!» — эту часть Эйра благоразумно оставил при себе. Но даже под его тяжелым взглядом Джинас продолжал улыбаться. Впрочем, это не была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В ситуации, когда всё вокруг кажется подозрительным, я не мог иначе. К тому же, в этом году, когда дела в поместье шли из рук вон плохо, прежний лорд несколько раз писал вам письма с просьбой о помощи... но так и не получил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Письма? Какие письма? Я не получал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весточки от семьи и правда стали приходить реже, но Эйра никогда не получал просьб о помощи. Джинас никак не отреагировал на его слова — на его лице застыла всё та же вежливая, бледная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как. Впрочем, теперь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внезапно перестал улыбаться и посуровел. «Что с ним такое? Совсем крыша поехала от переработок? Или депрессия так давит?»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мне ввести вас в курс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Джинас поднялся, подошел к книжному шкафу и нажал на скрытый рычаг, замаскированный под подсвечник. Затем он вынул кирпич в углу стены. Там стояла небольшая белая шкатулка. Джинас осторожно принес её Эйре.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массивный штамп, вырезанный из белого камня. Знак власти, необходимый для заверения любого важного указа. Эйра повертел его в руках, убрал обратно и взял стопку документов, которую протянул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всё: численность населения, налоговые ставки, расходы на содержание армии, поголовье скота... Пробежав глазами отчеты, Эйра понял, что картина совпадает с тем, что он видел в городе. Маленькое, холодное поместье без особых ресурсов, но худо-бедно сводящее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выглядело... нормально. Но Эйра знал: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таймер "233 дня до гибели" висеть просто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прищурившись изучал бумаги, Джинас положил перед ним еще одну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это, — будничным тоном произнес управляющий, — долговые расписки, присланные несколько дней назад из Волни и Собеца.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...Расписки? Ты хочешь сказать —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Эйра вчитался в текст. Суть была проста: в прошлом году лорд Солла занял у соседних территорий — Волни и Собеца — зерно, магические камни и железную руду, обязавшись вернуть всё до конца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было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Даже управляющий не знал, что лорд влез в такие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Сумма была астрономической. К тому же, отец Эйры перестал выплачивать даже проценты еще несколько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написано в конце: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«...Таким образом, если до конца текущего месяца не будет выплачено 300 селл магических камней в счет погашения процентов, мы будем считать лорда неплатежеспособным и изымем земли, оставленные в качестве залога».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Волни: 750 зента земель к югу от реки Сенау вместе со всеми постройками.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Собец: 1 200 зента земель к северу от реки Сенау вместе со всеми постройками.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площадь Соллы составляла 2 348 зента. Если отдать 750 Волни и 1 200 Собецу, у Эйры останется всего около 400 зента. Фактически, поместье Солла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Эйра понял, почему Джинас выглядел как живой мертвец и почему система диагностировала у него депрессию. Поместье было на грани полного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может продержаться лорд крошечного клочка земли в 400 зента?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около 233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http://bllate.org/book/14410/1273936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